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DEF" w:rsidRPr="00BC7DD7" w:rsidRDefault="00690BC2" w:rsidP="00BC7DD7">
      <w:pPr>
        <w:pStyle w:val="Normalny1"/>
        <w:rPr>
          <w:rFonts w:asciiTheme="minorHAnsi" w:hAnsiTheme="minorHAnsi"/>
          <w:sz w:val="20"/>
          <w:szCs w:val="20"/>
        </w:rPr>
      </w:pPr>
      <w:r w:rsidRPr="00BC7DD7">
        <w:rPr>
          <w:rFonts w:asciiTheme="minorHAnsi" w:hAnsiTheme="minorHAnsi"/>
          <w:b/>
          <w:sz w:val="20"/>
          <w:szCs w:val="20"/>
        </w:rPr>
        <w:t xml:space="preserve">UCI Europe Tour </w:t>
      </w:r>
      <w:r w:rsidR="00BC7DD7" w:rsidRPr="00BC7DD7">
        <w:rPr>
          <w:rFonts w:asciiTheme="minorHAnsi" w:hAnsiTheme="minorHAnsi"/>
          <w:b/>
          <w:sz w:val="20"/>
          <w:szCs w:val="20"/>
        </w:rPr>
        <w:t>(</w:t>
      </w:r>
      <w:r w:rsidRPr="00BC7DD7">
        <w:rPr>
          <w:rFonts w:asciiTheme="minorHAnsi" w:hAnsiTheme="minorHAnsi"/>
          <w:b/>
          <w:sz w:val="20"/>
          <w:szCs w:val="20"/>
        </w:rPr>
        <w:t>U</w:t>
      </w:r>
      <w:r w:rsidR="00BC7DD7" w:rsidRPr="00BC7DD7">
        <w:rPr>
          <w:rFonts w:asciiTheme="minorHAnsi" w:hAnsiTheme="minorHAnsi"/>
          <w:b/>
          <w:sz w:val="20"/>
          <w:szCs w:val="20"/>
        </w:rPr>
        <w:t>-</w:t>
      </w:r>
      <w:r w:rsidRPr="00BC7DD7">
        <w:rPr>
          <w:rFonts w:asciiTheme="minorHAnsi" w:hAnsiTheme="minorHAnsi"/>
          <w:b/>
          <w:sz w:val="20"/>
          <w:szCs w:val="20"/>
        </w:rPr>
        <w:t>23</w:t>
      </w:r>
      <w:r w:rsidR="00BC7DD7" w:rsidRPr="00BC7DD7">
        <w:rPr>
          <w:rFonts w:asciiTheme="minorHAnsi" w:hAnsiTheme="minorHAnsi"/>
          <w:b/>
          <w:sz w:val="20"/>
          <w:szCs w:val="20"/>
        </w:rPr>
        <w:t>)</w:t>
      </w:r>
      <w:r w:rsidRPr="00BC7DD7">
        <w:rPr>
          <w:rFonts w:asciiTheme="minorHAnsi" w:hAnsiTheme="minorHAnsi"/>
          <w:b/>
          <w:sz w:val="20"/>
          <w:szCs w:val="20"/>
        </w:rPr>
        <w:t xml:space="preserve"> 201</w:t>
      </w:r>
      <w:r w:rsidR="00A865A9" w:rsidRPr="00BC7DD7">
        <w:rPr>
          <w:rFonts w:asciiTheme="minorHAnsi" w:hAnsiTheme="minorHAnsi"/>
          <w:b/>
          <w:sz w:val="20"/>
          <w:szCs w:val="20"/>
        </w:rPr>
        <w:t>4</w:t>
      </w:r>
      <w:bookmarkStart w:id="0" w:name="_GoBack"/>
      <w:bookmarkEnd w:id="0"/>
    </w:p>
    <w:p w:rsidR="006A2DEF" w:rsidRPr="00BC7DD7" w:rsidRDefault="006A2DEF">
      <w:pPr>
        <w:pStyle w:val="Normalny1"/>
        <w:jc w:val="center"/>
        <w:rPr>
          <w:rFonts w:asciiTheme="minorHAnsi" w:hAnsiTheme="minorHAnsi"/>
          <w:sz w:val="16"/>
          <w:szCs w:val="16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960"/>
        <w:gridCol w:w="975"/>
        <w:gridCol w:w="5355"/>
      </w:tblGrid>
      <w:tr w:rsidR="00155963" w:rsidRPr="00BC7DD7" w:rsidTr="00BC7DD7">
        <w:trPr>
          <w:trHeight w:val="284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5963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06.04.2014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5963" w:rsidRPr="00BC7DD7" w:rsidRDefault="0015596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5963" w:rsidRPr="00BC7DD7" w:rsidRDefault="0015596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5963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"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Trofeo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PIVA" Banca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Popolare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di Vicenza</w:t>
            </w:r>
          </w:p>
        </w:tc>
      </w:tr>
      <w:tr w:rsidR="00A865A9" w:rsidRPr="00BC7DD7" w:rsidTr="00BC7DD7">
        <w:trPr>
          <w:trHeight w:val="192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12.04.2014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BEL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1.NCup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Ronde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van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Vlaanderen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Beloften</w:t>
            </w:r>
            <w:proofErr w:type="spellEnd"/>
          </w:p>
        </w:tc>
      </w:tr>
      <w:tr w:rsidR="00A865A9" w:rsidRPr="00BC7DD7" w:rsidTr="00BC7DD7">
        <w:trPr>
          <w:trHeight w:val="211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16.04.2014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FRA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1.NCup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La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Côte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Picarde</w:t>
            </w:r>
            <w:proofErr w:type="spellEnd"/>
          </w:p>
        </w:tc>
      </w:tr>
      <w:tr w:rsidR="006A2DEF" w:rsidRPr="00BC7DD7" w:rsidTr="00BC7DD7">
        <w:trPr>
          <w:trHeight w:val="203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</w:t>
            </w:r>
            <w:r w:rsidR="00155963" w:rsidRPr="00BC7DD7">
              <w:rPr>
                <w:rFonts w:asciiTheme="minorHAnsi" w:hAnsiTheme="minorHAnsi"/>
                <w:sz w:val="16"/>
                <w:szCs w:val="16"/>
              </w:rPr>
              <w:t>9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.04.201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BEL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Liège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–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Bastogne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–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Liège</w:t>
            </w:r>
            <w:proofErr w:type="spellEnd"/>
          </w:p>
        </w:tc>
      </w:tr>
      <w:tr w:rsidR="00A865A9" w:rsidRPr="00BC7DD7" w:rsidTr="00BC7DD7">
        <w:trPr>
          <w:trHeight w:val="22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19.04.2014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NED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1.NCup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ZLM tour</w:t>
            </w:r>
          </w:p>
        </w:tc>
      </w:tr>
      <w:tr w:rsidR="006A2DEF" w:rsidRPr="00BC7DD7" w:rsidTr="00BC7DD7">
        <w:trPr>
          <w:trHeight w:val="189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21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.04.201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Giro del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Belvedere</w:t>
            </w:r>
            <w:proofErr w:type="spellEnd"/>
          </w:p>
        </w:tc>
      </w:tr>
      <w:tr w:rsidR="006A2DEF" w:rsidRPr="00BC7DD7" w:rsidTr="00BC7DD7">
        <w:trPr>
          <w:trHeight w:val="192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22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.04.201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 w:rsidP="0015596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</w:t>
            </w:r>
            <w:r w:rsidR="00155963" w:rsidRPr="00BC7DD7">
              <w:rPr>
                <w:rFonts w:asciiTheme="minorHAnsi" w:hAnsiTheme="minorHAnsi"/>
                <w:sz w:val="16"/>
                <w:szCs w:val="16"/>
              </w:rPr>
              <w:t>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G.P. Palio del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Recioto</w:t>
            </w:r>
            <w:proofErr w:type="spellEnd"/>
          </w:p>
        </w:tc>
      </w:tr>
      <w:tr w:rsidR="006A2DEF" w:rsidRPr="00BC7DD7" w:rsidTr="00BC7DD7">
        <w:trPr>
          <w:trHeight w:val="213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25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.04.201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Gran Premio 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pgNum/>
            </w:r>
            <w:proofErr w:type="spellStart"/>
            <w:r w:rsidR="00A865A9" w:rsidRPr="00BC7DD7">
              <w:rPr>
                <w:rFonts w:asciiTheme="minorHAnsi" w:hAnsiTheme="minorHAnsi"/>
                <w:sz w:val="16"/>
                <w:szCs w:val="16"/>
              </w:rPr>
              <w:t>ella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Liberazione</w:t>
            </w:r>
            <w:proofErr w:type="spellEnd"/>
          </w:p>
        </w:tc>
      </w:tr>
      <w:tr w:rsidR="006A2DEF" w:rsidRPr="00BC7DD7" w:rsidTr="00BC7DD7">
        <w:trPr>
          <w:trHeight w:val="20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 w:rsidP="00155963">
            <w:pPr>
              <w:pStyle w:val="Normalny1"/>
              <w:spacing w:line="240" w:lineRule="auto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</w:pPr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29</w:t>
            </w:r>
            <w:r w:rsidR="00690BC2"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.04</w:t>
            </w:r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-04.05.</w:t>
            </w:r>
            <w:r w:rsidR="00690BC2"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201</w:t>
            </w:r>
            <w:r w:rsidR="00A865A9"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FC3" w:rsidRPr="00BC7DD7" w:rsidRDefault="0015596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</w:pPr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POL</w:t>
            </w:r>
          </w:p>
          <w:p w:rsidR="006A2DEF" w:rsidRPr="00BC7DD7" w:rsidRDefault="00C50FC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</w:pPr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SVK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</w:pPr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2.2U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155963">
            <w:pPr>
              <w:pStyle w:val="Normalny1"/>
              <w:spacing w:line="240" w:lineRule="auto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</w:pPr>
            <w:proofErr w:type="spellStart"/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Carpathian</w:t>
            </w:r>
            <w:proofErr w:type="spellEnd"/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Couriers</w:t>
            </w:r>
            <w:proofErr w:type="spellEnd"/>
            <w:r w:rsidRPr="00BC7DD7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 xml:space="preserve"> Race U-23</w:t>
            </w:r>
          </w:p>
        </w:tc>
      </w:tr>
      <w:tr w:rsidR="006A2DEF" w:rsidRPr="00BC7DD7" w:rsidTr="00BC7DD7">
        <w:trPr>
          <w:trHeight w:val="157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 w:rsidP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0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1.0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5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GER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Rund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um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den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Finanzplatz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Eschborn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>-Frankfurt</w:t>
            </w:r>
          </w:p>
        </w:tc>
      </w:tr>
      <w:tr w:rsidR="006A2DEF" w:rsidRPr="00BC7DD7" w:rsidTr="00BC7DD7">
        <w:trPr>
          <w:trHeight w:val="177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22-25.05</w:t>
            </w:r>
            <w:r w:rsidR="00690BC2" w:rsidRPr="00BC7DD7">
              <w:rPr>
                <w:rFonts w:asciiTheme="minorHAnsi" w:hAnsiTheme="minorHAnsi"/>
                <w:b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FRA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 w:rsidP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Ronde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’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Isard</w:t>
            </w:r>
            <w:proofErr w:type="spellEnd"/>
          </w:p>
        </w:tc>
      </w:tr>
      <w:tr w:rsidR="006A2DEF" w:rsidRPr="00BC7DD7" w:rsidTr="00BC7DD7">
        <w:trPr>
          <w:trHeight w:val="182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 w:rsidP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28.05</w:t>
            </w:r>
            <w:r w:rsidR="00690BC2" w:rsidRPr="00BC7DD7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01.06</w:t>
            </w:r>
            <w:r w:rsidR="00690BC2" w:rsidRPr="00BC7DD7">
              <w:rPr>
                <w:rFonts w:asciiTheme="minorHAnsi" w:hAnsiTheme="minorHAnsi"/>
                <w:b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GER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 w:rsidP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  <w:r w:rsidR="00CC720A" w:rsidRPr="00BC7DD7">
              <w:rPr>
                <w:rFonts w:asciiTheme="minorHAnsi" w:hAnsiTheme="minorHAnsi"/>
                <w:b/>
                <w:sz w:val="16"/>
                <w:szCs w:val="16"/>
              </w:rPr>
              <w:t>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Tour de Berlin</w:t>
            </w:r>
          </w:p>
        </w:tc>
      </w:tr>
      <w:tr w:rsidR="00CC720A" w:rsidRPr="00BC7DD7" w:rsidTr="00BC7DD7">
        <w:trPr>
          <w:trHeight w:val="189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20A" w:rsidRPr="00BC7DD7" w:rsidRDefault="00CC720A" w:rsidP="00CE61FF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30.05-01.06.201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20A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CZE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20A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20A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Course de la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Paix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U23 /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Závod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Míru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U23</w:t>
            </w:r>
          </w:p>
        </w:tc>
      </w:tr>
      <w:tr w:rsidR="006A2DEF" w:rsidRPr="00BC7DD7" w:rsidTr="00BC7DD7">
        <w:trPr>
          <w:trHeight w:val="19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 w:rsidP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01.0</w:t>
            </w:r>
            <w:r w:rsidR="00CC720A" w:rsidRPr="00BC7DD7">
              <w:rPr>
                <w:rFonts w:asciiTheme="minorHAnsi" w:hAnsiTheme="minorHAnsi"/>
                <w:sz w:val="16"/>
                <w:szCs w:val="16"/>
              </w:rPr>
              <w:t>6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Tr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Città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di San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Vendemiano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–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 xml:space="preserve"> GP Industria e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Commercio</w:t>
            </w:r>
            <w:proofErr w:type="spellEnd"/>
          </w:p>
        </w:tc>
      </w:tr>
      <w:tr w:rsidR="006A2DEF" w:rsidRPr="00BC7DD7" w:rsidTr="00BC7DD7">
        <w:trPr>
          <w:trHeight w:val="21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 w:rsidP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01.0</w:t>
            </w:r>
            <w:r w:rsidR="00CC720A" w:rsidRPr="00BC7DD7">
              <w:rPr>
                <w:rFonts w:asciiTheme="minorHAnsi" w:hAnsiTheme="minorHAnsi"/>
                <w:sz w:val="16"/>
                <w:szCs w:val="16"/>
              </w:rPr>
              <w:t>6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FRA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Paris-Roubaix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Espoirs</w:t>
            </w:r>
            <w:proofErr w:type="spellEnd"/>
          </w:p>
        </w:tc>
      </w:tr>
      <w:tr w:rsidR="006A2DEF" w:rsidRPr="00BC7DD7" w:rsidTr="00BC7DD7">
        <w:trPr>
          <w:trHeight w:val="206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 w:rsidP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="00CC720A" w:rsidRPr="00BC7DD7">
              <w:rPr>
                <w:rFonts w:asciiTheme="minorHAnsi" w:hAnsiTheme="minorHAnsi"/>
                <w:b/>
                <w:sz w:val="16"/>
                <w:szCs w:val="16"/>
              </w:rPr>
              <w:t>4-06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.0</w:t>
            </w:r>
            <w:r w:rsidR="00CC720A" w:rsidRPr="00BC7DD7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ESP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Vuelta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a la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Comunidad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Madrid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Sub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23</w:t>
            </w:r>
          </w:p>
        </w:tc>
      </w:tr>
      <w:tr w:rsidR="00690BC2" w:rsidRPr="00BC7DD7" w:rsidTr="00BC7DD7">
        <w:trPr>
          <w:trHeight w:val="18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 w:rsidP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10.07.2014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SUI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CC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U23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European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Championship ITT</w:t>
            </w:r>
          </w:p>
        </w:tc>
      </w:tr>
      <w:tr w:rsidR="00690BC2" w:rsidRPr="00BC7DD7" w:rsidTr="00BC7DD7">
        <w:trPr>
          <w:trHeight w:val="20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 w:rsidP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13.07.2014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SUI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CC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C2" w:rsidRPr="00BC7DD7" w:rsidRDefault="00690BC2" w:rsidP="00690BC2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U23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European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Championship RR</w:t>
            </w:r>
          </w:p>
        </w:tc>
      </w:tr>
      <w:tr w:rsidR="006A2DEF" w:rsidRPr="00BC7DD7" w:rsidTr="00BC7DD7">
        <w:trPr>
          <w:trHeight w:val="197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 w:rsidP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CC720A" w:rsidRPr="00BC7DD7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="00CC720A" w:rsidRPr="00BC7DD7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.0</w:t>
            </w:r>
            <w:r w:rsidR="00CC720A" w:rsidRPr="00BC7DD7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Giro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Ciclistico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pgNum/>
            </w:r>
            <w:proofErr w:type="spellStart"/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ella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Valle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’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Aosta</w:t>
            </w:r>
            <w:proofErr w:type="spellEnd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 Mo</w:t>
            </w:r>
            <w:r w:rsidR="00C50FC3" w:rsidRPr="00BC7DD7">
              <w:rPr>
                <w:rFonts w:asciiTheme="minorHAnsi" w:hAnsiTheme="minorHAnsi"/>
                <w:b/>
                <w:sz w:val="16"/>
                <w:szCs w:val="16"/>
              </w:rPr>
              <w:t>u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nt Blanc</w:t>
            </w:r>
          </w:p>
        </w:tc>
      </w:tr>
      <w:tr w:rsidR="006A2DEF" w:rsidRPr="00BC7DD7" w:rsidTr="00BC7DD7">
        <w:trPr>
          <w:trHeight w:val="217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 w:rsidP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17</w:t>
            </w:r>
            <w:r w:rsidR="00690BC2" w:rsidRPr="00BC7DD7">
              <w:rPr>
                <w:rFonts w:asciiTheme="minorHAnsi" w:hAnsiTheme="minorHAnsi"/>
                <w:b/>
                <w:sz w:val="16"/>
                <w:szCs w:val="16"/>
              </w:rPr>
              <w:t>-2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="00690BC2" w:rsidRPr="00BC7DD7">
              <w:rPr>
                <w:rFonts w:asciiTheme="minorHAnsi" w:hAnsiTheme="minorHAnsi"/>
                <w:b/>
                <w:sz w:val="16"/>
                <w:szCs w:val="16"/>
              </w:rPr>
              <w:t>.0</w:t>
            </w: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="00690BC2" w:rsidRPr="00BC7DD7">
              <w:rPr>
                <w:rFonts w:asciiTheme="minorHAnsi" w:hAnsiTheme="minorHAnsi"/>
                <w:b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POR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Volta a Portugal do Futuro</w:t>
            </w:r>
          </w:p>
        </w:tc>
      </w:tr>
      <w:tr w:rsidR="006A2DEF" w:rsidRPr="00BC7DD7" w:rsidTr="00BC7DD7">
        <w:trPr>
          <w:trHeight w:val="19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 w:rsidP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10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.0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8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.201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Gran Premio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Sportivi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di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Poggiana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865A9" w:rsidRPr="00BC7DD7">
              <w:rPr>
                <w:rFonts w:asciiTheme="minorHAnsi" w:hAnsiTheme="minorHAnsi"/>
                <w:sz w:val="16"/>
                <w:szCs w:val="16"/>
              </w:rPr>
              <w:t>–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Trofeo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Bonin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Co</w:t>
            </w:r>
            <w:r w:rsidR="00BC7DD7">
              <w:rPr>
                <w:rFonts w:asciiTheme="minorHAnsi" w:hAnsiTheme="minorHAnsi"/>
                <w:sz w:val="16"/>
                <w:szCs w:val="16"/>
              </w:rPr>
              <w:t>struzioni</w:t>
            </w:r>
            <w:proofErr w:type="spellEnd"/>
          </w:p>
        </w:tc>
      </w:tr>
      <w:tr w:rsidR="00A865A9" w:rsidRPr="00BC7DD7" w:rsidTr="00BC7DD7">
        <w:trPr>
          <w:trHeight w:val="215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 w:rsidP="00CC720A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23-30.08.2014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FRA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2.NCup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9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DD7">
              <w:rPr>
                <w:rFonts w:asciiTheme="minorHAnsi" w:hAnsiTheme="minorHAnsi"/>
                <w:b/>
                <w:sz w:val="16"/>
                <w:szCs w:val="16"/>
              </w:rPr>
              <w:t xml:space="preserve">Tour de </w:t>
            </w:r>
            <w:proofErr w:type="spellStart"/>
            <w:r w:rsidRPr="00BC7DD7">
              <w:rPr>
                <w:rFonts w:asciiTheme="minorHAnsi" w:hAnsiTheme="minorHAnsi"/>
                <w:b/>
                <w:sz w:val="16"/>
                <w:szCs w:val="16"/>
              </w:rPr>
              <w:t>l'Avenir</w:t>
            </w:r>
            <w:proofErr w:type="spellEnd"/>
          </w:p>
        </w:tc>
      </w:tr>
      <w:tr w:rsidR="006A2DEF" w:rsidRPr="00BC7DD7" w:rsidTr="00BC7DD7">
        <w:trPr>
          <w:trHeight w:val="207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A865A9" w:rsidP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30.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0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9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.201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ITA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690BC2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Ruota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d'Oro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- GP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Festa</w:t>
            </w:r>
            <w:proofErr w:type="spellEnd"/>
            <w:r w:rsidRPr="00BC7DD7">
              <w:rPr>
                <w:rFonts w:asciiTheme="minorHAnsi" w:hAnsiTheme="minorHAnsi"/>
                <w:sz w:val="16"/>
                <w:szCs w:val="16"/>
              </w:rPr>
              <w:t xml:space="preserve"> del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Perdono</w:t>
            </w:r>
            <w:proofErr w:type="spellEnd"/>
          </w:p>
        </w:tc>
      </w:tr>
      <w:tr w:rsidR="006A2DEF" w:rsidRPr="00BC7DD7" w:rsidTr="00BC7DD7">
        <w:trPr>
          <w:trHeight w:val="57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A865A9" w:rsidP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12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10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.201</w:t>
            </w:r>
            <w:r w:rsidRPr="00BC7DD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A865A9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FRA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CC720A">
            <w:pPr>
              <w:pStyle w:val="Normalny1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>1</w:t>
            </w:r>
            <w:r w:rsidR="00690BC2" w:rsidRPr="00BC7DD7">
              <w:rPr>
                <w:rFonts w:asciiTheme="minorHAnsi" w:hAnsiTheme="minorHAnsi"/>
                <w:sz w:val="16"/>
                <w:szCs w:val="16"/>
              </w:rPr>
              <w:t>.2U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2DEF" w:rsidRPr="00BC7DD7" w:rsidRDefault="00A865A9">
            <w:pPr>
              <w:pStyle w:val="Normalny1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7DD7">
              <w:rPr>
                <w:rFonts w:asciiTheme="minorHAnsi" w:hAnsiTheme="minorHAnsi"/>
                <w:sz w:val="16"/>
                <w:szCs w:val="16"/>
              </w:rPr>
              <w:t xml:space="preserve">Paris-Tours </w:t>
            </w:r>
            <w:proofErr w:type="spellStart"/>
            <w:r w:rsidRPr="00BC7DD7">
              <w:rPr>
                <w:rFonts w:asciiTheme="minorHAnsi" w:hAnsiTheme="minorHAnsi"/>
                <w:sz w:val="16"/>
                <w:szCs w:val="16"/>
              </w:rPr>
              <w:t>Espoirs</w:t>
            </w:r>
            <w:proofErr w:type="spellEnd"/>
          </w:p>
        </w:tc>
      </w:tr>
    </w:tbl>
    <w:p w:rsidR="006A2DEF" w:rsidRPr="00BC7DD7" w:rsidRDefault="006A2DEF">
      <w:pPr>
        <w:pStyle w:val="Normalny1"/>
        <w:rPr>
          <w:rFonts w:asciiTheme="minorHAnsi" w:hAnsiTheme="minorHAnsi"/>
          <w:sz w:val="16"/>
          <w:szCs w:val="16"/>
        </w:rPr>
      </w:pPr>
    </w:p>
    <w:sectPr w:rsidR="006A2DEF" w:rsidRPr="00BC7DD7" w:rsidSect="006A2DE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F"/>
    <w:rsid w:val="00155963"/>
    <w:rsid w:val="00690BC2"/>
    <w:rsid w:val="006A2DEF"/>
    <w:rsid w:val="008D6CCE"/>
    <w:rsid w:val="00A865A9"/>
    <w:rsid w:val="00BC7DD7"/>
    <w:rsid w:val="00C50FC3"/>
    <w:rsid w:val="00C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A2DEF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1"/>
    <w:next w:val="Normalny1"/>
    <w:rsid w:val="006A2DEF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1"/>
    <w:next w:val="Normalny1"/>
    <w:rsid w:val="006A2DEF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1"/>
    <w:next w:val="Normalny1"/>
    <w:rsid w:val="006A2DEF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1"/>
    <w:next w:val="Normalny1"/>
    <w:rsid w:val="006A2DEF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1"/>
    <w:next w:val="Normalny1"/>
    <w:rsid w:val="006A2DEF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A2DEF"/>
    <w:pPr>
      <w:spacing w:after="0"/>
    </w:pPr>
    <w:rPr>
      <w:rFonts w:ascii="Arial" w:eastAsia="Arial" w:hAnsi="Arial" w:cs="Arial"/>
      <w:color w:val="000000"/>
    </w:rPr>
  </w:style>
  <w:style w:type="paragraph" w:styleId="Tytu">
    <w:name w:val="Title"/>
    <w:basedOn w:val="Normalny1"/>
    <w:next w:val="Normalny1"/>
    <w:rsid w:val="006A2DEF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rsid w:val="006A2DE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A2DEF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1"/>
    <w:next w:val="Normalny1"/>
    <w:rsid w:val="006A2DEF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1"/>
    <w:next w:val="Normalny1"/>
    <w:rsid w:val="006A2DEF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1"/>
    <w:next w:val="Normalny1"/>
    <w:rsid w:val="006A2DEF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1"/>
    <w:next w:val="Normalny1"/>
    <w:rsid w:val="006A2DEF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1"/>
    <w:next w:val="Normalny1"/>
    <w:rsid w:val="006A2DEF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A2DEF"/>
    <w:pPr>
      <w:spacing w:after="0"/>
    </w:pPr>
    <w:rPr>
      <w:rFonts w:ascii="Arial" w:eastAsia="Arial" w:hAnsi="Arial" w:cs="Arial"/>
      <w:color w:val="000000"/>
    </w:rPr>
  </w:style>
  <w:style w:type="paragraph" w:styleId="Tytu">
    <w:name w:val="Title"/>
    <w:basedOn w:val="Normalny1"/>
    <w:next w:val="Normalny1"/>
    <w:rsid w:val="006A2DEF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rsid w:val="006A2DE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EuropeTourU23.docx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EuropeTourU23.docx</dc:title>
  <dc:creator>T W</dc:creator>
  <cp:lastModifiedBy>T W</cp:lastModifiedBy>
  <cp:revision>4</cp:revision>
  <dcterms:created xsi:type="dcterms:W3CDTF">2013-12-13T14:24:00Z</dcterms:created>
  <dcterms:modified xsi:type="dcterms:W3CDTF">2014-01-21T22:09:00Z</dcterms:modified>
</cp:coreProperties>
</file>