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F6" w:rsidRPr="00A67372" w:rsidRDefault="006C3AF6" w:rsidP="006C3AF6">
      <w:pPr>
        <w:jc w:val="both"/>
        <w:rPr>
          <w:b/>
        </w:rPr>
      </w:pPr>
      <w:r w:rsidRPr="00A67372">
        <w:rPr>
          <w:b/>
        </w:rPr>
        <w:t xml:space="preserve">Zwycięski projekt w kategorii </w:t>
      </w:r>
      <w:r w:rsidR="004A2411" w:rsidRPr="00A67372">
        <w:rPr>
          <w:b/>
        </w:rPr>
        <w:t>PROMOTOR INNOWACJI</w:t>
      </w:r>
    </w:p>
    <w:p w:rsidR="00911CF6" w:rsidRDefault="00911CF6" w:rsidP="006C3AF6">
      <w:pPr>
        <w:jc w:val="both"/>
      </w:pPr>
      <w:r>
        <w:t>Komunikacja przedsiębiorcy z klientami i dostawcami, to jeden z najważniejszych elementów sprawnego biznesu. Kanał telefoniczny to najszybszy sposób na wymianę informacji, dlatego też nowoczesna firma powinna dysponować systemem telekomunikacyjnym. Firmowa centrala PBX pozwala</w:t>
      </w:r>
      <w:bookmarkStart w:id="0" w:name="_GoBack"/>
      <w:bookmarkEnd w:id="0"/>
      <w:r>
        <w:t xml:space="preserve"> na obsługę połączeń telefonicznych pomiędzy wewnętrznymi aparatami, a jednocześnie umożliwia komunikację w zakresie połączeń przychodzących i wychodzących do publicznej sieci telekomunikacyjnej. Niestety zakup zaawansowanych urządzeń odpowiadających dzisiejszym standardom jakościowym, może być sporym obciążeniem finansowym dla przedsiębiorcy. Z pomocą przychodzi  projekt </w:t>
      </w:r>
      <w:proofErr w:type="spellStart"/>
      <w:r>
        <w:t>CloudPBX</w:t>
      </w:r>
      <w:proofErr w:type="spellEnd"/>
      <w:r>
        <w:t>, który udostępnia wirtualną centralę telefoniczną jako usługę.</w:t>
      </w:r>
    </w:p>
    <w:p w:rsidR="00911CF6" w:rsidRDefault="00911CF6" w:rsidP="006C3AF6">
      <w:pPr>
        <w:jc w:val="both"/>
      </w:pPr>
      <w:proofErr w:type="spellStart"/>
      <w:r>
        <w:t>CloudPBX</w:t>
      </w:r>
      <w:proofErr w:type="spellEnd"/>
      <w:r>
        <w:t xml:space="preserve"> to projekt wirtualnych central telefonicznych PBX dostępnych w sieci publicznej, który pozwala na uzyskanie funkcjonalności wewnętrznej centralki telefonicznej bez konieczności zakupu kosztownych urządzeń. Dysponując łączem internetowym oraz telefonami IP, przedsiębiorca może wykorzystać możliwości zaawansowanej telekomunikacji, takich jak kolejkowanie połączeń, tworzenie zapowiedzi słownych za pomocą syntezatora mowy, czy obsługa wirtualnego faksu. </w:t>
      </w:r>
    </w:p>
    <w:p w:rsidR="00911CF6" w:rsidRDefault="00911CF6" w:rsidP="006C3AF6">
      <w:pPr>
        <w:jc w:val="both"/>
      </w:pPr>
      <w:proofErr w:type="spellStart"/>
      <w:r>
        <w:t>CloudPBX</w:t>
      </w:r>
      <w:proofErr w:type="spellEnd"/>
      <w:r>
        <w:t xml:space="preserve"> umożliwia również grupowe audiokonferencje, </w:t>
      </w:r>
      <w:proofErr w:type="spellStart"/>
      <w:r>
        <w:t>wideorozmowy</w:t>
      </w:r>
      <w:proofErr w:type="spellEnd"/>
      <w:r>
        <w:t>, nagrywanie połączeń oraz wszystkie funkcjona</w:t>
      </w:r>
      <w:r w:rsidR="00104851">
        <w:t>lności klasycznej centrali PBX.</w:t>
      </w:r>
    </w:p>
    <w:p w:rsidR="00911CF6" w:rsidRDefault="00911CF6" w:rsidP="006C3AF6">
      <w:pPr>
        <w:jc w:val="both"/>
      </w:pPr>
      <w:r>
        <w:t xml:space="preserve">Platforma wirtualnych central pozwala na utworzenie małego </w:t>
      </w:r>
      <w:proofErr w:type="spellStart"/>
      <w:r>
        <w:t>CallCenter</w:t>
      </w:r>
      <w:proofErr w:type="spellEnd"/>
      <w:r>
        <w:t xml:space="preserve">, a dzięki wykorzystaniu sieci Internet uniezależnia od ograniczeń terytorialnych. Dzięki temu znakomicie nadaje się do łączenia oddziałów lub pracowników pracujących w różnych lokalizacjach w kraju lub za granicą. Bardzo istotnym jest również fakt bezpieczeństwa usługi. Poprzez wykorzystanie chmury projekt gwarantuje wysoką jakość, bezawaryjność i stabilność działania. </w:t>
      </w:r>
    </w:p>
    <w:p w:rsidR="00911CF6" w:rsidRDefault="00911CF6" w:rsidP="006C3AF6">
      <w:pPr>
        <w:jc w:val="both"/>
      </w:pPr>
      <w:r>
        <w:t>Dostęp do usługi można uzyskać poprzez rejestrację na stronie projektu http://www.cloudpbx.pl. Zestaw aplikacji do zarządzania pozwana na samodzielne konfigurowanie własnej centrali, skalowanie zakresu usług, a także monitorowanie stanu i kosztów połączeń, dając tym samym komplet narzędzi potrzebnych przedsiębiorcy do sprawnego zarządzania firmową telekomunikacją.</w:t>
      </w:r>
    </w:p>
    <w:p w:rsidR="00911CF6" w:rsidRDefault="00911CF6" w:rsidP="006C3AF6">
      <w:pPr>
        <w:jc w:val="both"/>
      </w:pPr>
    </w:p>
    <w:p w:rsidR="00911CF6" w:rsidRDefault="00911CF6" w:rsidP="006C3AF6">
      <w:pPr>
        <w:jc w:val="both"/>
      </w:pPr>
    </w:p>
    <w:p w:rsidR="00911CF6" w:rsidRDefault="00911CF6" w:rsidP="006C3AF6">
      <w:pPr>
        <w:jc w:val="both"/>
      </w:pPr>
    </w:p>
    <w:p w:rsidR="00911CF6" w:rsidRDefault="00911CF6" w:rsidP="006C3AF6">
      <w:pPr>
        <w:jc w:val="both"/>
      </w:pPr>
    </w:p>
    <w:p w:rsidR="00702A56" w:rsidRDefault="008A6F88" w:rsidP="006C3AF6">
      <w:pPr>
        <w:jc w:val="both"/>
      </w:pPr>
    </w:p>
    <w:sectPr w:rsidR="00702A56" w:rsidSect="00551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F6"/>
    <w:rsid w:val="00104851"/>
    <w:rsid w:val="0032409F"/>
    <w:rsid w:val="004A2411"/>
    <w:rsid w:val="005519A0"/>
    <w:rsid w:val="00603A89"/>
    <w:rsid w:val="006C3AF6"/>
    <w:rsid w:val="008A6F88"/>
    <w:rsid w:val="00911CF6"/>
    <w:rsid w:val="009C7B77"/>
    <w:rsid w:val="00A67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1882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umt</cp:lastModifiedBy>
  <cp:revision>2</cp:revision>
  <dcterms:created xsi:type="dcterms:W3CDTF">2016-12-20T13:52:00Z</dcterms:created>
  <dcterms:modified xsi:type="dcterms:W3CDTF">2016-12-20T13:52:00Z</dcterms:modified>
</cp:coreProperties>
</file>