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3C" w:rsidRDefault="0046143C" w:rsidP="0046143C">
      <w:pPr>
        <w:rPr>
          <w:b/>
          <w:sz w:val="40"/>
          <w:szCs w:val="40"/>
        </w:rPr>
      </w:pPr>
    </w:p>
    <w:p w:rsidR="0046143C" w:rsidRDefault="0046143C" w:rsidP="0046143C">
      <w:pPr>
        <w:jc w:val="center"/>
        <w:rPr>
          <w:b/>
          <w:sz w:val="40"/>
          <w:szCs w:val="40"/>
        </w:rPr>
      </w:pPr>
      <w:r w:rsidRPr="000F4388">
        <w:rPr>
          <w:b/>
          <w:sz w:val="40"/>
          <w:szCs w:val="40"/>
        </w:rPr>
        <w:t xml:space="preserve">INFORMACJA </w:t>
      </w:r>
    </w:p>
    <w:p w:rsidR="0046143C" w:rsidRPr="000F4388" w:rsidRDefault="0046143C" w:rsidP="0046143C">
      <w:pPr>
        <w:jc w:val="center"/>
        <w:rPr>
          <w:b/>
          <w:sz w:val="40"/>
          <w:szCs w:val="40"/>
        </w:rPr>
      </w:pPr>
      <w:r w:rsidRPr="000F4388">
        <w:rPr>
          <w:b/>
          <w:sz w:val="40"/>
          <w:szCs w:val="40"/>
        </w:rPr>
        <w:t xml:space="preserve"> KOMISARZA WYBORCZEGO</w:t>
      </w:r>
    </w:p>
    <w:p w:rsidR="0046143C" w:rsidRPr="000F4388" w:rsidRDefault="0046143C" w:rsidP="004614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Pr="000F4388">
        <w:rPr>
          <w:b/>
          <w:sz w:val="40"/>
          <w:szCs w:val="40"/>
        </w:rPr>
        <w:t xml:space="preserve"> TARNOWIE I</w:t>
      </w:r>
    </w:p>
    <w:p w:rsidR="0046143C" w:rsidRPr="000F4388" w:rsidRDefault="0046143C" w:rsidP="0046143C">
      <w:pPr>
        <w:jc w:val="center"/>
        <w:rPr>
          <w:b/>
          <w:sz w:val="40"/>
          <w:szCs w:val="40"/>
        </w:rPr>
      </w:pPr>
      <w:r w:rsidRPr="000F4388">
        <w:rPr>
          <w:b/>
          <w:sz w:val="40"/>
          <w:szCs w:val="40"/>
        </w:rPr>
        <w:t>z dnia 1</w:t>
      </w:r>
      <w:r w:rsidR="007D094D">
        <w:rPr>
          <w:b/>
          <w:sz w:val="40"/>
          <w:szCs w:val="40"/>
        </w:rPr>
        <w:t>9</w:t>
      </w:r>
      <w:r w:rsidRPr="000F4388">
        <w:rPr>
          <w:b/>
          <w:sz w:val="40"/>
          <w:szCs w:val="40"/>
        </w:rPr>
        <w:t xml:space="preserve"> października 2018 r.</w:t>
      </w:r>
    </w:p>
    <w:p w:rsidR="0046143C" w:rsidRDefault="0046143C" w:rsidP="0046143C">
      <w:pPr>
        <w:jc w:val="center"/>
      </w:pPr>
    </w:p>
    <w:p w:rsidR="0046143C" w:rsidRDefault="0046143C" w:rsidP="0046143C">
      <w:pPr>
        <w:spacing w:line="360" w:lineRule="auto"/>
        <w:jc w:val="center"/>
      </w:pPr>
    </w:p>
    <w:p w:rsidR="007D094D" w:rsidRDefault="007D094D" w:rsidP="007D09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13b ustawy z dnia 5 stycznia 2011 r. – Kodeks wyborczy (DZ. U. z 2018 r. poz. 754, 1000 i 1349) Komisarz Wyborczy w Tarnowie I informuje wyborców</w:t>
      </w:r>
      <w:r w:rsidRPr="007D094D">
        <w:t xml:space="preserve"> </w:t>
      </w:r>
      <w:r w:rsidRPr="007D094D">
        <w:rPr>
          <w:sz w:val="28"/>
          <w:szCs w:val="28"/>
        </w:rPr>
        <w:t xml:space="preserve">zamieszkałych pod adresami wskazanymi w poniższym wykazie </w:t>
      </w:r>
      <w:r>
        <w:rPr>
          <w:sz w:val="28"/>
          <w:szCs w:val="28"/>
        </w:rPr>
        <w:br/>
      </w:r>
      <w:r w:rsidRPr="007D094D">
        <w:rPr>
          <w:sz w:val="28"/>
          <w:szCs w:val="28"/>
        </w:rPr>
        <w:t xml:space="preserve">o właściwych dla nich siedzibach </w:t>
      </w:r>
      <w:r>
        <w:rPr>
          <w:sz w:val="28"/>
          <w:szCs w:val="28"/>
        </w:rPr>
        <w:t>o</w:t>
      </w:r>
      <w:r w:rsidRPr="007D094D">
        <w:rPr>
          <w:sz w:val="28"/>
          <w:szCs w:val="28"/>
        </w:rPr>
        <w:t xml:space="preserve">bwodowych </w:t>
      </w:r>
      <w:r>
        <w:rPr>
          <w:sz w:val="28"/>
          <w:szCs w:val="28"/>
        </w:rPr>
        <w:t>k</w:t>
      </w:r>
      <w:r w:rsidRPr="007D094D">
        <w:rPr>
          <w:sz w:val="28"/>
          <w:szCs w:val="28"/>
        </w:rPr>
        <w:t xml:space="preserve">omisji </w:t>
      </w:r>
      <w:r>
        <w:rPr>
          <w:sz w:val="28"/>
          <w:szCs w:val="28"/>
        </w:rPr>
        <w:t>w</w:t>
      </w:r>
      <w:r w:rsidRPr="007D094D">
        <w:rPr>
          <w:sz w:val="28"/>
          <w:szCs w:val="28"/>
        </w:rPr>
        <w:t>yborczych w Tarnowie</w:t>
      </w:r>
      <w:bookmarkStart w:id="0" w:name="_Hlk527711844"/>
      <w:r>
        <w:rPr>
          <w:sz w:val="28"/>
          <w:szCs w:val="28"/>
        </w:rPr>
        <w:t xml:space="preserve"> w wyborach do Rady Miejskiej w Tarnowie, Prezydenta Miasta Tarnowa i Sejmiku Województwa Małopolskiego zarządzonych na dzień 21 października 2018 r. </w:t>
      </w:r>
    </w:p>
    <w:p w:rsidR="00406BBC" w:rsidRDefault="0046143C" w:rsidP="007D09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46143C" w:rsidRDefault="00F8271D" w:rsidP="00F352AD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Komisarz Wyborczy w Tarnowie I</w:t>
      </w:r>
    </w:p>
    <w:p w:rsidR="00F8271D" w:rsidRDefault="00F8271D" w:rsidP="00F8271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/-/ Katarzyna Tutaj</w:t>
      </w:r>
      <w:bookmarkStart w:id="1" w:name="_GoBack"/>
      <w:bookmarkEnd w:id="1"/>
    </w:p>
    <w:p w:rsidR="0046143C" w:rsidRPr="0046143C" w:rsidRDefault="0046143C" w:rsidP="0046143C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015"/>
        <w:gridCol w:w="5670"/>
        <w:gridCol w:w="1356"/>
        <w:gridCol w:w="5165"/>
      </w:tblGrid>
      <w:tr w:rsidR="00CA2E65" w:rsidRPr="00CA2E65" w:rsidTr="00CA2E65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Ulica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porządkowy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komisji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komisji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Asnyka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1, 3, 5, 7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I Liceum Ogólnokształcące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K. Brodzińskiego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Piłsudskiego Nr 4</w:t>
            </w:r>
          </w:p>
        </w:tc>
      </w:tr>
      <w:tr w:rsidR="00CA2E65" w:rsidRPr="00CA2E65" w:rsidTr="00CA2E65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Błonie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55, 55A, 57, 59, 59A, 63, 63A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8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Dąbrowskiej Nr 1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Boczna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2, 4, 8, 12, 14, 16, 18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12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Jasna Nr 6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15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Bora Komorowskiego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1, 1A, 3, 3A, 5, 5A, 5B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18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Oddziałami Integracyjnymi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Westerplatte Nr 10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Brodzińśkiego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29, 31, 24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I Liceum Ogólnokształcące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K. Brodzińskiego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Piłsudskiego Nr 4</w:t>
            </w:r>
          </w:p>
        </w:tc>
      </w:tr>
      <w:tr w:rsidR="00CA2E65" w:rsidRPr="00CA2E65" w:rsidTr="00CA2E65">
        <w:trPr>
          <w:trHeight w:val="18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Brzozowa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4, 6, 8, 10, 10A, 12, 14, ,16 ,16A, 18, 22, 24, 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Hala Sportowa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Zespołu Szkół Ogólnokształcących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Nr 1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Pszenna Nr 10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Chopina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3, 7, 9, 11, 13, 15, 19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XVI Liceum Ogólnokształcące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Armii Krajowej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Aleja Solidarności Nr 18</w:t>
            </w:r>
          </w:p>
        </w:tc>
      </w:tr>
      <w:tr w:rsidR="00CA2E65" w:rsidRPr="00CA2E65" w:rsidTr="00CA2E65">
        <w:trPr>
          <w:trHeight w:val="15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Chyszowska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3, 9, 9A, 9B, 9C, 9D, 11a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Klementyny Hoffmanowej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Reymonta Nr 30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18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Chyszowska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4, 10, 12, 14, 16a, 18, 18A, 20, 20a, 24, 26, 28, 30 ,32a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Integracyjna Nr 11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M. Dąbrowskiej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Mościckiego Nr 177A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Dąbrowskiego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6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Waryńskiego Nr 19</w:t>
            </w:r>
          </w:p>
        </w:tc>
      </w:tr>
      <w:tr w:rsidR="00CA2E65" w:rsidRPr="00CA2E65" w:rsidTr="00CA2E65">
        <w:trPr>
          <w:trHeight w:val="15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Dąbrowskiego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10, 14, 18, 22, 22A, 24, 26, 28, 32, 36, 46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Hala Sportowo Widowiskowa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Pałacu Młodzieży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Gumniska Nr 28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Długa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3-5, 7, 11-13, 21, 23, 23A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Żłobek Nr 5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Do Prochowni Nr 20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Goldhammera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1, 3, 5, 7, 9, 11, 13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A. Mickiewicza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Brodzińskiego Nr 6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Goldhammera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14, 16, 18, 20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I Liceum Ogólnokształcące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K. Brodzińskiego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Piłsudskiego Nr 4</w:t>
            </w:r>
          </w:p>
        </w:tc>
      </w:tr>
      <w:tr w:rsidR="00CA2E65" w:rsidRPr="00CA2E65" w:rsidTr="00CA2E65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Goslara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5, 7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Nr 2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Mickiewicza Nr 16</w:t>
            </w:r>
          </w:p>
        </w:tc>
      </w:tr>
      <w:tr w:rsidR="00CA2E65" w:rsidRPr="00CA2E65" w:rsidTr="00CA2E65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Gospodarcza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2, 4, 6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12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Jasna Nr 6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Graniczna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1, 3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12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Jasna Nr 6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Grunwaldzka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25, 29B, 32, 37A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Niepubliczna Szkoła Podstawowa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Polskiej Marynarki Handlowej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Skorupki Nr 9</w:t>
            </w:r>
          </w:p>
        </w:tc>
      </w:tr>
      <w:tr w:rsidR="00CA2E65" w:rsidRPr="00CA2E65" w:rsidTr="00CA2E65">
        <w:trPr>
          <w:trHeight w:val="18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Jastruna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5a, 7, 9, 11, 15, 17, 19, 21, 23, 25, 27, 29, 31, 33, 35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Specjalny Ośrodek Szkolno-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Wychowawczy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E. Gierat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Romanowicza Nr 9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Klasztorna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5, 7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6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Waryńskiego Nr 19</w:t>
            </w:r>
          </w:p>
        </w:tc>
      </w:tr>
      <w:tr w:rsidR="00CA2E65" w:rsidRPr="00CA2E65" w:rsidTr="00CA2E65">
        <w:trPr>
          <w:trHeight w:val="18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Kochanowskiego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51, 53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Integracyjna Nr 11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M. Dąbrowskiej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Mościckiego Nr 177A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Krakowska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47, 49, 51, 53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17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Kościuszki Nr 9</w:t>
            </w:r>
          </w:p>
        </w:tc>
      </w:tr>
      <w:tr w:rsidR="00CA2E65" w:rsidRPr="00CA2E65" w:rsidTr="00CA2E65">
        <w:trPr>
          <w:trHeight w:val="15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Krasińskiego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21, 25, 27, 29, 33, 35, 35A, 39, 41, 43, 45, 47, 49, 51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M. Konopnickiej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Kopernika Nr 10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Krupnicza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18, 61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26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Bitwy o Wał Pomorski Nr 11</w:t>
            </w:r>
          </w:p>
        </w:tc>
      </w:tr>
      <w:tr w:rsidR="00CA2E65" w:rsidRPr="00CA2E65" w:rsidTr="00CA2E65">
        <w:trPr>
          <w:trHeight w:val="15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Krzyska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70, 70A, 72, 74, 74A, 76, 78, 78A, 80, 82, 86, 88, 90, 96, 98, 112, 120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S. Jaracza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Krzyska Nr 118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21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Legionów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Państwowa Wyższa Szkoła Zawodowa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Tarnowie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budynek G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Mickiewicza 8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33-100 Tarnów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15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Leliwitów</w:t>
            </w:r>
            <w:proofErr w:type="spellEnd"/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2, 4, 6, 10, 10A, 35, 35A, 43, 45, 47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St. Konarskiego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Szewska Nr 7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Letnia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9, 9A, 11, 13, 15, 17, 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Zespół Szkół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Ogólnokształcących Nr 1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Norwida Nr 22</w:t>
            </w:r>
          </w:p>
        </w:tc>
      </w:tr>
      <w:tr w:rsidR="00CA2E65" w:rsidRPr="00CA2E65" w:rsidTr="00CA2E65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Lwowska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106, 110a, 112, 114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12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Jasna Nr 6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Lwowska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19, 23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6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Waryńskiego Nr 19</w:t>
            </w:r>
          </w:p>
        </w:tc>
      </w:tr>
      <w:tr w:rsidR="00CA2E65" w:rsidRPr="00CA2E65" w:rsidTr="00CA2E65">
        <w:trPr>
          <w:trHeight w:val="15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Modrzejewskiej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4, 6, 8, 10, 12, 14, 16, 18, 20, 28A, 28C, 30, 38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S. Jaracza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Krzyska Nr 118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15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Modrzejewskiej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42, 42A, 44, 46, 46A, 46C, 48, 50, 52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S. Jaracza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Krzyska Nr 118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18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Mościckiego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81, 81A, 83, 85, 85A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Integracyjna Nr 11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M. Dąbrowskiej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Mościckiego Nr 177A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15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Nowodąbrowska 64-160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72, 74, 76, 78, 78A, 80, 82, 82A, 84, 86, 86A, 90, 94, 98, 100, 108, 112, 114, 114A, 114B, 118, 124, 130, 138, 140, 142A, 142B, 146, 150, 152, 156, 158, 160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S. Jaracza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Krzyska Nr 118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Nowy Świat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37, 39, 45, 47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I Liceum Ogólnokształcące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K. Brodzińskiego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Piłsudskiego Nr 4</w:t>
            </w:r>
          </w:p>
        </w:tc>
      </w:tr>
      <w:tr w:rsidR="00CA2E65" w:rsidRPr="00CA2E65" w:rsidTr="00CA2E65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Olejarska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6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Waryńskiego Nr 19</w:t>
            </w:r>
          </w:p>
        </w:tc>
      </w:tr>
      <w:tr w:rsidR="00CA2E65" w:rsidRPr="00CA2E65" w:rsidTr="00CA2E65">
        <w:trPr>
          <w:trHeight w:val="15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Ostrogskich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3, 3A, 17,21, 27, 29, 31, 39, 41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St. Konarskiego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Szewska Nr 7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Piesza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1, 3, 5, 6, 7, 7A, 9, 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12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Jasna Nr 6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15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Piesza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Orląt Lwowskich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Dąbrowskiej Nr 6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1, 3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Gen. J. Bema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Krupnicza Nr 8</w:t>
            </w:r>
          </w:p>
        </w:tc>
      </w:tr>
      <w:tr w:rsidR="00CA2E65" w:rsidRPr="00CA2E65" w:rsidTr="00CA2E65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Polna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8, 10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6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Waryńskiego Nr 19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Polskiego Czerwonego Krzyża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30, 30a, 32, 35, 37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14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Oddziałem Integracyjnym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Pułaskiego Nr 93A</w:t>
            </w:r>
          </w:p>
        </w:tc>
      </w:tr>
      <w:tr w:rsidR="00CA2E65" w:rsidRPr="00CA2E65" w:rsidTr="00CA2E65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Pułaskiego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13, 17, 19, 21, 23, 25, 27A, 27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Przedszkole Publiczne Nr 17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Kościuszki Nr 9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Pułaskiego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72, 74, 76, 80, 84, 86, 88, 92, 94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18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J. Kochanowskiego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3 Maja Nr 10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Robotnicza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4, 5, 20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Niepubliczna Szkoła Podstawowa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Polskiej Marynarki Handlowej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Skorupki Nr 9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Rolnicza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3, 5A, 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Zespół Szkół Mechaniczno -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Elektrycznych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Szujskiego Nr 13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Rzeczna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10, 12, 14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Niepubliczna Szkoła Podstawowa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Polskiej Marynarki Handlowej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Skorupki Nr 9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Spytki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1A, 1C, 4, 8, 12, 14, 14A, 16B, 22, 24, 26, 34, 38, 38A, 40, 44, 48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Niepubliczna Szkoła Podstawowa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Polskiej Marynarki Handlowej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Skorupki Nr 9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Szujskiego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24, 26, 30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Zespół Szkół Mechaniczno -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Elektrycznych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Szujskiego Nr 13</w:t>
            </w:r>
          </w:p>
        </w:tc>
      </w:tr>
      <w:tr w:rsidR="00CA2E65" w:rsidRPr="00CA2E65" w:rsidTr="00CA2E65">
        <w:trPr>
          <w:trHeight w:val="18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Szujskiego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61, 61A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Integracyjna Nr 11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M. Dąbrowskiej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Mościckiego Nr 177A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18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Śląska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3B, 3D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Hala Sportowa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Zespołu Szkół Ogólnokształcących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Nr 1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Pszenna Nr 10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Tarnowskich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2, 4, 8, 22, 22a, 22c, 28A, 44, 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Zespół Szkół Ekonomiczno-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Ogrodniczych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T. Kościuszki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Sanguszków Nr 28</w:t>
            </w:r>
          </w:p>
        </w:tc>
      </w:tr>
      <w:tr w:rsidR="00CA2E65" w:rsidRPr="00CA2E65" w:rsidTr="00CA2E65">
        <w:trPr>
          <w:trHeight w:val="15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Tuchowska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48, 50, 52, 54/1, 54C, 56, 56A, 60, 62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St. Konarskiego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Szewska Nr 7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15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Ułańska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7, 9, 9A, 11, 13, 18, 19, 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XXI Liceum Ogólnokształcące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Sportowe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Szujskiego Nr 15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15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Widok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86, 98, 110, 111, 111a, 113, 115, 119, 121, 123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Nr 4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Osiedle Legionów Dąbrowskiego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Nr 16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Widok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13, 15, 21, 23, 25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Gen. J. Bema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Krupnicza Nr 8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Wilsona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21, 25, 27, 29, 31, 33, 35, 37, 39, 41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Zespół Szkół Mechaniczno -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Elektrycznych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Szujskiego Nr 13</w:t>
            </w:r>
          </w:p>
        </w:tc>
      </w:tr>
      <w:tr w:rsidR="00CA2E65" w:rsidRPr="00CA2E65" w:rsidTr="00CA2E65">
        <w:trPr>
          <w:trHeight w:val="15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Wilsona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16, 18, 20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XXI Liceum Ogólnokształcące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Sportowe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Szujskiego Nr 15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  <w:tr w:rsidR="00CA2E65" w:rsidRPr="00CA2E65" w:rsidTr="00CA2E65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Wojtarowicza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4, 6, 8, 10, 12, 14, 16, 18, 20, 22, 24, 26, 28, 30, 32, 34, 36, 38, 40, 42-46, 48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V Liceum Ogólnokształcące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Janusza Korczaka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Rejtana Nr 20</w:t>
            </w:r>
          </w:p>
        </w:tc>
      </w:tr>
      <w:tr w:rsidR="00CA2E65" w:rsidRPr="00CA2E65" w:rsidTr="00CA2E65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Wypoczynkowa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52, 62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Zespół Szkół Ekonomiczno-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Ogrodniczych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T. Kościuszki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Sanguszków Nr 28</w:t>
            </w:r>
          </w:p>
        </w:tc>
      </w:tr>
      <w:tr w:rsidR="00CA2E65" w:rsidRPr="00CA2E65" w:rsidTr="00CA2E65">
        <w:trPr>
          <w:trHeight w:val="15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Wypoczynkowa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4, 6, 8, 10, 12, 16, 18, 20, 22, 24, 24A, 38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65" w:rsidRPr="00CA2E65" w:rsidRDefault="00CA2E65" w:rsidP="00CA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im. St. Konarskiego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Szewska Nr 7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Lokal przystosowany do potrzeb</w:t>
            </w:r>
            <w:r w:rsidRPr="00CA2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osób niepełnosprawnych</w:t>
            </w:r>
          </w:p>
        </w:tc>
      </w:tr>
    </w:tbl>
    <w:p w:rsidR="00BF7195" w:rsidRPr="00B64158" w:rsidRDefault="00BF7195" w:rsidP="005F48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7195" w:rsidRPr="00B64158" w:rsidSect="005F48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58"/>
    <w:rsid w:val="00014938"/>
    <w:rsid w:val="00040D0B"/>
    <w:rsid w:val="00163DE5"/>
    <w:rsid w:val="003804FF"/>
    <w:rsid w:val="00406BBC"/>
    <w:rsid w:val="0046143C"/>
    <w:rsid w:val="00577036"/>
    <w:rsid w:val="005F4889"/>
    <w:rsid w:val="007D094D"/>
    <w:rsid w:val="009A79FB"/>
    <w:rsid w:val="00A251CF"/>
    <w:rsid w:val="00B64158"/>
    <w:rsid w:val="00BF7195"/>
    <w:rsid w:val="00CA2E65"/>
    <w:rsid w:val="00CA618A"/>
    <w:rsid w:val="00D77212"/>
    <w:rsid w:val="00F352AD"/>
    <w:rsid w:val="00F8271D"/>
    <w:rsid w:val="00F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CED5"/>
  <w15:docId w15:val="{D5857FF7-46FF-4602-A4AC-BC49C615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</dc:creator>
  <cp:lastModifiedBy>HP-8200</cp:lastModifiedBy>
  <cp:revision>4</cp:revision>
  <cp:lastPrinted>2018-10-19T09:32:00Z</cp:lastPrinted>
  <dcterms:created xsi:type="dcterms:W3CDTF">2018-10-18T09:44:00Z</dcterms:created>
  <dcterms:modified xsi:type="dcterms:W3CDTF">2018-10-19T09:36:00Z</dcterms:modified>
</cp:coreProperties>
</file>