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3C" w:rsidRPr="00375C86" w:rsidRDefault="005952B5">
      <w:pPr>
        <w:rPr>
          <w:b/>
        </w:rPr>
      </w:pPr>
      <w:r w:rsidRPr="00375C86">
        <w:rPr>
          <w:b/>
        </w:rPr>
        <w:t>Dzień Osób z Niepełnosprawnością</w:t>
      </w:r>
      <w:r w:rsidR="00710BF1">
        <w:rPr>
          <w:b/>
        </w:rPr>
        <w:t xml:space="preserve"> pod hasłem  </w:t>
      </w:r>
      <w:r w:rsidR="00710BF1" w:rsidRPr="00710BF1">
        <w:rPr>
          <w:rFonts w:eastAsia="Times New Roman"/>
          <w:b/>
          <w:color w:val="000000"/>
        </w:rPr>
        <w:t xml:space="preserve">„Żyj aktywnie!" </w:t>
      </w:r>
      <w:r w:rsidRPr="00710BF1">
        <w:rPr>
          <w:b/>
        </w:rPr>
        <w:t>2019</w:t>
      </w:r>
      <w:r w:rsidRPr="00375C86">
        <w:rPr>
          <w:b/>
        </w:rPr>
        <w:t xml:space="preserve"> r.</w:t>
      </w:r>
    </w:p>
    <w:p w:rsidR="00AD1BF7" w:rsidRPr="00375C86" w:rsidRDefault="005952B5">
      <w:r w:rsidRPr="00375C86">
        <w:rPr>
          <w:b/>
        </w:rPr>
        <w:t>Oddział:</w:t>
      </w:r>
      <w:r w:rsidRPr="00375C86">
        <w:t xml:space="preserve"> </w:t>
      </w:r>
    </w:p>
    <w:p w:rsidR="005952B5" w:rsidRPr="00375C86" w:rsidRDefault="000866CF">
      <w:r w:rsidRPr="00375C86">
        <w:t>Zakładu Ubezpieczeń Społecznych w Tarnowie</w:t>
      </w:r>
    </w:p>
    <w:p w:rsidR="00AD1BF7" w:rsidRPr="00375C86" w:rsidRDefault="005952B5">
      <w:pPr>
        <w:rPr>
          <w:b/>
        </w:rPr>
      </w:pPr>
      <w:r w:rsidRPr="00375C86">
        <w:rPr>
          <w:b/>
        </w:rPr>
        <w:t xml:space="preserve">Data i godzina: </w:t>
      </w:r>
    </w:p>
    <w:p w:rsidR="005952B5" w:rsidRPr="00375C86" w:rsidRDefault="000866CF">
      <w:r w:rsidRPr="00375C86">
        <w:t>1</w:t>
      </w:r>
      <w:r w:rsidR="00AD1BF7" w:rsidRPr="00375C86">
        <w:t>7</w:t>
      </w:r>
      <w:r w:rsidRPr="00375C86">
        <w:t xml:space="preserve"> maja 2019 roku w godzinach 10.00 – 13.00</w:t>
      </w:r>
    </w:p>
    <w:p w:rsidR="00AD1BF7" w:rsidRPr="00375C86" w:rsidRDefault="005952B5">
      <w:pPr>
        <w:rPr>
          <w:b/>
        </w:rPr>
      </w:pPr>
      <w:r w:rsidRPr="00375C86">
        <w:rPr>
          <w:b/>
        </w:rPr>
        <w:t xml:space="preserve">Miejsce: </w:t>
      </w:r>
    </w:p>
    <w:p w:rsidR="005952B5" w:rsidRPr="00375C86" w:rsidRDefault="00CA5339">
      <w:pPr>
        <w:rPr>
          <w:b/>
        </w:rPr>
      </w:pPr>
      <w:r w:rsidRPr="00375C86">
        <w:rPr>
          <w:rFonts w:cs="Arial"/>
        </w:rPr>
        <w:t>Centrum Rehabilitacji Społecznej i Zawodowej – Zakład Aktywności Zawodowej „Słoneczne Wzgórze” ul. Sanguszków 28A 33-100 Tarnów</w:t>
      </w:r>
    </w:p>
    <w:p w:rsidR="005952B5" w:rsidRPr="00375C86" w:rsidRDefault="005952B5" w:rsidP="006E11ED">
      <w:r w:rsidRPr="006E11ED">
        <w:rPr>
          <w:b/>
        </w:rPr>
        <w:t xml:space="preserve">Harmonogram: </w:t>
      </w:r>
    </w:p>
    <w:p w:rsidR="005952B5" w:rsidRPr="00822FB0" w:rsidRDefault="00822FB0" w:rsidP="002A3383">
      <w:pPr>
        <w:pStyle w:val="Akapitzlist"/>
        <w:numPr>
          <w:ilvl w:val="0"/>
          <w:numId w:val="4"/>
        </w:numPr>
        <w:ind w:left="714" w:hanging="357"/>
        <w:contextualSpacing w:val="0"/>
      </w:pPr>
      <w:r>
        <w:t>Przybliżenie idee i działalności C</w:t>
      </w:r>
      <w:r w:rsidRPr="00375C86">
        <w:rPr>
          <w:rFonts w:cs="Arial"/>
        </w:rPr>
        <w:t>entrum Rehabilitacji Społecznej i Zawodowej – Zakład Aktywności Zawodowej „Słoneczne Wzgórze”</w:t>
      </w:r>
      <w:r>
        <w:rPr>
          <w:rFonts w:cs="Arial"/>
        </w:rPr>
        <w:t xml:space="preserve"> (</w:t>
      </w:r>
      <w:r w:rsidR="006A2655">
        <w:rPr>
          <w:rFonts w:cs="Arial"/>
        </w:rPr>
        <w:t xml:space="preserve">hotel  i restauracja prowadzone przez osoby </w:t>
      </w:r>
      <w:r w:rsidR="00EB737D">
        <w:rPr>
          <w:rFonts w:cs="Arial"/>
        </w:rPr>
        <w:br/>
      </w:r>
      <w:r w:rsidR="006A2655">
        <w:rPr>
          <w:rFonts w:cs="Arial"/>
        </w:rPr>
        <w:t>z niepełnosprawnościami</w:t>
      </w:r>
      <w:r>
        <w:rPr>
          <w:rFonts w:cs="Arial"/>
        </w:rPr>
        <w:t xml:space="preserve"> )</w:t>
      </w:r>
    </w:p>
    <w:p w:rsidR="005952B5" w:rsidRPr="00822FB0" w:rsidRDefault="008A438C" w:rsidP="002A3383">
      <w:pPr>
        <w:pStyle w:val="Akapitzlist"/>
        <w:numPr>
          <w:ilvl w:val="0"/>
          <w:numId w:val="4"/>
        </w:numPr>
        <w:ind w:left="714" w:hanging="357"/>
        <w:contextualSpacing w:val="0"/>
      </w:pPr>
      <w:r>
        <w:t>Spotkanie z Paraolimpijczykami  działającymi w Tarnowskim Zrzeszeniu Sportowym Niepełnosprawnych „START”</w:t>
      </w:r>
      <w:r w:rsidR="005952B5" w:rsidRPr="00822FB0">
        <w:t xml:space="preserve">  </w:t>
      </w:r>
      <w:r>
        <w:t>- sport – pasja - rehabilitacja</w:t>
      </w:r>
      <w:r w:rsidR="005952B5" w:rsidRPr="00822FB0">
        <w:t xml:space="preserve">  </w:t>
      </w:r>
    </w:p>
    <w:p w:rsidR="00106EE8" w:rsidRDefault="008A438C" w:rsidP="002A3383">
      <w:pPr>
        <w:pStyle w:val="Akapitzlist"/>
        <w:numPr>
          <w:ilvl w:val="0"/>
          <w:numId w:val="4"/>
        </w:numPr>
        <w:ind w:left="714" w:hanging="357"/>
        <w:contextualSpacing w:val="0"/>
      </w:pPr>
      <w:r>
        <w:t>WTZ „Sztuka która leczy”</w:t>
      </w:r>
      <w:r w:rsidR="00E86A7F">
        <w:t>, „</w:t>
      </w:r>
      <w:proofErr w:type="spellStart"/>
      <w:r w:rsidR="00E86A7F">
        <w:t>Made</w:t>
      </w:r>
      <w:proofErr w:type="spellEnd"/>
      <w:r w:rsidR="00E86A7F">
        <w:t xml:space="preserve"> in Małopolska” spotkanie z pomysłodawcą rękawicy  rehabilitacyjnej wspomagającej pacjentów po przebytym udarze mózgu</w:t>
      </w:r>
      <w:r>
        <w:t xml:space="preserve"> </w:t>
      </w:r>
      <w:r w:rsidR="005952B5" w:rsidRPr="008A438C">
        <w:t xml:space="preserve"> </w:t>
      </w:r>
    </w:p>
    <w:p w:rsidR="005952B5" w:rsidRDefault="00147BD5" w:rsidP="002A3383">
      <w:pPr>
        <w:pStyle w:val="Akapitzlist"/>
        <w:numPr>
          <w:ilvl w:val="0"/>
          <w:numId w:val="4"/>
        </w:numPr>
        <w:ind w:left="714" w:hanging="357"/>
        <w:contextualSpacing w:val="0"/>
      </w:pPr>
      <w:r>
        <w:t xml:space="preserve">Być jak Kubica! - </w:t>
      </w:r>
      <w:r w:rsidR="001C7340">
        <w:t>Niepełnospr</w:t>
      </w:r>
      <w:r w:rsidR="009257B5">
        <w:t xml:space="preserve">awni – Pełnosprawni w Sporcie </w:t>
      </w:r>
      <w:r w:rsidR="009257B5">
        <w:br/>
        <w:t>(k</w:t>
      </w:r>
      <w:r w:rsidR="001C7340">
        <w:t xml:space="preserve">arting osób </w:t>
      </w:r>
      <w:r w:rsidR="00106EE8">
        <w:t>n</w:t>
      </w:r>
      <w:r w:rsidR="001C7340">
        <w:t xml:space="preserve">iepełnosprawnych,  prezentacja pierwszego w Polce bolidu dla osób </w:t>
      </w:r>
      <w:r w:rsidR="009257B5">
        <w:br/>
      </w:r>
      <w:r w:rsidR="00E75CF8">
        <w:t>z niepełnosprawnościami</w:t>
      </w:r>
      <w:r w:rsidR="001C7340">
        <w:t>)</w:t>
      </w:r>
    </w:p>
    <w:p w:rsidR="001C7340" w:rsidRDefault="00147BD5" w:rsidP="002A3383">
      <w:pPr>
        <w:pStyle w:val="Akapitzlist"/>
        <w:numPr>
          <w:ilvl w:val="0"/>
          <w:numId w:val="4"/>
        </w:numPr>
        <w:ind w:left="714" w:hanging="357"/>
        <w:contextualSpacing w:val="0"/>
      </w:pPr>
      <w:proofErr w:type="spellStart"/>
      <w:r>
        <w:t>Ruszsię</w:t>
      </w:r>
      <w:proofErr w:type="spellEnd"/>
      <w:r w:rsidR="009257B5">
        <w:t xml:space="preserve"> </w:t>
      </w:r>
      <w:r>
        <w:t>!- Terapia i aktywizacja ruchowa w wodzie wspomagająca sprawność psychofizyczną osób</w:t>
      </w:r>
      <w:r w:rsidR="00665669">
        <w:t xml:space="preserve"> z</w:t>
      </w:r>
      <w:r>
        <w:t xml:space="preserve"> niepełnosprawnościami.</w:t>
      </w:r>
    </w:p>
    <w:p w:rsidR="00FB3799" w:rsidRDefault="00FB3799" w:rsidP="002A3383">
      <w:pPr>
        <w:pStyle w:val="Akapitzlist"/>
        <w:numPr>
          <w:ilvl w:val="0"/>
          <w:numId w:val="4"/>
        </w:numPr>
        <w:ind w:left="714" w:hanging="357"/>
        <w:contextualSpacing w:val="0"/>
      </w:pPr>
      <w:r>
        <w:t>Co to jest rehabilitacja kompleksowa?</w:t>
      </w:r>
      <w:r w:rsidR="00A522BD">
        <w:t xml:space="preserve">- </w:t>
      </w:r>
      <w:r>
        <w:t xml:space="preserve"> Polskie Stowarzyszenie na Rz</w:t>
      </w:r>
      <w:r w:rsidR="004916DC">
        <w:t>ecz Osób z Niepełnosprawnością I</w:t>
      </w:r>
      <w:r>
        <w:t>ntelektualną – Koło w Tarnowie</w:t>
      </w:r>
    </w:p>
    <w:p w:rsidR="00A11CC7" w:rsidRDefault="00A11CC7" w:rsidP="002A3383">
      <w:pPr>
        <w:pStyle w:val="Akapitzlist"/>
        <w:numPr>
          <w:ilvl w:val="0"/>
          <w:numId w:val="4"/>
        </w:numPr>
        <w:ind w:left="714" w:hanging="357"/>
        <w:contextualSpacing w:val="0"/>
      </w:pPr>
      <w:r>
        <w:t>„</w:t>
      </w:r>
      <w:proofErr w:type="spellStart"/>
      <w:r>
        <w:t>Savior</w:t>
      </w:r>
      <w:proofErr w:type="spellEnd"/>
      <w:r>
        <w:t>-vivre wobec osób z niepełnosprawnościami” – Pan Andrzej Dziedzic –</w:t>
      </w:r>
      <w:r w:rsidR="00890382">
        <w:t>S</w:t>
      </w:r>
      <w:r>
        <w:t>tarszy specjalista ds. BHP, Oddział ZUS w Tarnowie</w:t>
      </w:r>
    </w:p>
    <w:p w:rsidR="00710BF1" w:rsidRPr="00710BF1" w:rsidRDefault="005514AE" w:rsidP="002A3383">
      <w:pPr>
        <w:pStyle w:val="Akapitzlist"/>
        <w:numPr>
          <w:ilvl w:val="0"/>
          <w:numId w:val="4"/>
        </w:numPr>
        <w:ind w:left="714" w:hanging="357"/>
        <w:contextualSpacing w:val="0"/>
      </w:pPr>
      <w:r>
        <w:t>Stoiska i w</w:t>
      </w:r>
      <w:r w:rsidR="00822FB0" w:rsidRPr="00822FB0">
        <w:t>ydarzenia towarzyszące</w:t>
      </w:r>
      <w:r w:rsidR="00822FB0">
        <w:rPr>
          <w:b/>
        </w:rPr>
        <w:t xml:space="preserve">: </w:t>
      </w:r>
      <w:r w:rsidR="002F39C8">
        <w:t>porady eks</w:t>
      </w:r>
      <w:r w:rsidR="003D26FF" w:rsidRPr="003D26FF">
        <w:t>pertów  ZUS</w:t>
      </w:r>
      <w:r w:rsidR="003D26FF">
        <w:rPr>
          <w:b/>
        </w:rPr>
        <w:t xml:space="preserve">, </w:t>
      </w:r>
      <w:r>
        <w:t xml:space="preserve">kiermasz prac i </w:t>
      </w:r>
      <w:r w:rsidR="006A2655">
        <w:t xml:space="preserve">rękodzieła </w:t>
      </w:r>
      <w:r w:rsidR="00710BF1" w:rsidRPr="00710BF1">
        <w:t xml:space="preserve"> </w:t>
      </w:r>
      <w:r w:rsidR="00710BF1">
        <w:t>przygotowane</w:t>
      </w:r>
      <w:r>
        <w:t>go</w:t>
      </w:r>
      <w:r w:rsidR="00710BF1">
        <w:t xml:space="preserve"> przez WTZ</w:t>
      </w:r>
      <w:r w:rsidR="00822FB0">
        <w:t xml:space="preserve">, </w:t>
      </w:r>
      <w:r w:rsidR="006A2655">
        <w:t xml:space="preserve">PFRON, </w:t>
      </w:r>
      <w:r w:rsidR="00E379CD">
        <w:t xml:space="preserve">NFZ, </w:t>
      </w:r>
      <w:r w:rsidR="00822FB0">
        <w:t xml:space="preserve">zwiedzanie </w:t>
      </w:r>
      <w:r w:rsidR="00822FB0" w:rsidRPr="00375C86">
        <w:rPr>
          <w:rFonts w:cs="Arial"/>
        </w:rPr>
        <w:t xml:space="preserve">Centrum Rehabilitacji Społecznej </w:t>
      </w:r>
      <w:r w:rsidR="00E379CD">
        <w:rPr>
          <w:rFonts w:cs="Arial"/>
        </w:rPr>
        <w:br/>
      </w:r>
      <w:r w:rsidR="00822FB0" w:rsidRPr="00375C86">
        <w:rPr>
          <w:rFonts w:cs="Arial"/>
        </w:rPr>
        <w:t>i Zawodowej – Zakład Aktywności Zawodowej „Słoneczne Wzgórze”</w:t>
      </w:r>
      <w:r w:rsidR="00822FB0">
        <w:rPr>
          <w:rFonts w:cs="Arial"/>
        </w:rPr>
        <w:t xml:space="preserve">, konsultacje z KMP </w:t>
      </w:r>
      <w:r w:rsidR="005E5537">
        <w:rPr>
          <w:rFonts w:cs="Arial"/>
        </w:rPr>
        <w:br/>
      </w:r>
      <w:r w:rsidR="00822FB0">
        <w:rPr>
          <w:rFonts w:cs="Arial"/>
        </w:rPr>
        <w:t>w Tarnowie</w:t>
      </w:r>
    </w:p>
    <w:p w:rsidR="00AD1BF7" w:rsidRPr="00375C86" w:rsidRDefault="005952B5" w:rsidP="005952B5">
      <w:pPr>
        <w:rPr>
          <w:b/>
        </w:rPr>
      </w:pPr>
      <w:r w:rsidRPr="00375C86">
        <w:rPr>
          <w:b/>
        </w:rPr>
        <w:t xml:space="preserve">Zaproszone instytucje: </w:t>
      </w:r>
    </w:p>
    <w:p w:rsidR="005952B5" w:rsidRPr="00375C86" w:rsidRDefault="00AD1BF7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 w:rsidRPr="00375C86">
        <w:t xml:space="preserve">Polskie Stowarzyszenie na Rzecz Osób z Niepełnosprawnością Intelektualna  </w:t>
      </w:r>
      <w:r w:rsidR="00FC5107">
        <w:br/>
      </w:r>
      <w:r w:rsidRPr="00375C86">
        <w:t>Koło w Tarnowie</w:t>
      </w:r>
    </w:p>
    <w:p w:rsidR="00AD1BF7" w:rsidRPr="00375C86" w:rsidRDefault="00AD1BF7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 w:rsidRPr="00375C86">
        <w:t xml:space="preserve">Tarnowskie </w:t>
      </w:r>
      <w:r w:rsidR="0077746D">
        <w:t>Stowarzyszenie</w:t>
      </w:r>
      <w:r w:rsidRPr="00375C86">
        <w:t xml:space="preserve"> Sportowe Niepełnosprawnych „START”</w:t>
      </w:r>
    </w:p>
    <w:p w:rsidR="00AD1BF7" w:rsidRPr="00375C86" w:rsidRDefault="00AD1BF7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 w:rsidRPr="00375C86">
        <w:t>Komenda Miejska Policji w Tarnowie</w:t>
      </w:r>
    </w:p>
    <w:p w:rsidR="00AD1BF7" w:rsidRPr="006E1E8E" w:rsidRDefault="00B04C09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6E1E8E">
        <w:rPr>
          <w:rFonts w:cs="Arial"/>
        </w:rPr>
        <w:lastRenderedPageBreak/>
        <w:t xml:space="preserve">Centrum Rehabilitacji Społecznej i Zawodowej – Zakład Aktywności Zawodowej </w:t>
      </w:r>
      <w:r w:rsidR="00FC5107">
        <w:rPr>
          <w:rFonts w:cs="Arial"/>
        </w:rPr>
        <w:br/>
      </w:r>
      <w:r w:rsidRPr="006E1E8E">
        <w:rPr>
          <w:rFonts w:cs="Arial"/>
        </w:rPr>
        <w:t>„Słoneczne Wzgórze”</w:t>
      </w:r>
    </w:p>
    <w:p w:rsidR="00420093" w:rsidRDefault="0077746D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>
        <w:t>Tarnowskie Towarzyst</w:t>
      </w:r>
      <w:bookmarkStart w:id="0" w:name="_GoBack"/>
      <w:bookmarkEnd w:id="0"/>
      <w:r>
        <w:t>wo Sportowo – Kulturalnego „K – Team”</w:t>
      </w:r>
    </w:p>
    <w:p w:rsidR="00375C86" w:rsidRDefault="0050150D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>
        <w:t>Fundacja Rozwoju Edukacji, Pracy, Integracji REPI w Tarnowie</w:t>
      </w:r>
    </w:p>
    <w:p w:rsidR="00974138" w:rsidRDefault="00312A75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>
        <w:t>Fundacja „</w:t>
      </w:r>
      <w:proofErr w:type="spellStart"/>
      <w:r>
        <w:t>Rusz</w:t>
      </w:r>
      <w:r w:rsidR="00CF1D98">
        <w:t>S</w:t>
      </w:r>
      <w:r>
        <w:t>ię</w:t>
      </w:r>
      <w:proofErr w:type="spellEnd"/>
      <w:r w:rsidR="00CF1D98">
        <w:t>!</w:t>
      </w:r>
      <w:r>
        <w:t>”</w:t>
      </w:r>
    </w:p>
    <w:p w:rsidR="00852DA6" w:rsidRDefault="00852DA6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>
        <w:t>PFRON</w:t>
      </w:r>
    </w:p>
    <w:p w:rsidR="00EE6B74" w:rsidRDefault="00EE6B74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>
        <w:t xml:space="preserve">Warsztaty Terapii Zajęciowej  przy Specjalnym Ośrodku </w:t>
      </w:r>
      <w:proofErr w:type="spellStart"/>
      <w:r>
        <w:t>Szkolno</w:t>
      </w:r>
      <w:proofErr w:type="spellEnd"/>
      <w:r>
        <w:t xml:space="preserve"> – Wychowawczym  </w:t>
      </w:r>
      <w:r w:rsidR="00250FEB">
        <w:br/>
      </w:r>
      <w:r>
        <w:t xml:space="preserve">w Tarnowie </w:t>
      </w:r>
    </w:p>
    <w:p w:rsidR="005D1ED0" w:rsidRDefault="005D1ED0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>
        <w:t xml:space="preserve">Warsztaty Terapii Zajęciowej  przy </w:t>
      </w:r>
      <w:r w:rsidRPr="005D1ED0">
        <w:t xml:space="preserve"> </w:t>
      </w:r>
      <w:r>
        <w:t>Fundacji Rozwoju Edukacji – Pracy – Integracji w Tarnowie</w:t>
      </w:r>
    </w:p>
    <w:p w:rsidR="00F96D62" w:rsidRDefault="00F96D62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>
        <w:t>NFZ</w:t>
      </w:r>
    </w:p>
    <w:p w:rsidR="00783D2B" w:rsidRDefault="00783D2B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>
        <w:t>Powiatowy Urząd Pracy w Tarnowie</w:t>
      </w:r>
    </w:p>
    <w:p w:rsidR="005D1ED0" w:rsidRDefault="00351B1F" w:rsidP="002A3383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</w:pPr>
      <w:r>
        <w:t>Polski</w:t>
      </w:r>
      <w:r w:rsidR="00FC5107">
        <w:t xml:space="preserve"> Związek Emerytów, Rencistów i I</w:t>
      </w:r>
      <w:r>
        <w:t>nwalidów – Oddział Okręgowy w Tarnowie</w:t>
      </w:r>
    </w:p>
    <w:p w:rsidR="009A3326" w:rsidRDefault="009A3326" w:rsidP="005952B5"/>
    <w:p w:rsidR="009A3326" w:rsidRPr="00100EEE" w:rsidRDefault="009A3326" w:rsidP="005952B5">
      <w:pPr>
        <w:rPr>
          <w:b/>
        </w:rPr>
      </w:pPr>
    </w:p>
    <w:p w:rsidR="00100EEE" w:rsidRPr="006E1E8E" w:rsidRDefault="00100EEE" w:rsidP="00100EEE">
      <w:pPr>
        <w:jc w:val="center"/>
        <w:rPr>
          <w:b/>
          <w:sz w:val="28"/>
          <w:szCs w:val="28"/>
        </w:rPr>
      </w:pPr>
      <w:r w:rsidRPr="006E1E8E">
        <w:rPr>
          <w:b/>
          <w:sz w:val="28"/>
          <w:szCs w:val="28"/>
        </w:rPr>
        <w:t>Zapisy i szczegółowe informacje pod numerem telefonu</w:t>
      </w:r>
      <w:r w:rsidRPr="006E1E8E">
        <w:rPr>
          <w:b/>
          <w:sz w:val="28"/>
          <w:szCs w:val="28"/>
        </w:rPr>
        <w:br/>
        <w:t xml:space="preserve"> 14 632 75 96 lub 14 632 77 40</w:t>
      </w:r>
    </w:p>
    <w:p w:rsidR="00312A75" w:rsidRPr="00375C86" w:rsidRDefault="00312A75" w:rsidP="005952B5"/>
    <w:sectPr w:rsidR="00312A75" w:rsidRPr="003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8EE"/>
    <w:multiLevelType w:val="hybridMultilevel"/>
    <w:tmpl w:val="E882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65E6"/>
    <w:multiLevelType w:val="multilevel"/>
    <w:tmpl w:val="F86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11645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3703"/>
    <w:multiLevelType w:val="hybridMultilevel"/>
    <w:tmpl w:val="4080C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5"/>
    <w:rsid w:val="000866CF"/>
    <w:rsid w:val="000F511B"/>
    <w:rsid w:val="00100EEE"/>
    <w:rsid w:val="00106EE8"/>
    <w:rsid w:val="00147BD5"/>
    <w:rsid w:val="001A61DC"/>
    <w:rsid w:val="001C7340"/>
    <w:rsid w:val="001F6696"/>
    <w:rsid w:val="00250FEB"/>
    <w:rsid w:val="002A3383"/>
    <w:rsid w:val="002F39C8"/>
    <w:rsid w:val="002F42FA"/>
    <w:rsid w:val="00312A75"/>
    <w:rsid w:val="00351B1F"/>
    <w:rsid w:val="00375C86"/>
    <w:rsid w:val="003D26FF"/>
    <w:rsid w:val="004050AF"/>
    <w:rsid w:val="00420093"/>
    <w:rsid w:val="00442639"/>
    <w:rsid w:val="004916DC"/>
    <w:rsid w:val="0050150D"/>
    <w:rsid w:val="005514AE"/>
    <w:rsid w:val="005952B5"/>
    <w:rsid w:val="005D1ED0"/>
    <w:rsid w:val="005E5537"/>
    <w:rsid w:val="00665669"/>
    <w:rsid w:val="006A2655"/>
    <w:rsid w:val="006E11ED"/>
    <w:rsid w:val="006E1E8E"/>
    <w:rsid w:val="00710BF1"/>
    <w:rsid w:val="00711F18"/>
    <w:rsid w:val="0077746D"/>
    <w:rsid w:val="00783D2B"/>
    <w:rsid w:val="007A50E7"/>
    <w:rsid w:val="00822FB0"/>
    <w:rsid w:val="00852DA6"/>
    <w:rsid w:val="00876E2B"/>
    <w:rsid w:val="00890382"/>
    <w:rsid w:val="008A438C"/>
    <w:rsid w:val="009257B5"/>
    <w:rsid w:val="00974138"/>
    <w:rsid w:val="009A3326"/>
    <w:rsid w:val="009F04E7"/>
    <w:rsid w:val="00A11CC7"/>
    <w:rsid w:val="00A522BD"/>
    <w:rsid w:val="00AD1BF7"/>
    <w:rsid w:val="00B04C09"/>
    <w:rsid w:val="00B14E3B"/>
    <w:rsid w:val="00B41C96"/>
    <w:rsid w:val="00C459C0"/>
    <w:rsid w:val="00C90CF7"/>
    <w:rsid w:val="00CA5339"/>
    <w:rsid w:val="00CB6378"/>
    <w:rsid w:val="00CF1D98"/>
    <w:rsid w:val="00D6263C"/>
    <w:rsid w:val="00E379CD"/>
    <w:rsid w:val="00E75CF8"/>
    <w:rsid w:val="00E86A7F"/>
    <w:rsid w:val="00EB737D"/>
    <w:rsid w:val="00EE6B74"/>
    <w:rsid w:val="00F94FDB"/>
    <w:rsid w:val="00F96D62"/>
    <w:rsid w:val="00FB3799"/>
    <w:rsid w:val="00FC5107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Anna</dc:creator>
  <cp:lastModifiedBy>Wojtanowska, Wanda</cp:lastModifiedBy>
  <cp:revision>20</cp:revision>
  <cp:lastPrinted>2019-04-29T11:38:00Z</cp:lastPrinted>
  <dcterms:created xsi:type="dcterms:W3CDTF">2019-04-23T08:16:00Z</dcterms:created>
  <dcterms:modified xsi:type="dcterms:W3CDTF">2019-05-06T04:51:00Z</dcterms:modified>
</cp:coreProperties>
</file>