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7B3C" w:rsidRPr="00813AC6" w14:paraId="2B4FE945" w14:textId="77777777" w:rsidTr="00B44FE8">
        <w:tc>
          <w:tcPr>
            <w:tcW w:w="10510" w:type="dxa"/>
          </w:tcPr>
          <w:p w14:paraId="0DB9C890" w14:textId="77777777" w:rsidR="005A7B3C" w:rsidRPr="00813AC6" w:rsidRDefault="005A7B3C" w:rsidP="00B44FE8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2C WYSTĄPIENIA: Informacje o projektach planowanych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33B4D54F" w14:textId="77777777" w:rsidR="005A7B3C" w:rsidRPr="00813AC6" w:rsidRDefault="005A7B3C" w:rsidP="005A7B3C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3B67F7FD" w14:textId="77777777" w:rsidR="005A7B3C" w:rsidRPr="00813AC6" w:rsidRDefault="005A7B3C" w:rsidP="005A7B3C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1EA178E8" w14:textId="77777777" w:rsidR="005A7B3C" w:rsidRPr="00672B7B" w:rsidRDefault="005A7B3C" w:rsidP="005A7B3C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A7B3C" w:rsidRPr="00671CD4" w14:paraId="115A458A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3A82783" w14:textId="77777777" w:rsidR="005A7B3C" w:rsidRPr="00D66AAF" w:rsidRDefault="005A7B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55008E27" w14:textId="77777777" w:rsidR="005A7B3C" w:rsidRPr="00671CD4" w:rsidRDefault="005A7B3C" w:rsidP="00B44FE8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A7B3C" w:rsidRPr="00D66AAF" w14:paraId="488E48FA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F2A6AAA" w14:textId="77777777" w:rsidR="005A7B3C" w:rsidRPr="001C0751" w:rsidRDefault="005A7B3C" w:rsidP="00B44FE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294AEA0E" w14:textId="77777777" w:rsidR="005A7B3C" w:rsidRPr="001C0751" w:rsidRDefault="005A7B3C" w:rsidP="00B44FE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………………………………………………………………………………………………….…………………………………………………………………………………………………………….…………</w:t>
            </w:r>
          </w:p>
          <w:p w14:paraId="3A01DCF3" w14:textId="77777777" w:rsidR="005A7B3C" w:rsidRPr="001C0751" w:rsidRDefault="005A7B3C" w:rsidP="00B44FE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74862327" w14:textId="77777777" w:rsidR="005A7B3C" w:rsidRPr="001C0751" w:rsidRDefault="005A7B3C" w:rsidP="00B44FE8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58FF76F1" w14:textId="77777777" w:rsidR="005A7B3C" w:rsidRPr="001C0751" w:rsidRDefault="005A7B3C" w:rsidP="00B44FE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B82EB6B" w14:textId="77777777" w:rsidR="005A7B3C" w:rsidRPr="001C0751" w:rsidRDefault="005A7B3C" w:rsidP="00B44FE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A7B3C" w:rsidRPr="00D66AAF" w14:paraId="553717D2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592883F" w14:textId="77777777" w:rsidR="005A7B3C" w:rsidRPr="001C0751" w:rsidRDefault="005A7B3C" w:rsidP="00B44FE8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181A22B" w14:textId="77777777" w:rsidR="005A7B3C" w:rsidRPr="001C0751" w:rsidRDefault="005A7B3C" w:rsidP="00B44FE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A7B3C" w:rsidRPr="00D66AAF" w14:paraId="25862201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D99C914" w14:textId="77777777" w:rsidR="005A7B3C" w:rsidRPr="00D66AAF" w:rsidRDefault="005A7B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4FC3CC6C" w14:textId="77777777" w:rsidR="005A7B3C" w:rsidRPr="00D66AAF" w:rsidRDefault="005A7B3C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A7B3C" w:rsidRPr="00D66AAF" w14:paraId="346CBA47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5D340E1" w14:textId="77777777" w:rsidR="005A7B3C" w:rsidRPr="00E60570" w:rsidRDefault="005A7B3C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A7B3C" w:rsidRPr="00D66AAF" w14:paraId="0B4F846F" w14:textId="77777777" w:rsidTr="00B44FE8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4A32F4A8" w14:textId="77777777" w:rsidR="005A7B3C" w:rsidRDefault="005A7B3C" w:rsidP="00B44FE8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FE0BA15" w14:textId="77777777" w:rsidR="005A7B3C" w:rsidRPr="00D66AAF" w:rsidRDefault="005A7B3C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4E1D1DF1" w14:textId="77777777" w:rsidR="005A7B3C" w:rsidRPr="005A7B3C" w:rsidRDefault="005A7B3C" w:rsidP="005A7B3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5A7B3C">
        <w:rPr>
          <w:rFonts w:ascii="Arial" w:hAnsi="Arial" w:cs="Arial"/>
          <w:b/>
          <w:spacing w:val="10"/>
          <w:sz w:val="28"/>
          <w:szCs w:val="20"/>
        </w:rPr>
        <w:lastRenderedPageBreak/>
        <w:t>2.</w:t>
      </w:r>
      <w:r w:rsidRPr="005A7B3C">
        <w:rPr>
          <w:rFonts w:ascii="Arial" w:hAnsi="Arial" w:cs="Arial"/>
          <w:b/>
          <w:spacing w:val="10"/>
          <w:sz w:val="28"/>
          <w:szCs w:val="20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A7B3C" w:rsidRPr="005A7B3C" w14:paraId="6C7F23CA" w14:textId="77777777" w:rsidTr="00B44FE8">
        <w:trPr>
          <w:trHeight w:val="1305"/>
        </w:trPr>
        <w:tc>
          <w:tcPr>
            <w:tcW w:w="10560" w:type="dxa"/>
          </w:tcPr>
          <w:p w14:paraId="4E127526" w14:textId="77777777" w:rsidR="005A7B3C" w:rsidRPr="005A7B3C" w:rsidRDefault="005A7B3C" w:rsidP="005A7B3C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35252166" w14:textId="77777777" w:rsidR="005A7B3C" w:rsidRPr="005A7B3C" w:rsidRDefault="005A7B3C" w:rsidP="005A7B3C">
            <w:pPr>
              <w:spacing w:after="24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48CDF23" w14:textId="77777777" w:rsidR="005A7B3C" w:rsidRPr="005A7B3C" w:rsidRDefault="005A7B3C" w:rsidP="005A7B3C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5A7B3C">
        <w:rPr>
          <w:rFonts w:ascii="Arial" w:hAnsi="Arial" w:cs="Arial"/>
          <w:b/>
          <w:spacing w:val="10"/>
          <w:sz w:val="28"/>
          <w:szCs w:val="20"/>
        </w:rPr>
        <w:t>3.</w:t>
      </w:r>
      <w:r w:rsidRPr="005A7B3C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7B3C" w:rsidRPr="005A7B3C" w14:paraId="764B0E9F" w14:textId="77777777" w:rsidTr="00B44FE8">
        <w:tc>
          <w:tcPr>
            <w:tcW w:w="10510" w:type="dxa"/>
          </w:tcPr>
          <w:p w14:paraId="0B592B24" w14:textId="77777777" w:rsidR="005A7B3C" w:rsidRPr="005A7B3C" w:rsidRDefault="005A7B3C" w:rsidP="005A7B3C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5A7B3C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76D8CD5B" w14:textId="77777777" w:rsidR="005A7B3C" w:rsidRPr="005A7B3C" w:rsidRDefault="005A7B3C" w:rsidP="005A7B3C">
            <w:pPr>
              <w:spacing w:before="120" w:after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5A7B3C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387CDFA0" w14:textId="77777777" w:rsidR="005A7B3C" w:rsidRPr="005A7B3C" w:rsidRDefault="005A7B3C" w:rsidP="005A7B3C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r w:rsidRPr="005A7B3C">
        <w:rPr>
          <w:rFonts w:ascii="Arial" w:hAnsi="Arial" w:cs="Arial"/>
          <w:b/>
          <w:bCs/>
          <w:spacing w:val="1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A7B3C" w:rsidRPr="005A7B3C" w14:paraId="191EF356" w14:textId="77777777" w:rsidTr="00B44FE8">
        <w:trPr>
          <w:cantSplit/>
        </w:trPr>
        <w:tc>
          <w:tcPr>
            <w:tcW w:w="6591" w:type="dxa"/>
          </w:tcPr>
          <w:p w14:paraId="299BCC53" w14:textId="77777777" w:rsidR="005A7B3C" w:rsidRPr="005A7B3C" w:rsidRDefault="005A7B3C" w:rsidP="005A7B3C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br/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58FA65C4" w14:textId="77777777" w:rsidR="005A7B3C" w:rsidRPr="005A7B3C" w:rsidRDefault="005A7B3C" w:rsidP="005A7B3C">
            <w:pPr>
              <w:tabs>
                <w:tab w:val="center" w:pos="4536"/>
                <w:tab w:val="right" w:pos="9072"/>
              </w:tabs>
              <w:spacing w:before="240"/>
              <w:ind w:right="-7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369E9A1" w14:textId="77777777" w:rsidR="005A7B3C" w:rsidRPr="005A7B3C" w:rsidRDefault="005A7B3C" w:rsidP="005A7B3C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5A7B3C">
        <w:rPr>
          <w:rFonts w:ascii="Arial" w:hAnsi="Arial" w:cs="Arial"/>
          <w:b/>
          <w:spacing w:val="10"/>
          <w:sz w:val="28"/>
        </w:rPr>
        <w:t>5.</w:t>
      </w:r>
      <w:r w:rsidRPr="005A7B3C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A7B3C" w:rsidRPr="005A7B3C" w14:paraId="42DD1DA9" w14:textId="77777777" w:rsidTr="00B44FE8">
        <w:tc>
          <w:tcPr>
            <w:tcW w:w="431" w:type="dxa"/>
          </w:tcPr>
          <w:p w14:paraId="2134B8F4" w14:textId="77777777" w:rsidR="005A7B3C" w:rsidRPr="005A7B3C" w:rsidRDefault="005A7B3C" w:rsidP="005A7B3C">
            <w:pPr>
              <w:spacing w:before="120" w:after="100" w:afterAutospacing="1"/>
              <w:jc w:val="center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7EA83EF4" w14:textId="77777777" w:rsidR="005A7B3C" w:rsidRPr="005A7B3C" w:rsidRDefault="005A7B3C" w:rsidP="005A7B3C">
            <w:pPr>
              <w:spacing w:before="120" w:after="120"/>
              <w:rPr>
                <w:rFonts w:ascii="Arial" w:hAnsi="Arial" w:cs="Arial"/>
                <w:spacing w:val="1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>Łączny koszt realizacji projektu: ........................................................................... zł</w:t>
            </w:r>
          </w:p>
          <w:p w14:paraId="17842070" w14:textId="77777777" w:rsidR="005A7B3C" w:rsidRPr="005A7B3C" w:rsidRDefault="005A7B3C" w:rsidP="005A7B3C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.......................................................................................................</w:t>
            </w:r>
          </w:p>
        </w:tc>
      </w:tr>
      <w:tr w:rsidR="005A7B3C" w:rsidRPr="005A7B3C" w14:paraId="3BFE065E" w14:textId="77777777" w:rsidTr="00B44FE8">
        <w:tc>
          <w:tcPr>
            <w:tcW w:w="431" w:type="dxa"/>
          </w:tcPr>
          <w:p w14:paraId="37C7C658" w14:textId="77777777" w:rsidR="005A7B3C" w:rsidRPr="005A7B3C" w:rsidRDefault="005A7B3C" w:rsidP="005A7B3C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10080" w:type="dxa"/>
          </w:tcPr>
          <w:p w14:paraId="0610F1AB" w14:textId="77777777" w:rsidR="005A7B3C" w:rsidRPr="005A7B3C" w:rsidRDefault="005A7B3C" w:rsidP="005A7B3C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</w:rPr>
              <w:t>Własne środki przeznaczone na realizację projektu: ............................................. zł</w:t>
            </w:r>
          </w:p>
          <w:p w14:paraId="5313DC7A" w14:textId="77777777" w:rsidR="005A7B3C" w:rsidRPr="005A7B3C" w:rsidRDefault="005A7B3C" w:rsidP="005A7B3C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......................................................................................................</w:t>
            </w:r>
          </w:p>
        </w:tc>
      </w:tr>
      <w:tr w:rsidR="005A7B3C" w:rsidRPr="005A7B3C" w14:paraId="52B8DECB" w14:textId="77777777" w:rsidTr="00B44FE8">
        <w:tc>
          <w:tcPr>
            <w:tcW w:w="431" w:type="dxa"/>
          </w:tcPr>
          <w:p w14:paraId="1B471A05" w14:textId="77777777" w:rsidR="005A7B3C" w:rsidRPr="005A7B3C" w:rsidRDefault="005A7B3C" w:rsidP="005A7B3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11BDEB70" w14:textId="77777777" w:rsidR="005A7B3C" w:rsidRPr="005A7B3C" w:rsidRDefault="005A7B3C" w:rsidP="005A7B3C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5A7B3C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5A7B3C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Pr="005A7B3C">
              <w:rPr>
                <w:rFonts w:ascii="Arial" w:hAnsi="Arial" w:cs="Arial"/>
                <w:i/>
                <w:spacing w:val="10"/>
                <w:sz w:val="22"/>
              </w:rPr>
              <w:br/>
              <w:t>– z wyłączeniem środków pochodzących z PFRON)</w:t>
            </w:r>
            <w:r w:rsidRPr="005A7B3C">
              <w:rPr>
                <w:rFonts w:ascii="Arial" w:hAnsi="Arial" w:cs="Arial"/>
                <w:spacing w:val="10"/>
                <w:sz w:val="22"/>
              </w:rPr>
              <w:t>:</w:t>
            </w:r>
            <w:r w:rsidRPr="005A7B3C"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14:paraId="3DFDF550" w14:textId="77777777" w:rsidR="005A7B3C" w:rsidRPr="005A7B3C" w:rsidRDefault="005A7B3C" w:rsidP="005A7B3C">
            <w:pPr>
              <w:spacing w:before="120" w:after="60" w:line="360" w:lineRule="auto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5A7B3C" w:rsidRPr="005A7B3C" w14:paraId="0247E93D" w14:textId="77777777" w:rsidTr="00B44FE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947FEB2" w14:textId="77777777" w:rsidR="005A7B3C" w:rsidRPr="005A7B3C" w:rsidRDefault="005A7B3C" w:rsidP="005A7B3C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</w:rPr>
              <w:t>D.</w:t>
            </w:r>
          </w:p>
        </w:tc>
        <w:tc>
          <w:tcPr>
            <w:tcW w:w="10080" w:type="dxa"/>
          </w:tcPr>
          <w:p w14:paraId="7A02AA2F" w14:textId="77777777" w:rsidR="005A7B3C" w:rsidRPr="005A7B3C" w:rsidRDefault="005A7B3C" w:rsidP="005A7B3C">
            <w:pPr>
              <w:spacing w:before="180"/>
              <w:rPr>
                <w:rFonts w:ascii="Arial" w:hAnsi="Arial" w:cs="Arial"/>
                <w:spacing w:val="1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>Wnioskowana kwota dofinansowania ze środków PFRON: .................................... zł</w:t>
            </w:r>
          </w:p>
          <w:p w14:paraId="5347BDC4" w14:textId="77777777" w:rsidR="005A7B3C" w:rsidRPr="005A7B3C" w:rsidRDefault="005A7B3C" w:rsidP="005A7B3C">
            <w:pPr>
              <w:spacing w:before="120" w:line="360" w:lineRule="auto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 </w:t>
            </w:r>
          </w:p>
        </w:tc>
      </w:tr>
    </w:tbl>
    <w:p w14:paraId="1BCB8541" w14:textId="77777777" w:rsidR="005A7B3C" w:rsidRPr="005A7B3C" w:rsidRDefault="005A7B3C" w:rsidP="005A7B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9C3DC04" w14:textId="77777777" w:rsidR="005A7B3C" w:rsidRPr="005A7B3C" w:rsidRDefault="005A7B3C" w:rsidP="005A7B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19DC6849" w14:textId="77777777" w:rsidR="005A7B3C" w:rsidRPr="005A7B3C" w:rsidRDefault="005A7B3C" w:rsidP="005A7B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7998266" w14:textId="77777777" w:rsidR="005A7B3C" w:rsidRPr="005A7B3C" w:rsidRDefault="005A7B3C" w:rsidP="005A7B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172C60A5" w14:textId="77777777" w:rsidR="005A7B3C" w:rsidRPr="005A7B3C" w:rsidRDefault="005A7B3C" w:rsidP="005A7B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2453254" w14:textId="43A8B255" w:rsidR="005A7B3C" w:rsidRDefault="005A7B3C"/>
    <w:p w14:paraId="3ADD7DE7" w14:textId="77777777" w:rsidR="005A7B3C" w:rsidRPr="005A7B3C" w:rsidRDefault="005A7B3C" w:rsidP="005A7B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5A7B3C">
        <w:rPr>
          <w:rFonts w:ascii="Arial" w:hAnsi="Arial" w:cs="Arial"/>
          <w:b/>
          <w:spacing w:val="10"/>
          <w:sz w:val="28"/>
        </w:rPr>
        <w:lastRenderedPageBreak/>
        <w:t>6.</w:t>
      </w:r>
      <w:r w:rsidRPr="005A7B3C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7B3C" w:rsidRPr="005A7B3C" w14:paraId="1C4CCF24" w14:textId="77777777" w:rsidTr="00B44FE8">
        <w:trPr>
          <w:cantSplit/>
        </w:trPr>
        <w:tc>
          <w:tcPr>
            <w:tcW w:w="10510" w:type="dxa"/>
          </w:tcPr>
          <w:p w14:paraId="5E33E121" w14:textId="77777777" w:rsidR="005A7B3C" w:rsidRPr="005A7B3C" w:rsidRDefault="005A7B3C" w:rsidP="005A7B3C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              </w:t>
            </w:r>
            <w:r w:rsidRPr="005A7B3C">
              <w:rPr>
                <w:rFonts w:ascii="Arial" w:hAnsi="Arial" w:cs="Arial"/>
                <w:spacing w:val="10"/>
              </w:rPr>
              <w:t xml:space="preserve">tak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 xml:space="preserve">      nie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>;</w:t>
            </w:r>
          </w:p>
          <w:p w14:paraId="0750A381" w14:textId="77777777" w:rsidR="005A7B3C" w:rsidRPr="005A7B3C" w:rsidRDefault="005A7B3C" w:rsidP="005A7B3C">
            <w:pPr>
              <w:jc w:val="both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5A7B3C">
              <w:rPr>
                <w:rFonts w:ascii="Arial" w:hAnsi="Arial" w:cs="Arial"/>
                <w:spacing w:val="10"/>
              </w:rPr>
              <w:t xml:space="preserve"> tak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 xml:space="preserve">      nie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>;</w:t>
            </w:r>
          </w:p>
          <w:p w14:paraId="3B9D50A6" w14:textId="77777777" w:rsidR="005A7B3C" w:rsidRPr="005A7B3C" w:rsidRDefault="005A7B3C" w:rsidP="005A7B3C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5A7B3C">
              <w:rPr>
                <w:rFonts w:ascii="Arial" w:hAnsi="Arial" w:cs="Arial"/>
                <w:spacing w:val="10"/>
              </w:rPr>
              <w:t xml:space="preserve">                                                         tak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 xml:space="preserve">      nie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>;</w:t>
            </w:r>
          </w:p>
          <w:p w14:paraId="1D2BC068" w14:textId="77777777" w:rsidR="005A7B3C" w:rsidRPr="005A7B3C" w:rsidRDefault="005A7B3C" w:rsidP="005A7B3C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5A7B3C">
              <w:rPr>
                <w:rFonts w:ascii="Arial" w:hAnsi="Arial" w:cs="Arial"/>
                <w:spacing w:val="10"/>
              </w:rPr>
              <w:t xml:space="preserve">     tak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 xml:space="preserve">      nie </w:t>
            </w:r>
            <w:r w:rsidRPr="005A7B3C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</w:rPr>
              <w:t>;</w:t>
            </w:r>
          </w:p>
          <w:p w14:paraId="32810FED" w14:textId="77777777" w:rsidR="005A7B3C" w:rsidRPr="005A7B3C" w:rsidRDefault="005A7B3C" w:rsidP="005A7B3C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 w:rsidRPr="005A7B3C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5A7B3C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 w:rsidRPr="005A7B3C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 w:rsidRPr="005A7B3C">
              <w:rPr>
                <w:rFonts w:ascii="Arial" w:hAnsi="Arial" w:cs="Arial"/>
                <w:spacing w:val="10"/>
                <w:szCs w:val="20"/>
              </w:rPr>
              <w:t xml:space="preserve">               tak </w:t>
            </w:r>
            <w:r w:rsidRPr="005A7B3C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  <w:szCs w:val="20"/>
              </w:rPr>
              <w:t xml:space="preserve">        nie </w:t>
            </w:r>
            <w:r w:rsidRPr="005A7B3C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5A7B3C">
              <w:rPr>
                <w:rFonts w:ascii="Arial" w:hAnsi="Arial" w:cs="Arial"/>
                <w:spacing w:val="10"/>
                <w:szCs w:val="20"/>
              </w:rPr>
              <w:t>;</w:t>
            </w:r>
          </w:p>
        </w:tc>
      </w:tr>
    </w:tbl>
    <w:p w14:paraId="49B35BF7" w14:textId="77777777" w:rsidR="005A7B3C" w:rsidRPr="005A7B3C" w:rsidRDefault="005A7B3C" w:rsidP="005A7B3C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5A7B3C">
        <w:rPr>
          <w:rFonts w:ascii="Arial" w:hAnsi="Arial" w:cs="Arial"/>
          <w:b/>
          <w:spacing w:val="10"/>
          <w:sz w:val="28"/>
        </w:rPr>
        <w:t>7.</w:t>
      </w:r>
      <w:r w:rsidRPr="005A7B3C">
        <w:rPr>
          <w:rFonts w:ascii="Arial" w:hAnsi="Arial" w:cs="Arial"/>
          <w:b/>
          <w:spacing w:val="10"/>
          <w:sz w:val="28"/>
        </w:rPr>
        <w:tab/>
        <w:t>Załączniki (dokumenty) wymagane do części 2C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A7B3C" w:rsidRPr="005A7B3C" w14:paraId="5E77A927" w14:textId="77777777" w:rsidTr="00B44FE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0DBDBF1" w14:textId="77777777" w:rsidR="005A7B3C" w:rsidRPr="005A7B3C" w:rsidRDefault="005A7B3C" w:rsidP="005A7B3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A7B3C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914B6D" w14:textId="77777777" w:rsidR="005A7B3C" w:rsidRPr="005A7B3C" w:rsidRDefault="005A7B3C" w:rsidP="005A7B3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A7B3C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A0741C9" w14:textId="77777777" w:rsidR="005A7B3C" w:rsidRPr="005A7B3C" w:rsidRDefault="005A7B3C" w:rsidP="005A7B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237368F1" w14:textId="77777777" w:rsidR="005A7B3C" w:rsidRPr="005A7B3C" w:rsidRDefault="005A7B3C" w:rsidP="005A7B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D8DA821" w14:textId="77777777" w:rsidR="005A7B3C" w:rsidRPr="005A7B3C" w:rsidRDefault="005A7B3C" w:rsidP="005A7B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A7B3C" w:rsidRPr="005A7B3C" w14:paraId="736DEBAB" w14:textId="77777777" w:rsidTr="00B44FE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FA13757" w14:textId="77777777" w:rsidR="005A7B3C" w:rsidRPr="005A7B3C" w:rsidRDefault="005A7B3C" w:rsidP="005A7B3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6D4D1A1" w14:textId="77777777" w:rsidR="005A7B3C" w:rsidRPr="005A7B3C" w:rsidRDefault="005A7B3C" w:rsidP="005A7B3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D7B0333" w14:textId="77777777" w:rsidR="005A7B3C" w:rsidRPr="005A7B3C" w:rsidRDefault="005A7B3C" w:rsidP="005A7B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A7B3C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336A314" w14:textId="77777777" w:rsidR="005A7B3C" w:rsidRPr="005A7B3C" w:rsidRDefault="005A7B3C" w:rsidP="005A7B3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A7B3C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21B1127" w14:textId="77777777" w:rsidR="005A7B3C" w:rsidRPr="005A7B3C" w:rsidRDefault="005A7B3C" w:rsidP="005A7B3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A7B3C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A7B3C" w:rsidRPr="005A7B3C" w14:paraId="643F2D90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AF6EB8B" w14:textId="77777777" w:rsidR="005A7B3C" w:rsidRPr="005A7B3C" w:rsidRDefault="005A7B3C" w:rsidP="005A7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DB7070A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95F8C8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175C494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035D40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21D2C73" w14:textId="77777777" w:rsidR="005A7B3C" w:rsidRPr="005A7B3C" w:rsidRDefault="005A7B3C" w:rsidP="005A7B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7B3C" w:rsidRPr="005A7B3C" w14:paraId="42D4521E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6C3DBD4" w14:textId="77777777" w:rsidR="005A7B3C" w:rsidRPr="005A7B3C" w:rsidRDefault="005A7B3C" w:rsidP="005A7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2D55126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Wykaz robót adaptacyjnych dotyczących obiektu spółdzielni, ich opis i koszt wraz </w:t>
            </w:r>
            <w:r w:rsidRPr="005A7B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96DF51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3020F54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12DF63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C109296" w14:textId="77777777" w:rsidR="005A7B3C" w:rsidRPr="005A7B3C" w:rsidRDefault="005A7B3C" w:rsidP="005A7B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7B3C" w:rsidRPr="005A7B3C" w14:paraId="5E495B1D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65F29A1" w14:textId="77777777" w:rsidR="005A7B3C" w:rsidRPr="005A7B3C" w:rsidRDefault="005A7B3C" w:rsidP="005A7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BCCF26F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07D6A36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606405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AE9FBD1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6E5F44" w14:textId="77777777" w:rsidR="005A7B3C" w:rsidRPr="005A7B3C" w:rsidRDefault="005A7B3C" w:rsidP="005A7B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7B3C" w:rsidRPr="005A7B3C" w14:paraId="7CF1158E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F395634" w14:textId="77777777" w:rsidR="005A7B3C" w:rsidRPr="005A7B3C" w:rsidRDefault="005A7B3C" w:rsidP="005A7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5ACED99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623BEDB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45D9AD8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0A2EA7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ACA2DE" w14:textId="77777777" w:rsidR="005A7B3C" w:rsidRPr="005A7B3C" w:rsidRDefault="005A7B3C" w:rsidP="005A7B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7B3C" w:rsidRPr="005A7B3C" w14:paraId="0E71BEA4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7D4F2E7" w14:textId="77777777" w:rsidR="005A7B3C" w:rsidRPr="005A7B3C" w:rsidRDefault="005A7B3C" w:rsidP="005A7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4F776DBF" w14:textId="77777777" w:rsidR="005A7B3C" w:rsidRPr="005A7B3C" w:rsidRDefault="005A7B3C" w:rsidP="005A7B3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BA0C75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7CB6B4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279D4D4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E6C71E" w14:textId="77777777" w:rsidR="005A7B3C" w:rsidRPr="005A7B3C" w:rsidRDefault="005A7B3C" w:rsidP="005A7B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7B3C" w:rsidRPr="005A7B3C" w14:paraId="776EEE9C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CAB4D0E" w14:textId="77777777" w:rsidR="005A7B3C" w:rsidRPr="005A7B3C" w:rsidRDefault="005A7B3C" w:rsidP="005A7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2B7E3C3" w14:textId="77777777" w:rsidR="005A7B3C" w:rsidRPr="005A7B3C" w:rsidRDefault="005A7B3C" w:rsidP="005A7B3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A962DE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442ACE1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EED922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20C92F7" w14:textId="77777777" w:rsidR="005A7B3C" w:rsidRPr="005A7B3C" w:rsidRDefault="005A7B3C" w:rsidP="005A7B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7B3C" w:rsidRPr="005A7B3C" w14:paraId="20E19086" w14:textId="77777777" w:rsidTr="00B44FE8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5C4D18D" w14:textId="77777777" w:rsidR="005A7B3C" w:rsidRPr="005A7B3C" w:rsidRDefault="005A7B3C" w:rsidP="005A7B3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1AA80A3B" w14:textId="77777777" w:rsidR="005A7B3C" w:rsidRPr="005A7B3C" w:rsidRDefault="005A7B3C" w:rsidP="005A7B3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B9D4496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B5D0F74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268A43" w14:textId="77777777" w:rsidR="005A7B3C" w:rsidRPr="005A7B3C" w:rsidRDefault="005A7B3C" w:rsidP="005A7B3C">
            <w:pPr>
              <w:spacing w:before="60" w:after="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932439" w14:textId="77777777" w:rsidR="005A7B3C" w:rsidRPr="005A7B3C" w:rsidRDefault="005A7B3C" w:rsidP="005A7B3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A7B3C" w:rsidRPr="005A7B3C" w14:paraId="26402C07" w14:textId="77777777" w:rsidTr="00B44FE8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08723B27" w14:textId="77777777" w:rsidR="005A7B3C" w:rsidRPr="005A7B3C" w:rsidRDefault="005A7B3C" w:rsidP="005A7B3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2153EBCF" w14:textId="77777777" w:rsidR="005A7B3C" w:rsidRPr="005A7B3C" w:rsidRDefault="005A7B3C" w:rsidP="005A7B3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A7B3C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2B8A3739" w14:textId="77777777" w:rsidR="005A7B3C" w:rsidRPr="005A7B3C" w:rsidRDefault="005A7B3C" w:rsidP="005A7B3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70754312" w14:textId="77777777" w:rsidR="005A7B3C" w:rsidRPr="005A7B3C" w:rsidRDefault="005A7B3C" w:rsidP="005A7B3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D9B00AC" w14:textId="77777777" w:rsidR="005A7B3C" w:rsidRPr="005A7B3C" w:rsidRDefault="005A7B3C" w:rsidP="005A7B3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E75BF7F" w14:textId="77777777" w:rsidR="005A7B3C" w:rsidRPr="005A7B3C" w:rsidRDefault="005A7B3C" w:rsidP="005A7B3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6E5C790" w14:textId="77777777" w:rsidR="005A7B3C" w:rsidRPr="005A7B3C" w:rsidRDefault="005A7B3C" w:rsidP="005A7B3C">
      <w:pPr>
        <w:jc w:val="both"/>
        <w:rPr>
          <w:rFonts w:ascii="Arial" w:hAnsi="Arial" w:cs="Arial"/>
          <w:b/>
          <w:i/>
          <w:spacing w:val="10"/>
          <w:szCs w:val="20"/>
        </w:rPr>
      </w:pPr>
    </w:p>
    <w:p w14:paraId="38258993" w14:textId="77777777" w:rsidR="005A7B3C" w:rsidRPr="005A7B3C" w:rsidRDefault="005A7B3C" w:rsidP="005A7B3C">
      <w:pPr>
        <w:jc w:val="both"/>
        <w:rPr>
          <w:rFonts w:ascii="Arial" w:hAnsi="Arial" w:cs="Arial"/>
          <w:b/>
          <w:i/>
          <w:spacing w:val="10"/>
          <w:szCs w:val="20"/>
        </w:rPr>
      </w:pPr>
      <w:r w:rsidRPr="005A7B3C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8F13A" wp14:editId="361B0C85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4B6" w14:textId="77777777" w:rsidR="005A7B3C" w:rsidRDefault="005A7B3C" w:rsidP="005A7B3C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934AF17" w14:textId="77777777" w:rsidR="005A7B3C" w:rsidRDefault="005A7B3C" w:rsidP="005A7B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2DB815" w14:textId="77777777" w:rsidR="005A7B3C" w:rsidRDefault="005A7B3C" w:rsidP="005A7B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BD659" w14:textId="77777777" w:rsidR="005A7B3C" w:rsidRDefault="005A7B3C" w:rsidP="005A7B3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ACA35" w14:textId="77777777" w:rsidR="005A7B3C" w:rsidRDefault="005A7B3C" w:rsidP="005A7B3C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8F13A" id="Rectangle 12" o:spid="_x0000_s1026" style="position:absolute;left:0;text-align:left;margin-left:175.5pt;margin-top:23.4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">
                <v:textbox>
                  <w:txbxContent>
                    <w:p w14:paraId="41CDA4B6" w14:textId="77777777" w:rsidR="005A7B3C" w:rsidRDefault="005A7B3C" w:rsidP="005A7B3C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934AF17" w14:textId="77777777" w:rsidR="005A7B3C" w:rsidRDefault="005A7B3C" w:rsidP="005A7B3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52DB815" w14:textId="77777777" w:rsidR="005A7B3C" w:rsidRDefault="005A7B3C" w:rsidP="005A7B3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BD659" w14:textId="77777777" w:rsidR="005A7B3C" w:rsidRDefault="005A7B3C" w:rsidP="005A7B3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95ACA35" w14:textId="77777777" w:rsidR="005A7B3C" w:rsidRDefault="005A7B3C" w:rsidP="005A7B3C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Pr="005A7B3C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2C Wystąpienia:</w:t>
      </w:r>
    </w:p>
    <w:p w14:paraId="131B90F7" w14:textId="77777777" w:rsidR="005A7B3C" w:rsidRPr="005A7B3C" w:rsidRDefault="005A7B3C" w:rsidP="005A7B3C">
      <w:pPr>
        <w:jc w:val="both"/>
        <w:rPr>
          <w:rFonts w:ascii="Arial" w:hAnsi="Arial" w:cs="Arial"/>
          <w:spacing w:val="10"/>
          <w:szCs w:val="20"/>
        </w:rPr>
      </w:pPr>
    </w:p>
    <w:p w14:paraId="39CE3D59" w14:textId="77777777" w:rsidR="005A7B3C" w:rsidRDefault="005A7B3C">
      <w:bookmarkStart w:id="0" w:name="_GoBack"/>
      <w:bookmarkEnd w:id="0"/>
    </w:p>
    <w:sectPr w:rsidR="005A7B3C" w:rsidSect="005A7B3C">
      <w:headerReference w:type="default" r:id="rId6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DFAE0" w14:textId="77777777" w:rsidR="00193BCC" w:rsidRDefault="00193BCC" w:rsidP="005A7B3C">
      <w:r>
        <w:separator/>
      </w:r>
    </w:p>
  </w:endnote>
  <w:endnote w:type="continuationSeparator" w:id="0">
    <w:p w14:paraId="30D70B05" w14:textId="77777777" w:rsidR="00193BCC" w:rsidRDefault="00193BCC" w:rsidP="005A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6B78" w14:textId="77777777" w:rsidR="00193BCC" w:rsidRDefault="00193BCC" w:rsidP="005A7B3C">
      <w:r>
        <w:separator/>
      </w:r>
    </w:p>
  </w:footnote>
  <w:footnote w:type="continuationSeparator" w:id="0">
    <w:p w14:paraId="03AB2D02" w14:textId="77777777" w:rsidR="00193BCC" w:rsidRDefault="00193BCC" w:rsidP="005A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7321" w14:textId="77777777" w:rsidR="005A7B3C" w:rsidRPr="005A7B3C" w:rsidRDefault="005A7B3C" w:rsidP="005A7B3C">
    <w:pPr>
      <w:tabs>
        <w:tab w:val="center" w:pos="4536"/>
        <w:tab w:val="right" w:pos="9072"/>
      </w:tabs>
      <w:jc w:val="center"/>
      <w:rPr>
        <w:rFonts w:ascii="Arial" w:hAnsi="Arial" w:cs="Arial"/>
        <w:i/>
        <w:spacing w:val="10"/>
        <w:sz w:val="18"/>
        <w:szCs w:val="20"/>
      </w:rPr>
    </w:pPr>
    <w:r w:rsidRPr="005A7B3C">
      <w:rPr>
        <w:rFonts w:ascii="Arial" w:hAnsi="Arial" w:cs="Arial"/>
        <w:i/>
        <w:spacing w:val="10"/>
        <w:sz w:val="18"/>
        <w:szCs w:val="20"/>
      </w:rPr>
      <w:t>Państwowy Fundusz Rehabilitacji Osób Niepełnosprawnych</w:t>
    </w:r>
  </w:p>
  <w:p w14:paraId="13F73F36" w14:textId="77777777" w:rsidR="005A7B3C" w:rsidRDefault="005A7B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49"/>
    <w:rsid w:val="000336DF"/>
    <w:rsid w:val="00193BCC"/>
    <w:rsid w:val="005A7B3C"/>
    <w:rsid w:val="0082406F"/>
    <w:rsid w:val="00D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9E36"/>
  <w15:chartTrackingRefBased/>
  <w15:docId w15:val="{8C2F1563-FE66-4C78-A939-EF660606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7B3C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7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7B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A7B3C"/>
    <w:pPr>
      <w:spacing w:before="12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A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B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7B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2019-12-11T11:10:00Z</dcterms:created>
  <dcterms:modified xsi:type="dcterms:W3CDTF">2019-12-11T11:13:00Z</dcterms:modified>
</cp:coreProperties>
</file>