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D32D" w14:textId="33FE05B3" w:rsidR="001B1908" w:rsidRPr="00CF423C" w:rsidRDefault="001B1908" w:rsidP="001561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Hlk50961994"/>
      <w:r w:rsidRPr="00CF423C">
        <w:rPr>
          <w:rFonts w:ascii="Times New Roman" w:hAnsi="Times New Roman" w:cs="Times New Roman"/>
          <w:b/>
          <w:sz w:val="32"/>
          <w:szCs w:val="28"/>
        </w:rPr>
        <w:t>WY</w:t>
      </w:r>
      <w:r w:rsidR="00156192"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4EF51BEE" w14:textId="7E1DC3EF" w:rsidR="001B1908" w:rsidRPr="00156192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1 STARÓWKA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348"/>
        <w:gridCol w:w="2300"/>
      </w:tblGrid>
      <w:tr w:rsidR="001B1908" w14:paraId="409019FC" w14:textId="77777777" w:rsidTr="00156192">
        <w:trPr>
          <w:trHeight w:val="654"/>
        </w:trPr>
        <w:tc>
          <w:tcPr>
            <w:tcW w:w="3085" w:type="dxa"/>
            <w:vAlign w:val="center"/>
          </w:tcPr>
          <w:bookmarkEnd w:id="0"/>
          <w:p w14:paraId="2C3D5579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348" w:type="dxa"/>
            <w:vAlign w:val="center"/>
          </w:tcPr>
          <w:p w14:paraId="4804DEE5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300" w:type="dxa"/>
            <w:vAlign w:val="center"/>
          </w:tcPr>
          <w:p w14:paraId="7DE7CC28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0604E79B" w14:textId="77777777" w:rsidTr="00156192">
        <w:tc>
          <w:tcPr>
            <w:tcW w:w="3085" w:type="dxa"/>
            <w:vAlign w:val="center"/>
          </w:tcPr>
          <w:p w14:paraId="7341B156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A5356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Nr 1</w:t>
            </w:r>
          </w:p>
          <w:p w14:paraId="3A3D1373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STARÓWKA</w:t>
            </w:r>
          </w:p>
          <w:p w14:paraId="541FE922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0348" w:type="dxa"/>
          </w:tcPr>
          <w:p w14:paraId="673FACB1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A5356">
              <w:rPr>
                <w:rFonts w:ascii="Times New Roman" w:hAnsi="Times New Roman" w:cs="Times New Roman"/>
                <w:szCs w:val="28"/>
              </w:rPr>
              <w:t>Ulice: Świętej Anny, Asnyka, Bandrowskiego od nr 1 do 3 (nieparzyste) i od nr 2 do 20 (parzyste)</w:t>
            </w:r>
            <w:r>
              <w:rPr>
                <w:rFonts w:ascii="Times New Roman" w:hAnsi="Times New Roman" w:cs="Times New Roman"/>
                <w:szCs w:val="28"/>
              </w:rPr>
              <w:t>, Basztowa, Batorego, Bema, pl. </w:t>
            </w:r>
            <w:r w:rsidRPr="00EA5356">
              <w:rPr>
                <w:rFonts w:ascii="Times New Roman" w:hAnsi="Times New Roman" w:cs="Times New Roman"/>
                <w:szCs w:val="28"/>
              </w:rPr>
              <w:t>Bema, Bernardyńska, pl. Bohaterów Getta, skwer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Bohaterów Zadwórza 1920, Bóżnic, Brodzińskieg</w:t>
            </w:r>
            <w:r>
              <w:rPr>
                <w:rFonts w:ascii="Times New Roman" w:hAnsi="Times New Roman" w:cs="Times New Roman"/>
                <w:szCs w:val="28"/>
              </w:rPr>
              <w:t>o od nr 1 do 31 (nieparzyste) i </w:t>
            </w:r>
            <w:r w:rsidRPr="00EA5356">
              <w:rPr>
                <w:rFonts w:ascii="Times New Roman" w:hAnsi="Times New Roman" w:cs="Times New Roman"/>
                <w:szCs w:val="28"/>
              </w:rPr>
              <w:t>od nr 2 do 26 (parzyste), Chopina, Cicha, Dąbrowskiego od nr 1 do 15 (nieparz</w:t>
            </w:r>
            <w:r>
              <w:rPr>
                <w:rFonts w:ascii="Times New Roman" w:hAnsi="Times New Roman" w:cs="Times New Roman"/>
                <w:szCs w:val="28"/>
              </w:rPr>
              <w:t xml:space="preserve">yste), Dębowa, Ducha 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Świętego, Drużbackiej, Forteczna, Franciszkańska, skwer Księdza Kapitana Piotra Gajdy,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Goldhammera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 xml:space="preserve"> od nr 1 do 13 (nieparzyste) i od nr 2 do 30 (parzyste),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G</w:t>
            </w:r>
            <w:r>
              <w:rPr>
                <w:rFonts w:ascii="Times New Roman" w:hAnsi="Times New Roman" w:cs="Times New Roman"/>
                <w:szCs w:val="28"/>
              </w:rPr>
              <w:t>oslara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od nr 2 do 8 (parzyste), </w:t>
            </w:r>
            <w:r w:rsidRPr="00EA5356">
              <w:rPr>
                <w:rFonts w:ascii="Times New Roman" w:hAnsi="Times New Roman" w:cs="Times New Roman"/>
                <w:szCs w:val="28"/>
              </w:rPr>
              <w:t>Grottgera od nr 1 do 13 (nieparzyste) i od nr 2 do 10 (parzyste), Kaczkowski</w:t>
            </w:r>
            <w:r>
              <w:rPr>
                <w:rFonts w:ascii="Times New Roman" w:hAnsi="Times New Roman" w:cs="Times New Roman"/>
                <w:szCs w:val="28"/>
              </w:rPr>
              <w:t>ego, Kapitulna, Katedralna, pl. </w:t>
            </w:r>
            <w:r w:rsidRPr="00EA5356">
              <w:rPr>
                <w:rFonts w:ascii="Times New Roman" w:hAnsi="Times New Roman" w:cs="Times New Roman"/>
                <w:szCs w:val="28"/>
              </w:rPr>
              <w:t>Katedralny, pl. Kazimierza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Wielkiego, Klasztorna nr </w:t>
            </w:r>
            <w:r>
              <w:rPr>
                <w:rFonts w:ascii="Times New Roman" w:hAnsi="Times New Roman" w:cs="Times New Roman"/>
                <w:szCs w:val="28"/>
              </w:rPr>
              <w:t xml:space="preserve">1 ( nieparzyste) i od nr 2 do 4 </w:t>
            </w:r>
            <w:r w:rsidRPr="00EA5356">
              <w:rPr>
                <w:rFonts w:ascii="Times New Roman" w:hAnsi="Times New Roman" w:cs="Times New Roman"/>
                <w:szCs w:val="28"/>
              </w:rPr>
              <w:t>(parzyste), skwer Ojca Olgierda Kokocińskiego, Kopernika, Kupiecka, Krakowska od nr 1 do 35 (nieparzyste) i od nr 2 do 42</w:t>
            </w:r>
            <w:r>
              <w:rPr>
                <w:rFonts w:ascii="Times New Roman" w:hAnsi="Times New Roman" w:cs="Times New Roman"/>
                <w:szCs w:val="28"/>
              </w:rPr>
              <w:t xml:space="preserve"> (parzyste), Krasińskiego od nr </w:t>
            </w:r>
            <w:r w:rsidRPr="00EA5356">
              <w:rPr>
                <w:rFonts w:ascii="Times New Roman" w:hAnsi="Times New Roman" w:cs="Times New Roman"/>
                <w:szCs w:val="28"/>
              </w:rPr>
              <w:t>1 do</w:t>
            </w:r>
            <w:r>
              <w:rPr>
                <w:rFonts w:ascii="Times New Roman" w:hAnsi="Times New Roman" w:cs="Times New Roman"/>
                <w:szCs w:val="28"/>
              </w:rPr>
              <w:t xml:space="preserve"> 51 (nieparzyste) i od nr 14 do </w:t>
            </w:r>
            <w:r w:rsidRPr="00EA5356">
              <w:rPr>
                <w:rFonts w:ascii="Times New Roman" w:hAnsi="Times New Roman" w:cs="Times New Roman"/>
                <w:szCs w:val="28"/>
              </w:rPr>
              <w:t>52 (parzyste), Kręta, Zakątek Króla Władysława Łokietka, Krótka, Legionów od nr 1 do 19 (nieparzyste) i od nr 2 do 30 (parzyste), zakątek Spycim</w:t>
            </w:r>
            <w:r>
              <w:rPr>
                <w:rFonts w:ascii="Times New Roman" w:hAnsi="Times New Roman" w:cs="Times New Roman"/>
                <w:szCs w:val="28"/>
              </w:rPr>
              <w:t xml:space="preserve">ira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Leliwity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, Limanowskiego, 29 </w:t>
            </w:r>
            <w:r w:rsidRPr="00EA5356">
              <w:rPr>
                <w:rFonts w:ascii="Times New Roman" w:hAnsi="Times New Roman" w:cs="Times New Roman"/>
                <w:szCs w:val="28"/>
              </w:rPr>
              <w:t>Listopada, Lwowska od nr 1 do 15 (nieparzyste) i od nr 2 do 20 (parzyste), Łazienna, Malczewskiego, Małe Schody, skwer Andrzeja Małkowskiego, Mat</w:t>
            </w:r>
            <w:r>
              <w:rPr>
                <w:rFonts w:ascii="Times New Roman" w:hAnsi="Times New Roman" w:cs="Times New Roman"/>
                <w:szCs w:val="28"/>
              </w:rPr>
              <w:t>ejki, Mickiewicza od nr 1 do 27 (nieparzyste) i </w:t>
            </w:r>
            <w:r w:rsidRPr="00EA5356">
              <w:rPr>
                <w:rFonts w:ascii="Times New Roman" w:hAnsi="Times New Roman" w:cs="Times New Roman"/>
                <w:szCs w:val="28"/>
              </w:rPr>
              <w:t>od nr 2 do 6 (parzyste), pl.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Adama Morawskiego, Mościckiego od nr 1</w:t>
            </w:r>
            <w:r>
              <w:rPr>
                <w:rFonts w:ascii="Times New Roman" w:hAnsi="Times New Roman" w:cs="Times New Roman"/>
                <w:szCs w:val="28"/>
              </w:rPr>
              <w:t xml:space="preserve"> do 37 (nieparzyste) i </w:t>
            </w:r>
            <w:r w:rsidRPr="00EA5356">
              <w:rPr>
                <w:rFonts w:ascii="Times New Roman" w:hAnsi="Times New Roman" w:cs="Times New Roman"/>
                <w:szCs w:val="28"/>
              </w:rPr>
              <w:t>od nr 2 do 22 (parzyste), Najświętszej Marii Panny od n</w:t>
            </w:r>
            <w:r>
              <w:rPr>
                <w:rFonts w:ascii="Times New Roman" w:hAnsi="Times New Roman" w:cs="Times New Roman"/>
                <w:szCs w:val="28"/>
              </w:rPr>
              <w:t xml:space="preserve">r 9 do 15 (nieparzyste) i od nr </w:t>
            </w:r>
            <w:r w:rsidRPr="00EA5356">
              <w:rPr>
                <w:rFonts w:ascii="Times New Roman" w:hAnsi="Times New Roman" w:cs="Times New Roman"/>
                <w:szCs w:val="28"/>
              </w:rPr>
              <w:t>2 do 6 (pa</w:t>
            </w:r>
            <w:r>
              <w:rPr>
                <w:rFonts w:ascii="Times New Roman" w:hAnsi="Times New Roman" w:cs="Times New Roman"/>
                <w:szCs w:val="28"/>
              </w:rPr>
              <w:t>rzyste), Narutowicza od nr 5 do </w:t>
            </w:r>
            <w:r w:rsidRPr="00EA5356">
              <w:rPr>
                <w:rFonts w:ascii="Times New Roman" w:hAnsi="Times New Roman" w:cs="Times New Roman"/>
                <w:szCs w:val="28"/>
              </w:rPr>
              <w:t>37 (nieparzyste) i od nr 2 do 42 (parzyste), Nowa, Nowy Świat od nr 1 do 53 (nieparzyste) i od nr 2 do 38 (parzyst</w:t>
            </w:r>
            <w:r>
              <w:rPr>
                <w:rFonts w:ascii="Times New Roman" w:hAnsi="Times New Roman" w:cs="Times New Roman"/>
                <w:szCs w:val="28"/>
              </w:rPr>
              <w:t xml:space="preserve">e), skwer Obrońców Grodna 1939, 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pl. Ofiar Katynia, pl. Ofiar Stalinizmu, skwer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Petofi’ego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>, Piekarska, Pilzneńska Brama, Piłsudskiego od nr 1 do 25 (nieparzyste) i od nr 2 do 24a (parzy</w:t>
            </w:r>
            <w:r>
              <w:rPr>
                <w:rFonts w:ascii="Times New Roman" w:hAnsi="Times New Roman" w:cs="Times New Roman"/>
                <w:szCs w:val="28"/>
              </w:rPr>
              <w:t xml:space="preserve">ste), Pułaskiego od nr 31 do 77 </w:t>
            </w:r>
            <w:r w:rsidRPr="00EA5356">
              <w:rPr>
                <w:rFonts w:ascii="Times New Roman" w:hAnsi="Times New Roman" w:cs="Times New Roman"/>
                <w:szCs w:val="28"/>
              </w:rPr>
              <w:t>(nieparzyste), Powstańców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Warszawy od nr 11 do 39 (nieparzyste) i od nr 8 do 36 (parzyste), skwer Alicji i Jana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Preiss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>, Przecznica Strusińska od nr 15 do 31</w:t>
            </w:r>
            <w:r>
              <w:rPr>
                <w:rFonts w:ascii="Times New Roman" w:hAnsi="Times New Roman" w:cs="Times New Roman"/>
                <w:szCs w:val="28"/>
              </w:rPr>
              <w:t xml:space="preserve"> (nieparzyste) i od nr 18 do 46 </w:t>
            </w:r>
            <w:r w:rsidRPr="00EA5356">
              <w:rPr>
                <w:rFonts w:ascii="Times New Roman" w:hAnsi="Times New Roman" w:cs="Times New Roman"/>
                <w:szCs w:val="28"/>
              </w:rPr>
              <w:t>(parz</w:t>
            </w:r>
            <w:r>
              <w:rPr>
                <w:rFonts w:ascii="Times New Roman" w:hAnsi="Times New Roman" w:cs="Times New Roman"/>
                <w:szCs w:val="28"/>
              </w:rPr>
              <w:t xml:space="preserve">yste), Przesmyk,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Rogoyskiego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od </w:t>
            </w:r>
            <w:r w:rsidRPr="00EA5356">
              <w:rPr>
                <w:rFonts w:ascii="Times New Roman" w:hAnsi="Times New Roman" w:cs="Times New Roman"/>
                <w:szCs w:val="28"/>
              </w:rPr>
              <w:t>nr 1 do 11 (nieparzyste) i od nr 2 do 22 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Rybna, pl.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Rybny,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Rynek, p</w:t>
            </w:r>
            <w:r>
              <w:rPr>
                <w:rFonts w:ascii="Times New Roman" w:hAnsi="Times New Roman" w:cs="Times New Roman"/>
                <w:szCs w:val="28"/>
              </w:rPr>
              <w:t>l. Sienkiewicza, Słowackiego nr </w:t>
            </w:r>
            <w:r w:rsidRPr="00EA5356">
              <w:rPr>
                <w:rFonts w:ascii="Times New Roman" w:hAnsi="Times New Roman" w:cs="Times New Roman"/>
                <w:szCs w:val="28"/>
              </w:rPr>
              <w:t>2, pl. Sobies</w:t>
            </w:r>
            <w:r>
              <w:rPr>
                <w:rFonts w:ascii="Times New Roman" w:hAnsi="Times New Roman" w:cs="Times New Roman"/>
                <w:szCs w:val="28"/>
              </w:rPr>
              <w:t xml:space="preserve">kiego, al. Solidarności od nr 1 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do 11 (nieparzyste) i od nr 2 do </w:t>
            </w:r>
            <w:r>
              <w:rPr>
                <w:rFonts w:ascii="Times New Roman" w:hAnsi="Times New Roman" w:cs="Times New Roman"/>
                <w:szCs w:val="28"/>
              </w:rPr>
              <w:t>18 (parzyste), Sowińskiego, pl. 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Sprawiedliwości, Stara, skwer Doktora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Starkla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>, Starowolskiego, Staszica, Profesora Studniarskiego, s</w:t>
            </w:r>
            <w:r>
              <w:rPr>
                <w:rFonts w:ascii="Times New Roman" w:hAnsi="Times New Roman" w:cs="Times New Roman"/>
                <w:szCs w:val="28"/>
              </w:rPr>
              <w:t>kwer Starej Synagogi, pl. 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Jana Szczepanika, Szeroka,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Szkotnik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 xml:space="preserve"> od nr 1 do 21 (nieparzyste) i od nr 2 do 4 (parzyste), Szpitalna </w:t>
            </w:r>
            <w:r>
              <w:rPr>
                <w:rFonts w:ascii="Times New Roman" w:hAnsi="Times New Roman" w:cs="Times New Roman"/>
                <w:szCs w:val="28"/>
              </w:rPr>
              <w:t>od nr 1 do 7 (nieparzyste) i od </w:t>
            </w:r>
            <w:r w:rsidRPr="00EA5356">
              <w:rPr>
                <w:rFonts w:ascii="Times New Roman" w:hAnsi="Times New Roman" w:cs="Times New Roman"/>
                <w:szCs w:val="28"/>
              </w:rPr>
              <w:t>nr 2 do 10 (parzyste), Szujs</w:t>
            </w:r>
            <w:r>
              <w:rPr>
                <w:rFonts w:ascii="Times New Roman" w:hAnsi="Times New Roman" w:cs="Times New Roman"/>
                <w:szCs w:val="28"/>
              </w:rPr>
              <w:t xml:space="preserve">kiego od nr 2 do 20 (parzyste), 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Taras, Targowa, Pasaż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Tertila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 xml:space="preserve">, Towarowa,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Urszulańska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Wałowa,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Waryńskiego od nr 1 do 17 (nieparzyste) i od 2 do 18 (parzyste), Wąska,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Wekslarska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>, pl.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Węgierski,</w:t>
            </w:r>
            <w:r>
              <w:rPr>
                <w:rFonts w:ascii="Times New Roman" w:hAnsi="Times New Roman" w:cs="Times New Roman"/>
                <w:szCs w:val="28"/>
              </w:rPr>
              <w:t xml:space="preserve"> Wielkie Schody, pl. </w:t>
            </w:r>
            <w:r w:rsidRPr="00EA5356">
              <w:rPr>
                <w:rFonts w:ascii="Times New Roman" w:hAnsi="Times New Roman" w:cs="Times New Roman"/>
                <w:szCs w:val="28"/>
              </w:rPr>
              <w:t>Więźniów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KL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Auschwitz, Wigury,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>Wita Stwosza,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A5356">
              <w:rPr>
                <w:rFonts w:ascii="Times New Roman" w:hAnsi="Times New Roman" w:cs="Times New Roman"/>
                <w:szCs w:val="28"/>
              </w:rPr>
              <w:t xml:space="preserve">Wodna, </w:t>
            </w:r>
            <w:proofErr w:type="spellStart"/>
            <w:r w:rsidRPr="00EA5356">
              <w:rPr>
                <w:rFonts w:ascii="Times New Roman" w:hAnsi="Times New Roman" w:cs="Times New Roman"/>
                <w:szCs w:val="28"/>
              </w:rPr>
              <w:t>Zakątna</w:t>
            </w:r>
            <w:proofErr w:type="spellEnd"/>
            <w:r w:rsidRPr="00EA5356">
              <w:rPr>
                <w:rFonts w:ascii="Times New Roman" w:hAnsi="Times New Roman" w:cs="Times New Roman"/>
                <w:szCs w:val="28"/>
              </w:rPr>
              <w:t>, Żydowska.</w:t>
            </w:r>
          </w:p>
        </w:tc>
        <w:tc>
          <w:tcPr>
            <w:tcW w:w="2300" w:type="dxa"/>
            <w:vAlign w:val="center"/>
          </w:tcPr>
          <w:p w14:paraId="10D0FF5C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356">
              <w:rPr>
                <w:rFonts w:ascii="Times New Roman" w:hAnsi="Times New Roman" w:cs="Times New Roman"/>
                <w:b/>
                <w:color w:val="FF0000"/>
                <w:szCs w:val="28"/>
              </w:rPr>
              <w:t>Tarnowskie Centrum</w:t>
            </w:r>
          </w:p>
          <w:p w14:paraId="3CE125F8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EA5356">
              <w:rPr>
                <w:rFonts w:ascii="Times New Roman" w:hAnsi="Times New Roman" w:cs="Times New Roman"/>
                <w:b/>
                <w:color w:val="FF0000"/>
                <w:szCs w:val="28"/>
              </w:rPr>
              <w:t>Kultury w Tarnowie</w:t>
            </w:r>
          </w:p>
          <w:p w14:paraId="247A61C1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A5356">
              <w:rPr>
                <w:rFonts w:ascii="Times New Roman" w:hAnsi="Times New Roman" w:cs="Times New Roman"/>
                <w:b/>
                <w:color w:val="FF0000"/>
                <w:szCs w:val="28"/>
              </w:rPr>
              <w:t>Rynek 5</w:t>
            </w:r>
          </w:p>
        </w:tc>
      </w:tr>
    </w:tbl>
    <w:p w14:paraId="0535EB85" w14:textId="1D1E323A" w:rsidR="001B1908" w:rsidRPr="00156192" w:rsidRDefault="001B1908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bookmarkStart w:id="1" w:name="_Hlk50962016"/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0099085D" w14:textId="77777777" w:rsidR="001B1908" w:rsidRPr="00EA15AF" w:rsidRDefault="001B1908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09E2905C" w14:textId="77777777" w:rsidR="001B1908" w:rsidRPr="00EA15AF" w:rsidRDefault="001B1908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53C8D238" w14:textId="2A798CD3" w:rsidR="001B1908" w:rsidRDefault="001B1908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5E9AE9F1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63732FAB" w14:textId="54D810E0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bookmarkEnd w:id="1"/>
    <w:p w14:paraId="5A35878B" w14:textId="77777777" w:rsidR="001B1908" w:rsidRDefault="001B1908">
      <w:r>
        <w:br w:type="page"/>
      </w:r>
    </w:p>
    <w:p w14:paraId="4F0C8015" w14:textId="77777777" w:rsidR="00156192" w:rsidRPr="00CF423C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2" w:name="_Hlk50962183"/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2D9A9293" w14:textId="336DFF2C" w:rsidR="00156192" w:rsidRPr="00156192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2 STRUSINA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74664729" w14:textId="77777777" w:rsidTr="00156192">
        <w:trPr>
          <w:trHeight w:val="654"/>
        </w:trPr>
        <w:tc>
          <w:tcPr>
            <w:tcW w:w="3085" w:type="dxa"/>
            <w:vAlign w:val="center"/>
          </w:tcPr>
          <w:bookmarkEnd w:id="2"/>
          <w:p w14:paraId="4BCABF7F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3C2144FA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635FFC7E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4531E360" w14:textId="77777777" w:rsidTr="00156192">
        <w:tc>
          <w:tcPr>
            <w:tcW w:w="3085" w:type="dxa"/>
            <w:vAlign w:val="center"/>
          </w:tcPr>
          <w:p w14:paraId="12C4E47C" w14:textId="77777777" w:rsidR="001B1908" w:rsidRPr="006D08DB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Nr 2</w:t>
            </w:r>
          </w:p>
          <w:p w14:paraId="267E34CD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D08DB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STRUSINA</w:t>
            </w:r>
          </w:p>
          <w:p w14:paraId="52BC6873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</w:tc>
        <w:tc>
          <w:tcPr>
            <w:tcW w:w="10206" w:type="dxa"/>
          </w:tcPr>
          <w:p w14:paraId="20FFE4A9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D08DB">
              <w:rPr>
                <w:rFonts w:ascii="Times New Roman" w:hAnsi="Times New Roman" w:cs="Times New Roman"/>
                <w:szCs w:val="28"/>
              </w:rPr>
              <w:t xml:space="preserve">Ulice: Bandrowskiego 9, </w:t>
            </w:r>
            <w:proofErr w:type="spellStart"/>
            <w:r w:rsidRPr="006D08DB">
              <w:rPr>
                <w:rFonts w:ascii="Times New Roman" w:hAnsi="Times New Roman" w:cs="Times New Roman"/>
                <w:szCs w:val="28"/>
              </w:rPr>
              <w:t>Chyszowska</w:t>
            </w:r>
            <w:proofErr w:type="spellEnd"/>
            <w:r w:rsidRPr="006D08DB">
              <w:rPr>
                <w:rFonts w:ascii="Times New Roman" w:hAnsi="Times New Roman" w:cs="Times New Roman"/>
                <w:szCs w:val="28"/>
              </w:rPr>
              <w:t xml:space="preserve"> od nr 1 do 27 (nieparzyste), Dembowskiego, Dworcowa, pl. Dworcowy, rondo Gen.”</w:t>
            </w:r>
            <w:proofErr w:type="spellStart"/>
            <w:r w:rsidRPr="006D08DB">
              <w:rPr>
                <w:rFonts w:ascii="Times New Roman" w:hAnsi="Times New Roman" w:cs="Times New Roman"/>
                <w:szCs w:val="28"/>
              </w:rPr>
              <w:t>Nila</w:t>
            </w:r>
            <w:proofErr w:type="spellEnd"/>
            <w:r w:rsidRPr="006D08DB">
              <w:rPr>
                <w:rFonts w:ascii="Times New Roman" w:hAnsi="Times New Roman" w:cs="Times New Roman"/>
                <w:szCs w:val="28"/>
              </w:rPr>
              <w:t xml:space="preserve">” Emila Fieldorfa, Fredry, Głowackiego, planty im. Józefa Jakubowskiego, </w:t>
            </w:r>
            <w:proofErr w:type="spellStart"/>
            <w:r w:rsidRPr="006D08DB">
              <w:rPr>
                <w:rFonts w:ascii="Times New Roman" w:hAnsi="Times New Roman" w:cs="Times New Roman"/>
                <w:szCs w:val="28"/>
              </w:rPr>
              <w:t>Klikowska</w:t>
            </w:r>
            <w:proofErr w:type="spellEnd"/>
            <w:r w:rsidRPr="006D08DB">
              <w:rPr>
                <w:rFonts w:ascii="Times New Roman" w:hAnsi="Times New Roman" w:cs="Times New Roman"/>
                <w:szCs w:val="28"/>
              </w:rPr>
              <w:t xml:space="preserve"> od nr 2 do 104 (parzyste), Kochanowskiego od nr 1 do 47A (nieparzyste) i od nr 2 do 20A (parzyste), Władysława Kołodzieja, Konopnickiej, Kościuszki, pl. Kościuszki, Korczaka, Krakowska od nr 37 do 81 (nieparzyste) i od nr 44 do 68 (parzyste), Krasińskiego od nr 2 do 12 (parzyste), Lelewela, Witolda Lutosławskiego, 3 Maja, Moniuszki, Mościckiego od nr 39 do 79B (nieparzyste) i od nr 24 do 116 (parzyste), Narutowicza od nr 1 do 3 (nieparzyste), Eugeniusza </w:t>
            </w:r>
            <w:proofErr w:type="spellStart"/>
            <w:r w:rsidRPr="006D08DB">
              <w:rPr>
                <w:rFonts w:ascii="Times New Roman" w:hAnsi="Times New Roman" w:cs="Times New Roman"/>
                <w:szCs w:val="28"/>
              </w:rPr>
              <w:t>Niedojadły</w:t>
            </w:r>
            <w:proofErr w:type="spellEnd"/>
            <w:r w:rsidRPr="006D08DB">
              <w:rPr>
                <w:rFonts w:ascii="Times New Roman" w:hAnsi="Times New Roman" w:cs="Times New Roman"/>
                <w:szCs w:val="28"/>
              </w:rPr>
              <w:t xml:space="preserve">, Osiedle od nr 1 do 5 (nieparzyste), PCK od nr 33 do 37 (nieparzyste) i od nr 28 do 32 (parzyste), skwer Księdza Popiełuszki, Powstańców Warszawy od nr 1 do 9 i od nr 41 do 43 (nieparzyste) i od nr 2 do 6 i nr 38 (parzyste), Pułaskiego od nr 1 do 29 (nieparzyste) i od nr 79 do 99 (nieparzyste) i od nr 2 do 94 (parzyste), Przecznica Strusińska od nr 1 do 13 (nieparzyste) i od nr 2 do 16 (parzyste), Rady Europy, Reymonta, Rolnicza, Rzemieślnicza, Sikorskiego, Sokoła, Szczepanika, Świętej Faustyny, </w:t>
            </w:r>
            <w:proofErr w:type="spellStart"/>
            <w:r w:rsidRPr="006D08DB">
              <w:rPr>
                <w:rFonts w:ascii="Times New Roman" w:hAnsi="Times New Roman" w:cs="Times New Roman"/>
                <w:szCs w:val="28"/>
              </w:rPr>
              <w:t>Szkotnik</w:t>
            </w:r>
            <w:proofErr w:type="spellEnd"/>
            <w:r w:rsidRPr="006D08DB">
              <w:rPr>
                <w:rFonts w:ascii="Times New Roman" w:hAnsi="Times New Roman" w:cs="Times New Roman"/>
                <w:szCs w:val="28"/>
              </w:rPr>
              <w:t xml:space="preserve"> od nr 23 do 37 (nieparzyste) i od nr 6 do 12 (parzyste), Szujskiego od nr 1 do 59 (nieparzyste) i od nr 22 do 62 (parzyste), Ujejskiego, Ułańska, Wiejska, Wieniawskiego, Wilsona, Wyspiańskiego, ks. Prymasa Kardynała Stefana Wyszyńskiego od nr 1 do 5 (nieparzyste) i od nr 2 do 4 (parzyste), Żeromskiego.</w:t>
            </w:r>
          </w:p>
        </w:tc>
        <w:tc>
          <w:tcPr>
            <w:tcW w:w="2442" w:type="dxa"/>
            <w:vAlign w:val="center"/>
          </w:tcPr>
          <w:p w14:paraId="13F3FBEB" w14:textId="77777777" w:rsidR="001B1908" w:rsidRPr="006D08DB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D08DB">
              <w:rPr>
                <w:rFonts w:ascii="Times New Roman" w:hAnsi="Times New Roman" w:cs="Times New Roman"/>
                <w:b/>
                <w:color w:val="FF0000"/>
                <w:szCs w:val="28"/>
              </w:rPr>
              <w:t>Przedszkole Publiczne</w:t>
            </w:r>
          </w:p>
          <w:p w14:paraId="121415A7" w14:textId="77777777" w:rsidR="001B1908" w:rsidRPr="006D08DB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8"/>
              </w:rPr>
            </w:pPr>
            <w:r w:rsidRPr="006D08DB">
              <w:rPr>
                <w:rFonts w:ascii="Times New Roman" w:hAnsi="Times New Roman" w:cs="Times New Roman"/>
                <w:b/>
                <w:color w:val="FF0000"/>
                <w:szCs w:val="28"/>
              </w:rPr>
              <w:t>Nr 17 w Tarnowie</w:t>
            </w:r>
          </w:p>
          <w:p w14:paraId="278F72BF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D08DB">
              <w:rPr>
                <w:rFonts w:ascii="Times New Roman" w:hAnsi="Times New Roman" w:cs="Times New Roman"/>
                <w:b/>
                <w:color w:val="FF0000"/>
                <w:szCs w:val="28"/>
              </w:rPr>
              <w:t>ul. Kościuszki 9</w:t>
            </w:r>
          </w:p>
        </w:tc>
      </w:tr>
    </w:tbl>
    <w:p w14:paraId="4772C249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18944962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0BCFE66F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41C7DBC8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2B476EFC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6E797F87" w14:textId="7D573E9E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69461102" w14:textId="77777777" w:rsidR="001B1908" w:rsidRDefault="001B1908">
      <w:r>
        <w:br w:type="page"/>
      </w:r>
    </w:p>
    <w:p w14:paraId="346A5D70" w14:textId="77777777" w:rsidR="00156192" w:rsidRPr="00CF423C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6F8F720B" w14:textId="21206EB9" w:rsidR="00156192" w:rsidRPr="00156192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3 PIASKÓWKA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63BE4C37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0EB1871B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4B98BD3F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3DA0FAB2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1952779A" w14:textId="77777777" w:rsidTr="00156192">
        <w:tc>
          <w:tcPr>
            <w:tcW w:w="3085" w:type="dxa"/>
            <w:vAlign w:val="center"/>
          </w:tcPr>
          <w:p w14:paraId="167EB3BF" w14:textId="77777777" w:rsidR="001B1908" w:rsidRPr="00754C7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754C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3</w:t>
            </w:r>
          </w:p>
          <w:p w14:paraId="15C27118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754C7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PIASKÓWKA</w:t>
            </w:r>
          </w:p>
        </w:tc>
        <w:tc>
          <w:tcPr>
            <w:tcW w:w="10206" w:type="dxa"/>
          </w:tcPr>
          <w:p w14:paraId="5F795CDD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754C7E">
              <w:rPr>
                <w:rFonts w:ascii="Times New Roman" w:hAnsi="Times New Roman" w:cs="Times New Roman"/>
                <w:szCs w:val="28"/>
              </w:rPr>
              <w:t xml:space="preserve">Ulice: Antalla,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Bielatowicza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>, Brodzińskiego od nr 33 do 39 (nieparzyste) i od nr 30 do 34 (parzyste), Boya Żeleńskiego, Brandstaettera, Cegielnia</w:t>
            </w:r>
            <w:r>
              <w:rPr>
                <w:rFonts w:ascii="Times New Roman" w:hAnsi="Times New Roman" w:cs="Times New Roman"/>
                <w:szCs w:val="28"/>
              </w:rPr>
              <w:t xml:space="preserve">na, ks. Chrząszcza, Czapskiego, </w:t>
            </w:r>
            <w:r w:rsidRPr="00754C7E">
              <w:rPr>
                <w:rFonts w:ascii="Times New Roman" w:hAnsi="Times New Roman" w:cs="Times New Roman"/>
                <w:szCs w:val="28"/>
              </w:rPr>
              <w:t xml:space="preserve">Dwernickiego, Działkowa, Elektryczna od nr 1 do 63 (nieparzyste) i nr 2, skwer Europejski, Gojawiczyńskiej,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Goldhammera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 xml:space="preserve"> nr 32, Gombrowicza, Grottgera od</w:t>
            </w:r>
            <w:r>
              <w:rPr>
                <w:rFonts w:ascii="Times New Roman" w:hAnsi="Times New Roman" w:cs="Times New Roman"/>
                <w:szCs w:val="28"/>
              </w:rPr>
              <w:t xml:space="preserve"> nr 17 do 37 (nieparzyste) i od </w:t>
            </w:r>
            <w:r w:rsidRPr="00754C7E">
              <w:rPr>
                <w:rFonts w:ascii="Times New Roman" w:hAnsi="Times New Roman" w:cs="Times New Roman"/>
                <w:szCs w:val="28"/>
              </w:rPr>
              <w:t xml:space="preserve">nr 14 do 36 (parzyste), Iwaszkiewicza, Jastruna, Karłowicza, Kasprowicza, Stefana Kisielewskiego,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Klikowska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 xml:space="preserve"> od nr 1 do 99 (nieparzyste), Kolberga, Krzyska od</w:t>
            </w:r>
            <w:r>
              <w:rPr>
                <w:rFonts w:ascii="Times New Roman" w:hAnsi="Times New Roman" w:cs="Times New Roman"/>
                <w:szCs w:val="28"/>
              </w:rPr>
              <w:t xml:space="preserve"> nr 1 do 19 (nieparzyste) i od </w:t>
            </w:r>
            <w:r w:rsidRPr="00754C7E">
              <w:rPr>
                <w:rFonts w:ascii="Times New Roman" w:hAnsi="Times New Roman" w:cs="Times New Roman"/>
                <w:szCs w:val="28"/>
              </w:rPr>
              <w:t xml:space="preserve">nr 2 do 66 (parzyste), Kurpińskiego, Legionów od nr 19 do 87 (nieparzyste) i od nr 32 do 140 (parzyste), Stanisława Lema,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Lippóczy’ego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 xml:space="preserve">, 1 Maja, </w:t>
            </w:r>
            <w:r>
              <w:rPr>
                <w:rFonts w:ascii="Times New Roman" w:hAnsi="Times New Roman" w:cs="Times New Roman"/>
                <w:szCs w:val="28"/>
              </w:rPr>
              <w:t xml:space="preserve">Makuszyńskiego, al. Matki Bożej </w:t>
            </w:r>
            <w:r w:rsidRPr="00754C7E">
              <w:rPr>
                <w:rFonts w:ascii="Times New Roman" w:hAnsi="Times New Roman" w:cs="Times New Roman"/>
                <w:szCs w:val="28"/>
              </w:rPr>
              <w:t xml:space="preserve">Fatimskiej od nr 2 do 46 (parzyste), Mickiewicza 8, Sławomira Mrożka, Na Łąkach, Nałkowskiej,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Nowodąbrowska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 xml:space="preserve"> od nr 48 do 62 (parzyste), Nowy Świat od nr</w:t>
            </w:r>
            <w:r>
              <w:rPr>
                <w:rFonts w:ascii="Times New Roman" w:hAnsi="Times New Roman" w:cs="Times New Roman"/>
                <w:szCs w:val="28"/>
              </w:rPr>
              <w:t xml:space="preserve"> 55 do 57 (nieparzyste) i od nr </w:t>
            </w:r>
            <w:r w:rsidRPr="00754C7E">
              <w:rPr>
                <w:rFonts w:ascii="Times New Roman" w:hAnsi="Times New Roman" w:cs="Times New Roman"/>
                <w:szCs w:val="28"/>
              </w:rPr>
              <w:t>40 do 78 (parzyste), Paderewskiego, Parkowa, Biskupa Karola Pękali, al. Piaskowa, Piłsudskiego od nr 27 do 79 (nieparzyste) i od nr 26 do 32 (parzyste), PCK o</w:t>
            </w:r>
            <w:r>
              <w:rPr>
                <w:rFonts w:ascii="Times New Roman" w:hAnsi="Times New Roman" w:cs="Times New Roman"/>
                <w:szCs w:val="28"/>
              </w:rPr>
              <w:t xml:space="preserve">d nr 1 do 31 (nieparzyste) i od </w:t>
            </w:r>
            <w:r w:rsidRPr="00754C7E">
              <w:rPr>
                <w:rFonts w:ascii="Times New Roman" w:hAnsi="Times New Roman" w:cs="Times New Roman"/>
                <w:szCs w:val="28"/>
              </w:rPr>
              <w:t xml:space="preserve">nr 2 do 26 (parzyste), Poniatowskiego, Prostopadła,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Przybyłkiewicza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 xml:space="preserve">, pl. im. 5 Pułku Strzelców Konnych, Rejtana,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Rogoyskiego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 xml:space="preserve"> od nr 13 do 31 (nieparzyst</w:t>
            </w:r>
            <w:r>
              <w:rPr>
                <w:rFonts w:ascii="Times New Roman" w:hAnsi="Times New Roman" w:cs="Times New Roman"/>
                <w:szCs w:val="28"/>
              </w:rPr>
              <w:t xml:space="preserve">e) i od nr 24 do 38 (parzyste), </w:t>
            </w:r>
            <w:r w:rsidRPr="00754C7E">
              <w:rPr>
                <w:rFonts w:ascii="Times New Roman" w:hAnsi="Times New Roman" w:cs="Times New Roman"/>
                <w:szCs w:val="28"/>
              </w:rPr>
              <w:t xml:space="preserve">Romanowicza, Błogosławionego ks. Romana Sitko, Skargi, Słowackiego bez nr </w:t>
            </w:r>
            <w:r>
              <w:rPr>
                <w:rFonts w:ascii="Times New Roman" w:hAnsi="Times New Roman" w:cs="Times New Roman"/>
                <w:szCs w:val="28"/>
              </w:rPr>
              <w:t>2, al. Solidarności od nr 17 do </w:t>
            </w:r>
            <w:r w:rsidRPr="00754C7E">
              <w:rPr>
                <w:rFonts w:ascii="Times New Roman" w:hAnsi="Times New Roman" w:cs="Times New Roman"/>
                <w:szCs w:val="28"/>
              </w:rPr>
              <w:t>29 (nieparzyste), Spokojna od nr</w:t>
            </w:r>
            <w:r>
              <w:rPr>
                <w:rFonts w:ascii="Times New Roman" w:hAnsi="Times New Roman" w:cs="Times New Roman"/>
                <w:szCs w:val="28"/>
              </w:rPr>
              <w:t xml:space="preserve"> 14 do 22D (parzyste), Swojska, </w:t>
            </w:r>
            <w:r w:rsidRPr="00754C7E">
              <w:rPr>
                <w:rFonts w:ascii="Times New Roman" w:hAnsi="Times New Roman" w:cs="Times New Roman"/>
                <w:szCs w:val="28"/>
              </w:rPr>
              <w:t>Szymanowskiego,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754C7E">
              <w:rPr>
                <w:rFonts w:ascii="Times New Roman" w:hAnsi="Times New Roman" w:cs="Times New Roman"/>
                <w:szCs w:val="28"/>
              </w:rPr>
              <w:t>Wojtarowicza</w:t>
            </w:r>
            <w:proofErr w:type="spellEnd"/>
            <w:r w:rsidRPr="00754C7E">
              <w:rPr>
                <w:rFonts w:ascii="Times New Roman" w:hAnsi="Times New Roman" w:cs="Times New Roman"/>
                <w:szCs w:val="28"/>
              </w:rPr>
              <w:t>, porucznika Błażeja Wójcickiego, Zapolskiej, Żwirki.</w:t>
            </w:r>
          </w:p>
        </w:tc>
        <w:tc>
          <w:tcPr>
            <w:tcW w:w="2442" w:type="dxa"/>
            <w:vAlign w:val="center"/>
          </w:tcPr>
          <w:p w14:paraId="4DEC7E80" w14:textId="77777777" w:rsidR="001B1908" w:rsidRPr="00754C7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754C7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Przedszkole Publiczne</w:t>
            </w:r>
          </w:p>
          <w:p w14:paraId="04BDC3C7" w14:textId="77777777" w:rsidR="001B1908" w:rsidRPr="00754C7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754C7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19 w Tarnowie</w:t>
            </w:r>
          </w:p>
          <w:p w14:paraId="7F0C6382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54C7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Paderewskiego 24</w:t>
            </w:r>
          </w:p>
        </w:tc>
      </w:tr>
    </w:tbl>
    <w:p w14:paraId="2E4F4EAC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3389F0A1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4DE129A7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5207CB5A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101113D0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7A31DD6A" w14:textId="5D32F45F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69975FA5" w14:textId="77777777" w:rsidR="001B1908" w:rsidRDefault="001B1908">
      <w:r>
        <w:br w:type="page"/>
      </w:r>
    </w:p>
    <w:p w14:paraId="659C3C68" w14:textId="77777777" w:rsidR="00156192" w:rsidRPr="00CF423C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35C65F23" w14:textId="7EB611AF" w:rsidR="00156192" w:rsidRPr="00156192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osiedla Nr 4 </w:t>
      </w:r>
      <w:r w:rsidR="001521A3">
        <w:rPr>
          <w:rFonts w:ascii="Times New Roman" w:hAnsi="Times New Roman" w:cs="Times New Roman"/>
          <w:color w:val="FF0000"/>
          <w:sz w:val="28"/>
          <w:szCs w:val="28"/>
        </w:rPr>
        <w:t>GRABÓWKA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7BFAF646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0BF0D225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30BA88FE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7F2650E9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0243471E" w14:textId="77777777" w:rsidTr="00156192">
        <w:tc>
          <w:tcPr>
            <w:tcW w:w="3085" w:type="dxa"/>
            <w:vAlign w:val="center"/>
          </w:tcPr>
          <w:p w14:paraId="65C6D08A" w14:textId="77777777" w:rsidR="001B1908" w:rsidRPr="00E94780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E947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4</w:t>
            </w:r>
          </w:p>
          <w:p w14:paraId="173B3ABE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9478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GRABÓWKA</w:t>
            </w:r>
          </w:p>
        </w:tc>
        <w:tc>
          <w:tcPr>
            <w:tcW w:w="10206" w:type="dxa"/>
          </w:tcPr>
          <w:p w14:paraId="5649411F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94780">
              <w:rPr>
                <w:rFonts w:ascii="Times New Roman" w:hAnsi="Times New Roman" w:cs="Times New Roman"/>
                <w:szCs w:val="28"/>
              </w:rPr>
              <w:t xml:space="preserve">Ulice: Boczna, </w:t>
            </w:r>
            <w:proofErr w:type="spellStart"/>
            <w:r w:rsidRPr="00E94780">
              <w:rPr>
                <w:rFonts w:ascii="Times New Roman" w:hAnsi="Times New Roman" w:cs="Times New Roman"/>
                <w:szCs w:val="28"/>
              </w:rPr>
              <w:t>Burtnicza</w:t>
            </w:r>
            <w:proofErr w:type="spellEnd"/>
            <w:r w:rsidRPr="00E94780">
              <w:rPr>
                <w:rFonts w:ascii="Times New Roman" w:hAnsi="Times New Roman" w:cs="Times New Roman"/>
                <w:szCs w:val="28"/>
              </w:rPr>
              <w:t xml:space="preserve">, rondo </w:t>
            </w:r>
            <w:proofErr w:type="spellStart"/>
            <w:r w:rsidRPr="00E94780">
              <w:rPr>
                <w:rFonts w:ascii="Times New Roman" w:hAnsi="Times New Roman" w:cs="Times New Roman"/>
                <w:szCs w:val="28"/>
              </w:rPr>
              <w:t>Dagnanów</w:t>
            </w:r>
            <w:proofErr w:type="spellEnd"/>
            <w:r w:rsidRPr="00E94780">
              <w:rPr>
                <w:rFonts w:ascii="Times New Roman" w:hAnsi="Times New Roman" w:cs="Times New Roman"/>
                <w:szCs w:val="28"/>
              </w:rPr>
              <w:t xml:space="preserve">, Dąbrowskiego od nr 2 do 8 (parzyste), Drzewna, pl. Drzewny, Garbarska, </w:t>
            </w:r>
            <w:proofErr w:type="spellStart"/>
            <w:r w:rsidRPr="00E94780">
              <w:rPr>
                <w:rFonts w:ascii="Times New Roman" w:hAnsi="Times New Roman" w:cs="Times New Roman"/>
                <w:szCs w:val="28"/>
              </w:rPr>
              <w:t>Gomoły</w:t>
            </w:r>
            <w:proofErr w:type="spellEnd"/>
            <w:r w:rsidRPr="00E94780">
              <w:rPr>
                <w:rFonts w:ascii="Times New Roman" w:hAnsi="Times New Roman" w:cs="Times New Roman"/>
                <w:szCs w:val="28"/>
              </w:rPr>
              <w:t xml:space="preserve">, </w:t>
            </w:r>
            <w:proofErr w:type="spellStart"/>
            <w:r w:rsidRPr="00E94780">
              <w:rPr>
                <w:rFonts w:ascii="Times New Roman" w:hAnsi="Times New Roman" w:cs="Times New Roman"/>
                <w:szCs w:val="28"/>
              </w:rPr>
              <w:t>Goslara</w:t>
            </w:r>
            <w:proofErr w:type="spellEnd"/>
            <w:r w:rsidRPr="00E94780">
              <w:rPr>
                <w:rFonts w:ascii="Times New Roman" w:hAnsi="Times New Roman" w:cs="Times New Roman"/>
                <w:szCs w:val="28"/>
              </w:rPr>
              <w:t xml:space="preserve"> od nr 5 do 7 (nieparz</w:t>
            </w:r>
            <w:r>
              <w:rPr>
                <w:rFonts w:ascii="Times New Roman" w:hAnsi="Times New Roman" w:cs="Times New Roman"/>
                <w:szCs w:val="28"/>
              </w:rPr>
              <w:t xml:space="preserve">yste), Gospodarcza od nr 2 do 8 </w:t>
            </w:r>
            <w:r w:rsidRPr="00E94780">
              <w:rPr>
                <w:rFonts w:ascii="Times New Roman" w:hAnsi="Times New Roman" w:cs="Times New Roman"/>
                <w:szCs w:val="28"/>
              </w:rPr>
              <w:t>(parzyste), Graniczna od nr 1 do 15 (nieparzyste) i od nr 4 do 14 (parzyste), Jasna od nr 1 do 33 (nieparzyste) i od nr 2 do 24B (parzys</w:t>
            </w:r>
            <w:r>
              <w:rPr>
                <w:rFonts w:ascii="Times New Roman" w:hAnsi="Times New Roman" w:cs="Times New Roman"/>
                <w:szCs w:val="28"/>
              </w:rPr>
              <w:t>te), Klasztorna od nr 3 do 13 (</w:t>
            </w:r>
            <w:r w:rsidRPr="00E94780">
              <w:rPr>
                <w:rFonts w:ascii="Times New Roman" w:hAnsi="Times New Roman" w:cs="Times New Roman"/>
                <w:szCs w:val="28"/>
              </w:rPr>
              <w:t>nieparzyste) i nr 6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(parzyste), Kołłątaja, Kowalska, Krupnicza od nr 1 do 31 (nieparzyste) i od nr 2 do 20 oprócz nr 18 (parzyste), Lwowska od nr 17 do 121 (nieparzyste) i od nr 22 do 114 (parzyste), Mała, al.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Matki B</w:t>
            </w:r>
            <w:r>
              <w:rPr>
                <w:rFonts w:ascii="Times New Roman" w:hAnsi="Times New Roman" w:cs="Times New Roman"/>
                <w:szCs w:val="28"/>
              </w:rPr>
              <w:t>ożej Fatimskiej od nr 1 do 29 (nieparzyste</w:t>
            </w:r>
            <w:r w:rsidRPr="00E94780">
              <w:rPr>
                <w:rFonts w:ascii="Times New Roman" w:hAnsi="Times New Roman" w:cs="Times New Roman"/>
                <w:szCs w:val="28"/>
              </w:rPr>
              <w:t>), Micki</w:t>
            </w:r>
            <w:r>
              <w:rPr>
                <w:rFonts w:ascii="Times New Roman" w:hAnsi="Times New Roman" w:cs="Times New Roman"/>
                <w:szCs w:val="28"/>
              </w:rPr>
              <w:t>ewicza nr 29 (nieparzyste) i od </w:t>
            </w:r>
            <w:r w:rsidRPr="00E94780">
              <w:rPr>
                <w:rFonts w:ascii="Times New Roman" w:hAnsi="Times New Roman" w:cs="Times New Roman"/>
                <w:szCs w:val="28"/>
              </w:rPr>
              <w:t>nr 10 do 16 (parzyste), Mostowa nr od 1 do 3 (nieparzyste) i od nr 2 do 6 (parzyste), Ochronek,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Olejarska, Osiedle Niepodległości, Piesza od nr 1 do 13 (nieparzyste) i od nr 2 do 12 (parzyste), Polna, Południowa, Pracy, Powroźnicza, Sienna, Marii Skłodowskiej-Curie, Skowronków,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Słoneczna od nr 1 do 69 (nieparzyste), Spadzista, Starodąbrowska od nr 1 do 19 (nieparzyste) i od nr 2 do 16 (parzyste), Szpitalna od nr 9 do 21 (nieparzyste) i od nr 12 do 36 (parzyste), rondo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Hetmana Jana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Tarnowskiego,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Wa</w:t>
            </w:r>
            <w:r>
              <w:rPr>
                <w:rFonts w:ascii="Times New Roman" w:hAnsi="Times New Roman" w:cs="Times New Roman"/>
                <w:szCs w:val="28"/>
              </w:rPr>
              <w:t>ryńskiego nr 19 (nieparzyste) i </w:t>
            </w:r>
            <w:r w:rsidRPr="00E94780">
              <w:rPr>
                <w:rFonts w:ascii="Times New Roman" w:hAnsi="Times New Roman" w:cs="Times New Roman"/>
                <w:szCs w:val="28"/>
              </w:rPr>
              <w:t>nr 20 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Warzywna,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94780">
              <w:rPr>
                <w:rFonts w:ascii="Times New Roman" w:hAnsi="Times New Roman" w:cs="Times New Roman"/>
                <w:szCs w:val="28"/>
              </w:rPr>
              <w:t>Westwalewicza</w:t>
            </w:r>
            <w:proofErr w:type="spellEnd"/>
            <w:r w:rsidRPr="00E94780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94780">
              <w:rPr>
                <w:rFonts w:ascii="Times New Roman" w:hAnsi="Times New Roman" w:cs="Times New Roman"/>
                <w:szCs w:val="28"/>
              </w:rPr>
              <w:t>Widok od nr 1 do 31 (nieparzyste) i od nr 2 do 24 (parzyste).</w:t>
            </w:r>
          </w:p>
        </w:tc>
        <w:tc>
          <w:tcPr>
            <w:tcW w:w="2442" w:type="dxa"/>
            <w:vAlign w:val="center"/>
          </w:tcPr>
          <w:p w14:paraId="535421A5" w14:textId="77777777" w:rsidR="001B1908" w:rsidRPr="00E94780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94780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Przedszkole Publiczne</w:t>
            </w:r>
          </w:p>
          <w:p w14:paraId="5D9B998C" w14:textId="77777777" w:rsidR="001B1908" w:rsidRPr="00E94780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94780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12 w Tarnowie</w:t>
            </w:r>
          </w:p>
          <w:p w14:paraId="355E6B33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4780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Jasna 6</w:t>
            </w:r>
          </w:p>
        </w:tc>
      </w:tr>
    </w:tbl>
    <w:p w14:paraId="532368CD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107851C6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72E5CF7A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75555E26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6709C81F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7D4F31E3" w14:textId="666E48CE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6DF9803D" w14:textId="77777777" w:rsidR="001B1908" w:rsidRDefault="001B1908">
      <w:r>
        <w:br w:type="page"/>
      </w:r>
    </w:p>
    <w:p w14:paraId="7BB9ECB0" w14:textId="77777777" w:rsidR="00156192" w:rsidRPr="00CF423C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26BA1672" w14:textId="3079A3EA" w:rsidR="00156192" w:rsidRPr="00156192" w:rsidRDefault="00156192" w:rsidP="00156192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osiedla Nr </w:t>
      </w:r>
      <w:r w:rsidR="001521A3">
        <w:rPr>
          <w:rFonts w:ascii="Times New Roman" w:hAnsi="Times New Roman" w:cs="Times New Roman"/>
          <w:color w:val="FF0000"/>
          <w:sz w:val="28"/>
          <w:szCs w:val="28"/>
        </w:rPr>
        <w:t>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1A3">
        <w:rPr>
          <w:rFonts w:ascii="Times New Roman" w:hAnsi="Times New Roman" w:cs="Times New Roman"/>
          <w:color w:val="FF0000"/>
          <w:sz w:val="28"/>
          <w:szCs w:val="28"/>
        </w:rPr>
        <w:t>RZĘDZIN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53777055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186E8272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628F0C2E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24D32677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39490344" w14:textId="77777777" w:rsidTr="00156192">
        <w:tc>
          <w:tcPr>
            <w:tcW w:w="3085" w:type="dxa"/>
            <w:vAlign w:val="center"/>
          </w:tcPr>
          <w:p w14:paraId="281D4333" w14:textId="77777777" w:rsidR="001B1908" w:rsidRPr="00E43158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E431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5</w:t>
            </w:r>
          </w:p>
          <w:p w14:paraId="05A7B899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431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RZĘDZIN</w:t>
            </w:r>
          </w:p>
        </w:tc>
        <w:tc>
          <w:tcPr>
            <w:tcW w:w="10206" w:type="dxa"/>
          </w:tcPr>
          <w:p w14:paraId="0E617A7C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43158">
              <w:rPr>
                <w:rFonts w:ascii="Times New Roman" w:hAnsi="Times New Roman" w:cs="Times New Roman"/>
                <w:szCs w:val="28"/>
              </w:rPr>
              <w:t>Ulice: al. Jana Pawła II od nr 1 do 7 i od nr 31 do 55 (nieparzyste), Alpejska, Apenińska, Bałkańska, Mirona Białoszewskiego, Bieszczadzka, Błonie od nr 55 do 63A (nieparzyste),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E43158">
              <w:rPr>
                <w:rFonts w:ascii="Times New Roman" w:hAnsi="Times New Roman" w:cs="Times New Roman"/>
                <w:szCs w:val="28"/>
              </w:rPr>
              <w:t>Buczakówka</w:t>
            </w:r>
            <w:proofErr w:type="spellEnd"/>
            <w:r w:rsidRPr="00E43158">
              <w:rPr>
                <w:rFonts w:ascii="Times New Roman" w:hAnsi="Times New Roman" w:cs="Times New Roman"/>
                <w:szCs w:val="28"/>
              </w:rPr>
              <w:t>, Bystra, Czarnowiejska, Dąbrowskiej od nr 1 do 41 (nieparzyste) i od nr 2 do 16 (parzyste), Romana Dmowskiego, Gorczańska, Gospodarcza od nr 1 do 25 (nieparzyste) i od nr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3158">
              <w:rPr>
                <w:rFonts w:ascii="Times New Roman" w:hAnsi="Times New Roman" w:cs="Times New Roman"/>
                <w:szCs w:val="28"/>
              </w:rPr>
              <w:t xml:space="preserve">10 do 14 (parzyste), Gromadzka, </w:t>
            </w:r>
            <w:proofErr w:type="spellStart"/>
            <w:r w:rsidRPr="00E43158">
              <w:rPr>
                <w:rFonts w:ascii="Times New Roman" w:hAnsi="Times New Roman" w:cs="Times New Roman"/>
                <w:szCs w:val="28"/>
              </w:rPr>
              <w:t>Hanausek</w:t>
            </w:r>
            <w:proofErr w:type="spellEnd"/>
            <w:r w:rsidRPr="00E43158">
              <w:rPr>
                <w:rFonts w:ascii="Times New Roman" w:hAnsi="Times New Roman" w:cs="Times New Roman"/>
                <w:szCs w:val="28"/>
              </w:rPr>
              <w:t xml:space="preserve">, Karpacka, Lwowska od nr 143 do 231 (nieparzyste) i od nr 116 do 216 (parzyste), Marusarz, </w:t>
            </w:r>
            <w:proofErr w:type="spellStart"/>
            <w:r w:rsidRPr="00E43158">
              <w:rPr>
                <w:rFonts w:ascii="Times New Roman" w:hAnsi="Times New Roman" w:cs="Times New Roman"/>
                <w:szCs w:val="28"/>
              </w:rPr>
              <w:t>Mrozówka</w:t>
            </w:r>
            <w:proofErr w:type="spellEnd"/>
            <w:r w:rsidRPr="00E43158">
              <w:rPr>
                <w:rFonts w:ascii="Times New Roman" w:hAnsi="Times New Roman" w:cs="Times New Roman"/>
                <w:szCs w:val="28"/>
              </w:rPr>
              <w:t>, Okrężna od nr 1 do 11 (nieparzyste) i od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3158">
              <w:rPr>
                <w:rFonts w:ascii="Times New Roman" w:hAnsi="Times New Roman" w:cs="Times New Roman"/>
                <w:szCs w:val="28"/>
              </w:rPr>
              <w:t>nr 2 do 10 (parzyste), Olszynowa, Orkana, Orzeszkowej, Pienińska, Pirenejska, Podhalańska, Potok, Pusta, rondo Reagana, Rzędzińska, Skrzyszowska, Spadowa, Sudecka, Szara, Środkowa,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3158">
              <w:rPr>
                <w:rFonts w:ascii="Times New Roman" w:hAnsi="Times New Roman" w:cs="Times New Roman"/>
                <w:szCs w:val="28"/>
              </w:rPr>
              <w:t>Świętokrzyska,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3158">
              <w:rPr>
                <w:rFonts w:ascii="Times New Roman" w:hAnsi="Times New Roman" w:cs="Times New Roman"/>
                <w:szCs w:val="28"/>
              </w:rPr>
              <w:t>Tatrzańska,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3158">
              <w:rPr>
                <w:rFonts w:ascii="Times New Roman" w:hAnsi="Times New Roman" w:cs="Times New Roman"/>
                <w:szCs w:val="28"/>
              </w:rPr>
              <w:t>Wiadukt,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43158">
              <w:rPr>
                <w:rFonts w:ascii="Times New Roman" w:hAnsi="Times New Roman" w:cs="Times New Roman"/>
                <w:szCs w:val="28"/>
              </w:rPr>
              <w:t>Wolańska, Zielona, rondo Zesłańców Sybiru, Źródlana.</w:t>
            </w:r>
          </w:p>
        </w:tc>
        <w:tc>
          <w:tcPr>
            <w:tcW w:w="2442" w:type="dxa"/>
            <w:vAlign w:val="center"/>
          </w:tcPr>
          <w:p w14:paraId="4CA4A3AA" w14:textId="77777777" w:rsidR="001B1908" w:rsidRPr="00E43158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43158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Przedszkole Publiczne</w:t>
            </w:r>
          </w:p>
          <w:p w14:paraId="63278892" w14:textId="77777777" w:rsidR="001B1908" w:rsidRPr="00E43158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43158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8 „Pod Stokrotką”</w:t>
            </w:r>
          </w:p>
          <w:p w14:paraId="7EAF44BE" w14:textId="77777777" w:rsidR="001B1908" w:rsidRPr="00E43158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43158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w Tarnowie</w:t>
            </w:r>
          </w:p>
          <w:p w14:paraId="24ED28F5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3158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M. Dąbrowskiej 1</w:t>
            </w:r>
          </w:p>
        </w:tc>
      </w:tr>
    </w:tbl>
    <w:p w14:paraId="6CA62C0C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3DF4A9D7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6E248315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09C59EA4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7D639D2A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71915F2C" w14:textId="64597E9F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1C3DBF2A" w14:textId="77777777" w:rsidR="001B1908" w:rsidRDefault="001B1908">
      <w:r>
        <w:br w:type="page"/>
      </w:r>
    </w:p>
    <w:p w14:paraId="220438EF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1708E166" w14:textId="4C596391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6 GUMNISKA-ZABŁOCIE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064"/>
        <w:gridCol w:w="2584"/>
      </w:tblGrid>
      <w:tr w:rsidR="001B1908" w14:paraId="65B2F165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7EF34804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064" w:type="dxa"/>
            <w:vAlign w:val="center"/>
          </w:tcPr>
          <w:p w14:paraId="561EB6DD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584" w:type="dxa"/>
            <w:vAlign w:val="center"/>
          </w:tcPr>
          <w:p w14:paraId="735A2E66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5CDA0354" w14:textId="77777777" w:rsidTr="00156192">
        <w:tc>
          <w:tcPr>
            <w:tcW w:w="3085" w:type="dxa"/>
            <w:vAlign w:val="center"/>
          </w:tcPr>
          <w:p w14:paraId="1CE390BA" w14:textId="77777777" w:rsidR="001B1908" w:rsidRPr="00C642A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C642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6</w:t>
            </w:r>
          </w:p>
          <w:p w14:paraId="6133EBA9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C642A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GUMNISKA- ZABŁOCIE</w:t>
            </w:r>
          </w:p>
        </w:tc>
        <w:tc>
          <w:tcPr>
            <w:tcW w:w="10064" w:type="dxa"/>
          </w:tcPr>
          <w:p w14:paraId="1FE4A629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C642AE">
              <w:rPr>
                <w:rFonts w:ascii="Times New Roman" w:hAnsi="Times New Roman" w:cs="Times New Roman"/>
                <w:szCs w:val="28"/>
              </w:rPr>
              <w:t>Ulice: Babiego Lata, Błotna, Edmunda Bojanowskiego, Braci Saków, Chrząstowskich, Dąbrowskiego od nr 17 do 39 (nieparzyste) i od nr 10 do 46 (parzyste), Dojazd, Drzymały,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 xml:space="preserve">Esperantystów, Falista, Józefa Władysława </w:t>
            </w:r>
            <w:proofErr w:type="spellStart"/>
            <w:r w:rsidRPr="00C642AE">
              <w:rPr>
                <w:rFonts w:ascii="Times New Roman" w:hAnsi="Times New Roman" w:cs="Times New Roman"/>
                <w:szCs w:val="28"/>
              </w:rPr>
              <w:t>Krogulskiego</w:t>
            </w:r>
            <w:proofErr w:type="spellEnd"/>
            <w:r w:rsidRPr="00C642AE">
              <w:rPr>
                <w:rFonts w:ascii="Times New Roman" w:hAnsi="Times New Roman" w:cs="Times New Roman"/>
                <w:szCs w:val="28"/>
              </w:rPr>
              <w:t>, Gęsia, Antoniego Gładysza, Głęboka, Juliana Grabowskiego, Górska, Gumniska, Karola Halskiego, Harcerska, Jagiellońska,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C642AE">
              <w:rPr>
                <w:rFonts w:ascii="Times New Roman" w:hAnsi="Times New Roman" w:cs="Times New Roman"/>
                <w:szCs w:val="28"/>
              </w:rPr>
              <w:t>Jantona</w:t>
            </w:r>
            <w:proofErr w:type="spellEnd"/>
            <w:r w:rsidRPr="00C642AE">
              <w:rPr>
                <w:rFonts w:ascii="Times New Roman" w:hAnsi="Times New Roman" w:cs="Times New Roman"/>
                <w:szCs w:val="28"/>
              </w:rPr>
              <w:t>, Jara, dr Juraszka, Kacza, Kaflarska, Świętego Rafała Kalinowskiego, Świętego Kazimierza, Świętej Kingi, Konarskiego, Kossaka, Świętego Stanisława Kostki, Kosynierów,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 xml:space="preserve">Kotulskiej, Kwiatowa, </w:t>
            </w:r>
            <w:proofErr w:type="spellStart"/>
            <w:r w:rsidRPr="00C642AE">
              <w:rPr>
                <w:rFonts w:ascii="Times New Roman" w:hAnsi="Times New Roman" w:cs="Times New Roman"/>
                <w:szCs w:val="28"/>
              </w:rPr>
              <w:t>Leliwitów</w:t>
            </w:r>
            <w:proofErr w:type="spellEnd"/>
            <w:r w:rsidRPr="00C642AE">
              <w:rPr>
                <w:rFonts w:ascii="Times New Roman" w:hAnsi="Times New Roman" w:cs="Times New Roman"/>
                <w:szCs w:val="28"/>
              </w:rPr>
              <w:t xml:space="preserve">, Jana </w:t>
            </w:r>
            <w:proofErr w:type="spellStart"/>
            <w:r w:rsidRPr="00C642AE">
              <w:rPr>
                <w:rFonts w:ascii="Times New Roman" w:hAnsi="Times New Roman" w:cs="Times New Roman"/>
                <w:szCs w:val="28"/>
              </w:rPr>
              <w:t>Leńka</w:t>
            </w:r>
            <w:proofErr w:type="spellEnd"/>
            <w:r w:rsidRPr="00C642AE">
              <w:rPr>
                <w:rFonts w:ascii="Times New Roman" w:hAnsi="Times New Roman" w:cs="Times New Roman"/>
                <w:szCs w:val="28"/>
              </w:rPr>
              <w:t>, Lotnicza, Łanowa, Władysława Łokietka, Łyczków, Świętego Marcina, Józefa Małeckiego, Matuszewskiego, Czesława Miłosza, Modelarska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>Mostowa z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C642AE">
              <w:rPr>
                <w:rFonts w:ascii="Times New Roman" w:hAnsi="Times New Roman" w:cs="Times New Roman"/>
                <w:szCs w:val="28"/>
              </w:rPr>
              <w:t>wyjątkiem nr 3 i 4, Murarska, Nadbrzeżna Dolna, Nadbrzeżna Górna, Nadbrzeżna Górna Boczna, Najświętszej Marii Panny od nr 1 do 7 (nieparzyste), pl. Najświętszej Maryi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 xml:space="preserve">Panny z Góry Karmel, Jana </w:t>
            </w:r>
            <w:proofErr w:type="spellStart"/>
            <w:r w:rsidRPr="00C642AE">
              <w:rPr>
                <w:rFonts w:ascii="Times New Roman" w:hAnsi="Times New Roman" w:cs="Times New Roman"/>
                <w:szCs w:val="28"/>
              </w:rPr>
              <w:t>Nakończego</w:t>
            </w:r>
            <w:proofErr w:type="spellEnd"/>
            <w:r w:rsidRPr="00C642AE">
              <w:rPr>
                <w:rFonts w:ascii="Times New Roman" w:hAnsi="Times New Roman" w:cs="Times New Roman"/>
                <w:szCs w:val="28"/>
              </w:rPr>
              <w:t>, Obozowa, Okrężna od nr 13 do 49 (nieparzyste) i od nr 12 do 46 (parzyste), Ostrogskich, Piastowska, Pabla Picasso, Piotrowskiego, skwer Piszów,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 xml:space="preserve">Podmiejska, Podzamcze, Pogodna, Demetriusza Potoczka, Przedszkolaków, Przekątna, Przyjemna, PTTK, Rudy Młyny, Sanguszków, Sądowa, </w:t>
            </w:r>
            <w:proofErr w:type="spellStart"/>
            <w:r w:rsidRPr="00C642AE">
              <w:rPr>
                <w:rFonts w:ascii="Times New Roman" w:hAnsi="Times New Roman" w:cs="Times New Roman"/>
                <w:szCs w:val="28"/>
              </w:rPr>
              <w:t>Simchego</w:t>
            </w:r>
            <w:proofErr w:type="spellEnd"/>
            <w:r w:rsidRPr="00C642AE">
              <w:rPr>
                <w:rFonts w:ascii="Times New Roman" w:hAnsi="Times New Roman" w:cs="Times New Roman"/>
                <w:szCs w:val="28"/>
              </w:rPr>
              <w:t>, Sióstr Służebniczek, Stanisza,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 xml:space="preserve">Szczęśliwa, Szczytowa, Szewska, </w:t>
            </w:r>
            <w:r>
              <w:rPr>
                <w:rFonts w:ascii="Times New Roman" w:hAnsi="Times New Roman" w:cs="Times New Roman"/>
                <w:szCs w:val="28"/>
              </w:rPr>
              <w:t>Świętojańska, Tarnowskiego, al. </w:t>
            </w:r>
            <w:r w:rsidRPr="00C642AE">
              <w:rPr>
                <w:rFonts w:ascii="Times New Roman" w:hAnsi="Times New Roman" w:cs="Times New Roman"/>
                <w:szCs w:val="28"/>
              </w:rPr>
              <w:t xml:space="preserve">Tarnowskich, Torowa, </w:t>
            </w:r>
            <w:proofErr w:type="spellStart"/>
            <w:r w:rsidRPr="00C642AE">
              <w:rPr>
                <w:rFonts w:ascii="Times New Roman" w:hAnsi="Times New Roman" w:cs="Times New Roman"/>
                <w:szCs w:val="28"/>
              </w:rPr>
              <w:t>Trendoty</w:t>
            </w:r>
            <w:proofErr w:type="spellEnd"/>
            <w:r w:rsidRPr="00C642AE">
              <w:rPr>
                <w:rFonts w:ascii="Times New Roman" w:hAnsi="Times New Roman" w:cs="Times New Roman"/>
                <w:szCs w:val="28"/>
              </w:rPr>
              <w:t>, Trójcy Świętej, Tuchowska, Tuwima, Urocza, Urwana,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>Wesoła,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>Wierzbowa, Świętego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>Wojciecha, Wschodnia, Wspólna,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>Wypoczynkowa,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>Wysoka, Zamenhofa, Zamknięta, Zamkowa, Zaremby,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642AE">
              <w:rPr>
                <w:rFonts w:ascii="Times New Roman" w:hAnsi="Times New Roman" w:cs="Times New Roman"/>
                <w:szCs w:val="28"/>
              </w:rPr>
              <w:t>Zbożowa, Zgody, Zimowa, Złota, Zuchów.</w:t>
            </w:r>
          </w:p>
        </w:tc>
        <w:tc>
          <w:tcPr>
            <w:tcW w:w="2584" w:type="dxa"/>
            <w:vAlign w:val="center"/>
          </w:tcPr>
          <w:p w14:paraId="21C73EB9" w14:textId="77777777" w:rsidR="001B1908" w:rsidRPr="00C642A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C642A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Społeczna</w:t>
            </w:r>
          </w:p>
          <w:p w14:paraId="73BE1226" w14:textId="77777777" w:rsidR="001B1908" w:rsidRPr="00C642A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C642A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Szkoła Podstawowa Nr 1</w:t>
            </w:r>
          </w:p>
          <w:p w14:paraId="5DCB3EED" w14:textId="77777777" w:rsidR="001B1908" w:rsidRPr="00C642A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C642A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im. Ks. Prof. Józefa</w:t>
            </w:r>
          </w:p>
          <w:p w14:paraId="593A0581" w14:textId="77777777" w:rsidR="001B1908" w:rsidRPr="00C642A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C642A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Tischnera w Tarnowie</w:t>
            </w:r>
          </w:p>
          <w:p w14:paraId="21F205EC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C642A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Gumniska 47</w:t>
            </w:r>
          </w:p>
        </w:tc>
      </w:tr>
    </w:tbl>
    <w:p w14:paraId="717292A0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536FF4F7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091596DA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1C48EAFC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346B8B75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1CD1CD0A" w14:textId="75B17F45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 xml:space="preserve">(wyciąg z Obwieszczenia NR 1 Miejskiej Komisji Wyborczej </w:t>
      </w:r>
      <w:r w:rsidR="001521A3">
        <w:rPr>
          <w:rFonts w:ascii="Times New Roman" w:hAnsi="Times New Roman" w:cs="Times New Roman"/>
          <w:bCs/>
          <w:sz w:val="16"/>
          <w:szCs w:val="20"/>
        </w:rPr>
        <w:t>w</w:t>
      </w:r>
      <w:r w:rsidRPr="00156192">
        <w:rPr>
          <w:rFonts w:ascii="Times New Roman" w:hAnsi="Times New Roman" w:cs="Times New Roman"/>
          <w:bCs/>
          <w:sz w:val="16"/>
          <w:szCs w:val="20"/>
        </w:rPr>
        <w:t xml:space="preserve"> Tarnowie z dnia 28 stycznia 2020 r. w sprawie podziału miasta Tarnowa na osiedla w wyborach do rad osiedli zarządzonych na dzień 29 marca 2020 r.)</w:t>
      </w:r>
    </w:p>
    <w:p w14:paraId="0EAEF5DA" w14:textId="77777777" w:rsidR="001B1908" w:rsidRDefault="001B1908">
      <w:r>
        <w:br w:type="page"/>
      </w:r>
    </w:p>
    <w:p w14:paraId="67F0A179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156F95F2" w14:textId="14B0E06F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7 KRAKOWSKA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50D43948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5BE6753E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332CA30A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52779677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2B3B885A" w14:textId="77777777" w:rsidTr="00156192">
        <w:tc>
          <w:tcPr>
            <w:tcW w:w="3085" w:type="dxa"/>
            <w:vAlign w:val="center"/>
          </w:tcPr>
          <w:p w14:paraId="78A66821" w14:textId="77777777" w:rsidR="001B1908" w:rsidRPr="006F565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7</w:t>
            </w:r>
          </w:p>
          <w:p w14:paraId="22F5A630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KRAKOWSKA</w:t>
            </w:r>
          </w:p>
        </w:tc>
        <w:tc>
          <w:tcPr>
            <w:tcW w:w="10206" w:type="dxa"/>
          </w:tcPr>
          <w:p w14:paraId="44F53E01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F565A">
              <w:rPr>
                <w:rFonts w:ascii="Times New Roman" w:hAnsi="Times New Roman" w:cs="Times New Roman"/>
                <w:szCs w:val="28"/>
              </w:rPr>
              <w:t>Ulice: Bartla, Braci Żmudów, Budowlana, Generała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 xml:space="preserve">Ryszarda Kuklińskiego, Do Huty, Fabryczna, </w:t>
            </w:r>
            <w:proofErr w:type="spellStart"/>
            <w:r w:rsidRPr="006F565A">
              <w:rPr>
                <w:rFonts w:ascii="Times New Roman" w:hAnsi="Times New Roman" w:cs="Times New Roman"/>
                <w:szCs w:val="28"/>
              </w:rPr>
              <w:t>Gliniańska</w:t>
            </w:r>
            <w:proofErr w:type="spellEnd"/>
            <w:r w:rsidRPr="006F565A">
              <w:rPr>
                <w:rFonts w:ascii="Times New Roman" w:hAnsi="Times New Roman" w:cs="Times New Roman"/>
                <w:szCs w:val="28"/>
              </w:rPr>
              <w:t xml:space="preserve">, Główna, Grunwaldzka, </w:t>
            </w:r>
            <w:proofErr w:type="spellStart"/>
            <w:r w:rsidRPr="006F565A">
              <w:rPr>
                <w:rFonts w:ascii="Times New Roman" w:hAnsi="Times New Roman" w:cs="Times New Roman"/>
                <w:szCs w:val="28"/>
              </w:rPr>
              <w:t>Kassali</w:t>
            </w:r>
            <w:proofErr w:type="spellEnd"/>
            <w:r w:rsidRPr="006F565A">
              <w:rPr>
                <w:rFonts w:ascii="Times New Roman" w:hAnsi="Times New Roman" w:cs="Times New Roman"/>
                <w:szCs w:val="28"/>
              </w:rPr>
              <w:t>, Świętej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>Katarzyny,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>Kąpielowa, Krakowska od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 xml:space="preserve">nr </w:t>
            </w:r>
            <w:r>
              <w:rPr>
                <w:rFonts w:ascii="Times New Roman" w:hAnsi="Times New Roman" w:cs="Times New Roman"/>
                <w:szCs w:val="28"/>
              </w:rPr>
              <w:t>83 do 195 (nieparzyste) i od nr </w:t>
            </w:r>
            <w:r w:rsidRPr="006F565A">
              <w:rPr>
                <w:rFonts w:ascii="Times New Roman" w:hAnsi="Times New Roman" w:cs="Times New Roman"/>
                <w:szCs w:val="28"/>
              </w:rPr>
              <w:t>70 do 188 (parzyste), Kraszewskiego, Maziarskiego, Metalowa, Monopolowa, Ogrodowa, Poranna, Przemysłowa, Prusa, Pustaki, Radosna, Reja,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>Robotnicza, Rzeczna, ks. Skorupki, Sportowa, Spytki, Strusińska, Ślusarska,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>Tokarska,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>Warsztatowa,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F565A">
              <w:rPr>
                <w:rFonts w:ascii="Times New Roman" w:hAnsi="Times New Roman" w:cs="Times New Roman"/>
                <w:szCs w:val="28"/>
              </w:rPr>
              <w:t>Wiosenna, Zakładowa.</w:t>
            </w:r>
          </w:p>
        </w:tc>
        <w:tc>
          <w:tcPr>
            <w:tcW w:w="2442" w:type="dxa"/>
            <w:vAlign w:val="center"/>
          </w:tcPr>
          <w:p w14:paraId="0F58798B" w14:textId="77777777" w:rsidR="001B1908" w:rsidRPr="006F565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Przedszkole Publiczne</w:t>
            </w:r>
          </w:p>
          <w:p w14:paraId="503B806B" w14:textId="77777777" w:rsidR="001B1908" w:rsidRPr="006F565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20 w Tarnowie</w:t>
            </w:r>
          </w:p>
          <w:p w14:paraId="15BA682F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F565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Sportowa 4</w:t>
            </w:r>
          </w:p>
        </w:tc>
      </w:tr>
    </w:tbl>
    <w:p w14:paraId="3C127B5F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2C13B28C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0AB55FD5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6B2A1FFB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4A19C377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596C79A1" w14:textId="4DF5AB49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2B07BC57" w14:textId="77777777" w:rsidR="001B1908" w:rsidRDefault="001B1908">
      <w:r>
        <w:br w:type="page"/>
      </w:r>
    </w:p>
    <w:p w14:paraId="47715FF3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637ACB4F" w14:textId="3DE8084E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8 MOŚCICE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9923"/>
        <w:gridCol w:w="2725"/>
      </w:tblGrid>
      <w:tr w:rsidR="001B1908" w14:paraId="48CCECD5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5513C023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9923" w:type="dxa"/>
            <w:vAlign w:val="center"/>
          </w:tcPr>
          <w:p w14:paraId="71BEDC73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725" w:type="dxa"/>
            <w:vAlign w:val="center"/>
          </w:tcPr>
          <w:p w14:paraId="421C0A88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44E21BF3" w14:textId="77777777" w:rsidTr="00156192">
        <w:tc>
          <w:tcPr>
            <w:tcW w:w="3085" w:type="dxa"/>
            <w:vAlign w:val="center"/>
          </w:tcPr>
          <w:p w14:paraId="78A670A8" w14:textId="77777777" w:rsidR="001B1908" w:rsidRPr="009D519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9D51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8</w:t>
            </w:r>
          </w:p>
          <w:p w14:paraId="243CCF99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9D519E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MOŚCICE</w:t>
            </w:r>
          </w:p>
        </w:tc>
        <w:tc>
          <w:tcPr>
            <w:tcW w:w="9923" w:type="dxa"/>
          </w:tcPr>
          <w:p w14:paraId="4BF4F015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D519E">
              <w:rPr>
                <w:rFonts w:ascii="Times New Roman" w:hAnsi="Times New Roman" w:cs="Times New Roman"/>
                <w:szCs w:val="28"/>
              </w:rPr>
              <w:t>Ulice: Agrestowa, Akacjowa, gen. Władysława Andersa, Powstańców Styczniowych, Armii Krajowej, Azotowa, Barwna, Batalionu Barbara, Batalionów Chłopskich, Białych Klonów,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 xml:space="preserve">Bończyka, Świętego Brata Alberta, Brauna, Broniewskiego, Brzozowa,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Burkiewicza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 xml:space="preserve">, Chabrowa, Chemiczna,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Ciołkoszów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>, Czarna Droga, Czerneckich, Czerwona, Czerwonych Klonów,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Czupiela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 xml:space="preserve">, Daleka, Do Promu,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Dunajcowa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>, Emerytów, Gałczyńskiego, Głogowa, Godowskiego, Grochowska, Grota Roweckiego, pl. Ks. Mariana Grzanki, Roberta Gucwy, Generała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Michała Tokarzewskiego, ks. Indyka, Jarzębinowa, Jarzynowa, Jaśminowa, Jesienna, Kasprzyków, Kasztanowa, prof. Antoniego Kępińskiego, Kilińskiego, Klimeckiego, Kmicica,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Kolejowa, Krakowska od nr 197 do 309 (nieparzyste), Krakusa, Kruszyny, pl. Stanisława Kubińskiego, Kwiatkowskiego, Langiewicza, Ledóchowskich, Letnia, Lisia, 11 Listopada,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Ludowa, Łyczakowska, Modra, Mokra, Moraczewskiego, Muchy, Nad Białą, Nauczycielska, Niebieska, Niska, Norwida, Obrońców Lwowa, Obrońców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Tobruku, Olszewskiego, Owocowa,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 xml:space="preserve">Owsiana, skwer Kazimierza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Ożgi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 xml:space="preserve">, Partyzantów, Pasterska,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Pędrackiego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>, Piękna, Pilarza Podgórska, Polskiego Października, Prosta, Psze</w:t>
            </w:r>
            <w:r>
              <w:rPr>
                <w:rFonts w:ascii="Times New Roman" w:hAnsi="Times New Roman" w:cs="Times New Roman"/>
                <w:szCs w:val="28"/>
              </w:rPr>
              <w:t xml:space="preserve">nna, Racławicka, ks.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Reca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, gen. </w:t>
            </w:r>
            <w:r w:rsidRPr="009D519E">
              <w:rPr>
                <w:rFonts w:ascii="Times New Roman" w:hAnsi="Times New Roman" w:cs="Times New Roman"/>
                <w:szCs w:val="28"/>
              </w:rPr>
              <w:t>Tadeusza Jordana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Rozwadowskiego, Różana, Równoległa, Sempołowskiej, Sienkiewicza, Skrzetuskiego, rondo Solidarności, Spacerowa, Staffa, Stawowa, Stylińskich, Szarych Szeregów, Śląska, Jędrzeja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 xml:space="preserve">Śniadeckiego,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Tenerowicza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 xml:space="preserve">, Tęczowa, Topolowa, Traugutta, Turystyczna, Wandy, Wędkarska,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Wiciarzy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 xml:space="preserve">, Kazimierza Wierzyńskiego, Willowa, Witosa,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Wojnarskich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>, Wawrzyńca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Wojtasiewicza,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Wolności i Niezawisłości,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Wołodyjowskiego, skwer Romualda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Wowkonowicza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Wygodna,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 xml:space="preserve">Vetulani, Zaciszna, Zagłoby, Zagrodowa, Zarzyckiego, </w:t>
            </w:r>
            <w:proofErr w:type="spellStart"/>
            <w:r w:rsidRPr="009D519E">
              <w:rPr>
                <w:rFonts w:ascii="Times New Roman" w:hAnsi="Times New Roman" w:cs="Times New Roman"/>
                <w:szCs w:val="28"/>
              </w:rPr>
              <w:t>Zawilcowa</w:t>
            </w:r>
            <w:proofErr w:type="spellEnd"/>
            <w:r w:rsidRPr="009D519E">
              <w:rPr>
                <w:rFonts w:ascii="Times New Roman" w:hAnsi="Times New Roman" w:cs="Times New Roman"/>
                <w:szCs w:val="28"/>
              </w:rPr>
              <w:t>, Zbylitowska,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D519E">
              <w:rPr>
                <w:rFonts w:ascii="Times New Roman" w:hAnsi="Times New Roman" w:cs="Times New Roman"/>
                <w:szCs w:val="28"/>
              </w:rPr>
              <w:t>Zielna, Żółta.</w:t>
            </w:r>
          </w:p>
        </w:tc>
        <w:tc>
          <w:tcPr>
            <w:tcW w:w="2725" w:type="dxa"/>
            <w:vAlign w:val="center"/>
          </w:tcPr>
          <w:p w14:paraId="0EAB24C2" w14:textId="77777777" w:rsidR="001B1908" w:rsidRPr="009D519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9D519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Zespół Szkół Sportowych</w:t>
            </w:r>
          </w:p>
          <w:p w14:paraId="56ADD2C2" w14:textId="77777777" w:rsidR="001B1908" w:rsidRPr="009D519E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9D519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w Tarnowie</w:t>
            </w:r>
          </w:p>
          <w:p w14:paraId="657B43BA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519E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Zbylitowska 7</w:t>
            </w:r>
          </w:p>
        </w:tc>
      </w:tr>
    </w:tbl>
    <w:p w14:paraId="318307AE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0ACA7129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1363E84C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7AD35A23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1935E934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4440265D" w14:textId="64F70B2D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77129394" w14:textId="77777777" w:rsidR="001B1908" w:rsidRDefault="001B1908">
      <w:r>
        <w:br w:type="page"/>
      </w:r>
    </w:p>
    <w:p w14:paraId="78B83835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4E5135AD" w14:textId="2D785124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9 CHYSZÓW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37FA7C8C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7AB73A75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624A9B9B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634061F2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36D286A0" w14:textId="77777777" w:rsidTr="00156192">
        <w:tc>
          <w:tcPr>
            <w:tcW w:w="3085" w:type="dxa"/>
            <w:vAlign w:val="center"/>
          </w:tcPr>
          <w:p w14:paraId="1F88D576" w14:textId="77777777" w:rsidR="001B1908" w:rsidRPr="00E54A7F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E54A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9</w:t>
            </w:r>
          </w:p>
          <w:p w14:paraId="5F71D819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54A7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CHYSZÓW</w:t>
            </w:r>
          </w:p>
        </w:tc>
        <w:tc>
          <w:tcPr>
            <w:tcW w:w="10206" w:type="dxa"/>
          </w:tcPr>
          <w:p w14:paraId="2D7C14D2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54A7F">
              <w:rPr>
                <w:rFonts w:ascii="Times New Roman" w:hAnsi="Times New Roman" w:cs="Times New Roman"/>
                <w:szCs w:val="28"/>
              </w:rPr>
              <w:t>Ulice: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 xml:space="preserve">Wilhelma Beckera, Beskidzka, Biała, Kresowa, Bursy, Chłopska, </w:t>
            </w:r>
            <w:proofErr w:type="spellStart"/>
            <w:r w:rsidRPr="00E54A7F">
              <w:rPr>
                <w:rFonts w:ascii="Times New Roman" w:hAnsi="Times New Roman" w:cs="Times New Roman"/>
                <w:szCs w:val="28"/>
              </w:rPr>
              <w:t>Chyszowska</w:t>
            </w:r>
            <w:proofErr w:type="spellEnd"/>
            <w:r w:rsidRPr="00E54A7F">
              <w:rPr>
                <w:rFonts w:ascii="Times New Roman" w:hAnsi="Times New Roman" w:cs="Times New Roman"/>
                <w:szCs w:val="28"/>
              </w:rPr>
              <w:t xml:space="preserve"> od nr 29 do 53 (nieparzyste) i od nr 2 do 50 (parzyste), Czysta od nr 1 do 19 (nieparzyste) i do nr 2 do 20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>(parzyste), Dobra, Furmańska, Giełdowa, Kazimierza Górskiego, Gruntowa, Hłaski, Hodowlana, Kochanowskiego od nr 49 do 53 (nieparzyste) i do nr 26 do 36 (parzyste), Łukasiewicza,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 xml:space="preserve">Miodowa, Mościckiego </w:t>
            </w:r>
            <w:r>
              <w:rPr>
                <w:rFonts w:ascii="Times New Roman" w:hAnsi="Times New Roman" w:cs="Times New Roman"/>
                <w:szCs w:val="28"/>
              </w:rPr>
              <w:t>od nr 81 do 247 (nieparzyste) i </w:t>
            </w:r>
            <w:r w:rsidRPr="00E54A7F">
              <w:rPr>
                <w:rFonts w:ascii="Times New Roman" w:hAnsi="Times New Roman" w:cs="Times New Roman"/>
                <w:szCs w:val="28"/>
              </w:rPr>
              <w:t>od nr 118 do 274 (parzyste), Nowatorska, Obywatelska, Ojca Bocheńskiego, Osiedle od nr 7 do 59 (nieparzyste) i od nr 2 do 80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 xml:space="preserve">(parzyste), Rozwojowa, Równa, Siewna, pl. podpułkownika Stanisława </w:t>
            </w:r>
            <w:proofErr w:type="spellStart"/>
            <w:r w:rsidRPr="00E54A7F">
              <w:rPr>
                <w:rFonts w:ascii="Times New Roman" w:hAnsi="Times New Roman" w:cs="Times New Roman"/>
                <w:szCs w:val="28"/>
              </w:rPr>
              <w:t>Sowiźrała</w:t>
            </w:r>
            <w:proofErr w:type="spellEnd"/>
            <w:r w:rsidRPr="00E54A7F">
              <w:rPr>
                <w:rFonts w:ascii="Times New Roman" w:hAnsi="Times New Roman" w:cs="Times New Roman"/>
                <w:szCs w:val="28"/>
              </w:rPr>
              <w:t xml:space="preserve"> – </w:t>
            </w:r>
            <w:proofErr w:type="spellStart"/>
            <w:r w:rsidRPr="00E54A7F">
              <w:rPr>
                <w:rFonts w:ascii="Times New Roman" w:hAnsi="Times New Roman" w:cs="Times New Roman"/>
                <w:szCs w:val="28"/>
              </w:rPr>
              <w:t>Sobolewicza</w:t>
            </w:r>
            <w:proofErr w:type="spellEnd"/>
            <w:r w:rsidRPr="00E54A7F">
              <w:rPr>
                <w:rFonts w:ascii="Times New Roman" w:hAnsi="Times New Roman" w:cs="Times New Roman"/>
                <w:szCs w:val="28"/>
              </w:rPr>
              <w:t>, Strzałkowskiego, Sucha, Szkolna, Szujskiego od nr 61 do 75 (nieparzyste) i od nr 64 do 66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>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>Technologiczna,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>Wiesława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>Wody, ks. Prymasa Kardynała Stefana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>Wyszyńskiego od nr 7 do 29 (nieparzy</w:t>
            </w:r>
            <w:r>
              <w:rPr>
                <w:rFonts w:ascii="Times New Roman" w:hAnsi="Times New Roman" w:cs="Times New Roman"/>
                <w:szCs w:val="28"/>
              </w:rPr>
              <w:t>ste) i od nr 6 do 20 (parzyste)</w:t>
            </w:r>
            <w:r w:rsidRPr="00E54A7F">
              <w:rPr>
                <w:rFonts w:ascii="Times New Roman" w:hAnsi="Times New Roman" w:cs="Times New Roman"/>
                <w:szCs w:val="28"/>
              </w:rPr>
              <w:t>, rondo Żołnierzy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54A7F">
              <w:rPr>
                <w:rFonts w:ascii="Times New Roman" w:hAnsi="Times New Roman" w:cs="Times New Roman"/>
                <w:szCs w:val="28"/>
              </w:rPr>
              <w:t>Wyklętych, Żwirowa.</w:t>
            </w:r>
          </w:p>
        </w:tc>
        <w:tc>
          <w:tcPr>
            <w:tcW w:w="2442" w:type="dxa"/>
            <w:vAlign w:val="center"/>
          </w:tcPr>
          <w:p w14:paraId="0C3778AF" w14:textId="77777777" w:rsidR="001B1908" w:rsidRPr="00E54A7F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54A7F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Szkoła Podstawowa</w:t>
            </w:r>
          </w:p>
          <w:p w14:paraId="471D947C" w14:textId="77777777" w:rsidR="001B1908" w:rsidRPr="00E54A7F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54A7F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Integracyjna Nr 11</w:t>
            </w:r>
          </w:p>
          <w:p w14:paraId="54D63AC1" w14:textId="77777777" w:rsidR="001B1908" w:rsidRPr="00E54A7F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54A7F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w Tarnowie</w:t>
            </w:r>
          </w:p>
          <w:p w14:paraId="3998D28F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54A7F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Mościckiego 177a</w:t>
            </w:r>
          </w:p>
        </w:tc>
      </w:tr>
    </w:tbl>
    <w:p w14:paraId="6C0C99A5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3A6F434E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5975E49F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1AD08713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4CDA992D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793332CE" w14:textId="2DF98F82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6313D36F" w14:textId="77777777" w:rsidR="001B1908" w:rsidRDefault="001B1908">
      <w:r>
        <w:br w:type="page"/>
      </w:r>
    </w:p>
    <w:p w14:paraId="17E25ABE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61BFE265" w14:textId="3B933F84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10 KLIKOWA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7255DB63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5AD9E5FF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7459521B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21AFDA49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3BB9949A" w14:textId="77777777" w:rsidTr="00156192">
        <w:tc>
          <w:tcPr>
            <w:tcW w:w="3085" w:type="dxa"/>
            <w:vAlign w:val="center"/>
          </w:tcPr>
          <w:p w14:paraId="62CE5FFF" w14:textId="77777777" w:rsidR="001B1908" w:rsidRPr="004342F6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4342F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10</w:t>
            </w:r>
          </w:p>
          <w:p w14:paraId="22459D5E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4342F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KLIKOWA</w:t>
            </w:r>
          </w:p>
        </w:tc>
        <w:tc>
          <w:tcPr>
            <w:tcW w:w="10206" w:type="dxa"/>
          </w:tcPr>
          <w:p w14:paraId="63B2EFEB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4342F6">
              <w:rPr>
                <w:rFonts w:ascii="Times New Roman" w:hAnsi="Times New Roman" w:cs="Times New Roman"/>
                <w:szCs w:val="28"/>
              </w:rPr>
              <w:t>Ulice: ks.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342F6">
              <w:rPr>
                <w:rFonts w:ascii="Times New Roman" w:hAnsi="Times New Roman" w:cs="Times New Roman"/>
                <w:szCs w:val="28"/>
              </w:rPr>
              <w:t>Wojciecha Bajdy, Bratkowa, Cedrowa, Czajki, Czysta od nr 21 do 31 (nieparzyste) i do nr 22 do 30 (parzyste), Fasolowa, Gołębia, Goździkowa, Grochowa, Grzybowa, Świętego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342F6">
              <w:rPr>
                <w:rFonts w:ascii="Times New Roman" w:hAnsi="Times New Roman" w:cs="Times New Roman"/>
                <w:szCs w:val="28"/>
              </w:rPr>
              <w:t xml:space="preserve">Huberta, Jabłoniowa, </w:t>
            </w:r>
            <w:proofErr w:type="spellStart"/>
            <w:r w:rsidRPr="004342F6">
              <w:rPr>
                <w:rFonts w:ascii="Times New Roman" w:hAnsi="Times New Roman" w:cs="Times New Roman"/>
                <w:szCs w:val="28"/>
              </w:rPr>
              <w:t>Klikowska</w:t>
            </w:r>
            <w:proofErr w:type="spellEnd"/>
            <w:r w:rsidRPr="004342F6">
              <w:rPr>
                <w:rFonts w:ascii="Times New Roman" w:hAnsi="Times New Roman" w:cs="Times New Roman"/>
                <w:szCs w:val="28"/>
              </w:rPr>
              <w:t xml:space="preserve"> od nr 101 do 337 (nieparzyste) i od nr 106 do 304 (parzyste), Konna, Konopna, dr Józefa </w:t>
            </w:r>
            <w:proofErr w:type="spellStart"/>
            <w:r w:rsidRPr="004342F6">
              <w:rPr>
                <w:rFonts w:ascii="Times New Roman" w:hAnsi="Times New Roman" w:cs="Times New Roman"/>
                <w:szCs w:val="28"/>
              </w:rPr>
              <w:t>Kozioła</w:t>
            </w:r>
            <w:proofErr w:type="spellEnd"/>
            <w:r w:rsidRPr="004342F6">
              <w:rPr>
                <w:rFonts w:ascii="Times New Roman" w:hAnsi="Times New Roman" w:cs="Times New Roman"/>
                <w:szCs w:val="28"/>
              </w:rPr>
              <w:t>, Lniana, Łęgowa, Miętowa, Mroźna, Muzyczna,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4342F6">
              <w:rPr>
                <w:rFonts w:ascii="Times New Roman" w:hAnsi="Times New Roman" w:cs="Times New Roman"/>
                <w:szCs w:val="28"/>
              </w:rPr>
              <w:t>Niedomicka</w:t>
            </w:r>
            <w:proofErr w:type="spellEnd"/>
            <w:r w:rsidRPr="004342F6">
              <w:rPr>
                <w:rFonts w:ascii="Times New Roman" w:hAnsi="Times New Roman" w:cs="Times New Roman"/>
                <w:szCs w:val="28"/>
              </w:rPr>
              <w:t>, Niezapominajek, Ogrodnicza, Ogórkowa, Orzechowa, Pomidorowa, Rzeźnicza, Sadowa od nr 1 do 35 (nieparzyste) i od nr 2 do 60 (parzyste), Stokrotek, Szczawiowa,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342F6">
              <w:rPr>
                <w:rFonts w:ascii="Times New Roman" w:hAnsi="Times New Roman" w:cs="Times New Roman"/>
                <w:szCs w:val="28"/>
              </w:rPr>
              <w:t>Ścieżki, Trawiasta, Tulipanowa, Zagumnie, Ziemniaczana, Ziołowa, Żytnia.</w:t>
            </w:r>
          </w:p>
        </w:tc>
        <w:tc>
          <w:tcPr>
            <w:tcW w:w="2442" w:type="dxa"/>
            <w:vAlign w:val="center"/>
          </w:tcPr>
          <w:p w14:paraId="62AB033B" w14:textId="77777777" w:rsidR="001B1908" w:rsidRPr="004342F6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4342F6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Przedszkole Publiczne</w:t>
            </w:r>
          </w:p>
          <w:p w14:paraId="55A7C7BF" w14:textId="77777777" w:rsidR="001B1908" w:rsidRPr="004342F6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4342F6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5 w Tarnowie</w:t>
            </w:r>
          </w:p>
          <w:p w14:paraId="20A6D802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4342F6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Zagumnie 27</w:t>
            </w:r>
          </w:p>
        </w:tc>
      </w:tr>
    </w:tbl>
    <w:p w14:paraId="6DD68AC8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5A971EAE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7280D525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537DE7C6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2031702C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23A90846" w14:textId="53465888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4BF12712" w14:textId="77777777" w:rsidR="001521A3" w:rsidRPr="00CF423C" w:rsidRDefault="001B1908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br w:type="page"/>
      </w:r>
      <w:r w:rsidR="001521A3"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 w:rsidR="001521A3"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7D74C683" w14:textId="40953D53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11 KRZYŻ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152B449E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15DFF21D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4B580632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0AF286D5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0C5A0458" w14:textId="77777777" w:rsidTr="00156192">
        <w:tc>
          <w:tcPr>
            <w:tcW w:w="3085" w:type="dxa"/>
            <w:vAlign w:val="center"/>
          </w:tcPr>
          <w:p w14:paraId="37F40D75" w14:textId="77777777" w:rsidR="001B1908" w:rsidRPr="00612F8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612F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11</w:t>
            </w:r>
          </w:p>
          <w:p w14:paraId="28B513DA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612F8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KRZYŻ</w:t>
            </w:r>
          </w:p>
        </w:tc>
        <w:tc>
          <w:tcPr>
            <w:tcW w:w="10206" w:type="dxa"/>
          </w:tcPr>
          <w:p w14:paraId="45C75D93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12F8A">
              <w:rPr>
                <w:rFonts w:ascii="Times New Roman" w:hAnsi="Times New Roman" w:cs="Times New Roman"/>
                <w:szCs w:val="28"/>
              </w:rPr>
              <w:t>Ulice: al. Jana Pawła II od nr 57 do 119 (nieparzyste) i od nr 28 do 80 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 xml:space="preserve">Adwentowicza, Bajkowa, Błonie od nr 2 do 32 (parzyste), </w:t>
            </w:r>
            <w:proofErr w:type="spellStart"/>
            <w:r w:rsidRPr="00612F8A">
              <w:rPr>
                <w:rFonts w:ascii="Times New Roman" w:hAnsi="Times New Roman" w:cs="Times New Roman"/>
                <w:szCs w:val="28"/>
              </w:rPr>
              <w:t>Bodo</w:t>
            </w:r>
            <w:proofErr w:type="spellEnd"/>
            <w:r w:rsidRPr="00612F8A">
              <w:rPr>
                <w:rFonts w:ascii="Times New Roman" w:hAnsi="Times New Roman" w:cs="Times New Roman"/>
                <w:szCs w:val="28"/>
              </w:rPr>
              <w:t>, Bogusławskiego, Olgi Boznańskiej, Bukowa,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 xml:space="preserve">Chełmońskiego, Chryzantemowa, Ciasna, Zbigniewa Cybulskiego, Cytrynowa, Czereśniowa, Ćwiklińskiej, Piotra </w:t>
            </w:r>
            <w:proofErr w:type="spellStart"/>
            <w:r w:rsidRPr="00612F8A">
              <w:rPr>
                <w:rFonts w:ascii="Times New Roman" w:hAnsi="Times New Roman" w:cs="Times New Roman"/>
                <w:szCs w:val="28"/>
              </w:rPr>
              <w:t>Drobieckiego</w:t>
            </w:r>
            <w:proofErr w:type="spellEnd"/>
            <w:r w:rsidRPr="00612F8A">
              <w:rPr>
                <w:rFonts w:ascii="Times New Roman" w:hAnsi="Times New Roman" w:cs="Times New Roman"/>
                <w:szCs w:val="28"/>
              </w:rPr>
              <w:t>, Dunikowskiego, Dudkiewicza, Adolfa Dymszy,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Elektryczna od nr 4 do 12 (parzyste), Fałata, Gierymskich, Górna, Gruszkowa, Władysława Hańczy, Jerzego Harasymowicza, Jagodowa, Jaracza, Jesionowa, Jeżynowa, Jodłowa, Kalinowa,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Kiepury, Krzysztofa Kieślowskiego, Klonowa, ks. Andrzeja Kmiecika, Krzysztofa Komedy, Komunalna, Kryształowa, Krzyska od nr 21 do 199A(nieparzyste) i od nr 68 do 234 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12F8A">
              <w:rPr>
                <w:rFonts w:ascii="Times New Roman" w:hAnsi="Times New Roman" w:cs="Times New Roman"/>
                <w:szCs w:val="28"/>
              </w:rPr>
              <w:t>Kurnakowicza</w:t>
            </w:r>
            <w:proofErr w:type="spellEnd"/>
            <w:r w:rsidRPr="00612F8A">
              <w:rPr>
                <w:rFonts w:ascii="Times New Roman" w:hAnsi="Times New Roman" w:cs="Times New Roman"/>
                <w:szCs w:val="28"/>
              </w:rPr>
              <w:t>, Leszczynowa, Leszczyńskiego, Tadeusza Łomnickiego, Majchra, Malinowa, Matki Teresy z Kalkuty, Mehoffera, Migdałowa, Michałowskiego, Miłorzębowa,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 xml:space="preserve">Modrzejewskiej, Modrzewiowa, Morelowa, Czesława Niemena, rondo Niepodległości, </w:t>
            </w:r>
            <w:proofErr w:type="spellStart"/>
            <w:r w:rsidRPr="00612F8A">
              <w:rPr>
                <w:rFonts w:ascii="Times New Roman" w:hAnsi="Times New Roman" w:cs="Times New Roman"/>
                <w:szCs w:val="28"/>
              </w:rPr>
              <w:t>Nowodąbrowska</w:t>
            </w:r>
            <w:proofErr w:type="spellEnd"/>
            <w:r w:rsidRPr="00612F8A">
              <w:rPr>
                <w:rFonts w:ascii="Times New Roman" w:hAnsi="Times New Roman" w:cs="Times New Roman"/>
                <w:szCs w:val="28"/>
              </w:rPr>
              <w:t xml:space="preserve"> od nr 139 do 297 (nieparzyste) i od nr 64 do 306 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 xml:space="preserve">Olchowa, Hanki Ordonówny, Osterwy, Józefa Pankiewicza, Świętego Ojca Pio, Platanowa, Pochyła, Pomarańczowa, Porzeczkowa, Poziomkowa, Przyjazna, </w:t>
            </w:r>
            <w:proofErr w:type="spellStart"/>
            <w:r w:rsidRPr="00612F8A">
              <w:rPr>
                <w:rFonts w:ascii="Times New Roman" w:hAnsi="Times New Roman" w:cs="Times New Roman"/>
                <w:szCs w:val="28"/>
              </w:rPr>
              <w:t>Reisinga</w:t>
            </w:r>
            <w:proofErr w:type="spellEnd"/>
            <w:r w:rsidRPr="00612F8A">
              <w:rPr>
                <w:rFonts w:ascii="Times New Roman" w:hAnsi="Times New Roman" w:cs="Times New Roman"/>
                <w:szCs w:val="28"/>
              </w:rPr>
              <w:t>, Sadowa od nr 35 do</w:t>
            </w:r>
            <w:r>
              <w:rPr>
                <w:rFonts w:ascii="Times New Roman" w:hAnsi="Times New Roman" w:cs="Times New Roman"/>
                <w:szCs w:val="28"/>
              </w:rPr>
              <w:t xml:space="preserve"> 39 (nieparzyste) i od nr </w:t>
            </w:r>
            <w:r w:rsidRPr="00612F8A">
              <w:rPr>
                <w:rFonts w:ascii="Times New Roman" w:hAnsi="Times New Roman" w:cs="Times New Roman"/>
                <w:szCs w:val="28"/>
              </w:rPr>
              <w:t>62 do 68 (parzyste), Sarnia, Schillera, Siemaszkowej, Siemiradzkiego, Skryta, Smosarskiej, Solskiego, Sosnowa, Spokojna od nr 1 do 85 (nieparzyste), Joanny Srebro,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Stalowa, Jana Stanisławskiego, Zofii Stryjeńskiej, Studnickiego, Konrada Swinarskiego, Szuszkiewicza, Szklana, Śliwkowa, Świerkowa, Traktorowa, Truskawkowa, Trzcinowa,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Węgrzyna,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Wilcza,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Wiśniowa, Stanisława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Witkiewicza,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12F8A">
              <w:rPr>
                <w:rFonts w:ascii="Times New Roman" w:hAnsi="Times New Roman" w:cs="Times New Roman"/>
                <w:szCs w:val="28"/>
              </w:rPr>
              <w:t>Woszczerowicza</w:t>
            </w:r>
            <w:proofErr w:type="spellEnd"/>
            <w:r w:rsidRPr="00612F8A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12F8A">
              <w:rPr>
                <w:rFonts w:ascii="Times New Roman" w:hAnsi="Times New Roman" w:cs="Times New Roman"/>
                <w:szCs w:val="28"/>
              </w:rPr>
              <w:t>Wyczółkowskiego, Zelwerowicza, Żurawia, Żurawinowa.</w:t>
            </w:r>
          </w:p>
        </w:tc>
        <w:tc>
          <w:tcPr>
            <w:tcW w:w="2442" w:type="dxa"/>
            <w:vAlign w:val="center"/>
          </w:tcPr>
          <w:p w14:paraId="0C5D9FE8" w14:textId="77777777" w:rsidR="001B1908" w:rsidRPr="00612F8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612F8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siedziba Rady Osiedla</w:t>
            </w:r>
          </w:p>
          <w:p w14:paraId="7ECC300A" w14:textId="77777777" w:rsidR="001B1908" w:rsidRPr="00612F8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612F8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11 w Tarnowie</w:t>
            </w:r>
          </w:p>
          <w:p w14:paraId="7A5BE8A4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(</w:t>
            </w:r>
            <w:r w:rsidRPr="00612F8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budynek starej szkoły)</w:t>
            </w:r>
          </w:p>
          <w:p w14:paraId="32F8C2E8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Krzyska 116</w:t>
            </w:r>
          </w:p>
        </w:tc>
      </w:tr>
    </w:tbl>
    <w:p w14:paraId="26AF396D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2B3AD5D4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0B29E795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61A5F021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35FA1A40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56CDD12E" w14:textId="588D0D61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53088CE5" w14:textId="77777777" w:rsidR="001B1908" w:rsidRDefault="001B1908">
      <w:r>
        <w:br w:type="page"/>
      </w:r>
    </w:p>
    <w:p w14:paraId="1B54419A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0A65738F" w14:textId="60766E79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12 JASNA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3FFF2739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6A788209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2C2193EC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1F3499DB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4F70B881" w14:textId="77777777" w:rsidTr="00156192">
        <w:tc>
          <w:tcPr>
            <w:tcW w:w="3085" w:type="dxa"/>
            <w:vAlign w:val="center"/>
          </w:tcPr>
          <w:p w14:paraId="3A90862E" w14:textId="77777777" w:rsidR="001B1908" w:rsidRPr="00EF52F1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EF5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12</w:t>
            </w:r>
          </w:p>
          <w:p w14:paraId="55786FB2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EF52F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JASNA</w:t>
            </w:r>
          </w:p>
        </w:tc>
        <w:tc>
          <w:tcPr>
            <w:tcW w:w="10206" w:type="dxa"/>
          </w:tcPr>
          <w:p w14:paraId="0861E977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EF52F1">
              <w:rPr>
                <w:rFonts w:ascii="Times New Roman" w:hAnsi="Times New Roman" w:cs="Times New Roman"/>
                <w:szCs w:val="28"/>
              </w:rPr>
              <w:t>Ulice: al. Jana Pawła II od nr 2 do 12 (parzyste), al. Matki Bożej Fatimskiej od nr 31 do 109 (nieparzyste), Bitwy o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Wał Pomorski, Bitwy Pod Cedynią, Bitwy pod Monte Cassino, Bitwy pod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S</w:t>
            </w:r>
            <w:r>
              <w:rPr>
                <w:rFonts w:ascii="Times New Roman" w:hAnsi="Times New Roman" w:cs="Times New Roman"/>
                <w:szCs w:val="28"/>
              </w:rPr>
              <w:t>tudziankami, skwer Artystów im. </w:t>
            </w:r>
            <w:r w:rsidRPr="00EF52F1">
              <w:rPr>
                <w:rFonts w:ascii="Times New Roman" w:hAnsi="Times New Roman" w:cs="Times New Roman"/>
                <w:szCs w:val="28"/>
              </w:rPr>
              <w:t>Jerzego Brauna, Długa, Do Prochowni, Drozdów, Graniczna od nr 20 do 8</w:t>
            </w:r>
            <w:r>
              <w:rPr>
                <w:rFonts w:ascii="Times New Roman" w:hAnsi="Times New Roman" w:cs="Times New Roman"/>
                <w:szCs w:val="28"/>
              </w:rPr>
              <w:t>4 (parzyste), Jasna od nr 35 do </w:t>
            </w:r>
            <w:r w:rsidRPr="00EF52F1">
              <w:rPr>
                <w:rFonts w:ascii="Times New Roman" w:hAnsi="Times New Roman" w:cs="Times New Roman"/>
                <w:szCs w:val="28"/>
              </w:rPr>
              <w:t>103C (nieparzyste), Krupnicza nr 61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(nieparzyste) i nr 18 (parzyste), Księżycowa, Langnera, Leśna, ks. Jana Marszałka, Odległa, Promienna, rondo Jerzego Giedroycia, Słoneczna od nr 2 do 86 (parzyste), Słowików,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Starodąbrowska od nr 23 do 49 (nieparzyste) i od nr 18 do 48 (parzyste), Szpitalna</w:t>
            </w:r>
            <w:r>
              <w:rPr>
                <w:rFonts w:ascii="Times New Roman" w:hAnsi="Times New Roman" w:cs="Times New Roman"/>
                <w:szCs w:val="28"/>
              </w:rPr>
              <w:t xml:space="preserve"> od nr 23 do 61 (nieparzyste) i </w:t>
            </w:r>
            <w:r w:rsidRPr="00EF52F1">
              <w:rPr>
                <w:rFonts w:ascii="Times New Roman" w:hAnsi="Times New Roman" w:cs="Times New Roman"/>
                <w:szCs w:val="28"/>
              </w:rPr>
              <w:t>od nr 38 do 60 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Widok od nr 33 do 109A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(nieparzyste) i od nr 26 do 84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F52F1">
              <w:rPr>
                <w:rFonts w:ascii="Times New Roman" w:hAnsi="Times New Roman" w:cs="Times New Roman"/>
                <w:szCs w:val="28"/>
              </w:rPr>
              <w:t>Wojska Polskiego od nr 1 do 15 (nieparzyste) i od nr 2 do 14 (parzyste), Zaułek, Zdrowa.</w:t>
            </w:r>
          </w:p>
        </w:tc>
        <w:tc>
          <w:tcPr>
            <w:tcW w:w="2442" w:type="dxa"/>
            <w:vAlign w:val="center"/>
          </w:tcPr>
          <w:p w14:paraId="2F463FFD" w14:textId="77777777" w:rsidR="001B1908" w:rsidRPr="00EF52F1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F52F1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Szkoła Podstawowa</w:t>
            </w:r>
          </w:p>
          <w:p w14:paraId="3511AADF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EF52F1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8 w Tarnowie</w:t>
            </w:r>
          </w:p>
          <w:p w14:paraId="01D4FE50" w14:textId="77777777" w:rsidR="001B1908" w:rsidRPr="00EF52F1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Bitwy Pod</w:t>
            </w:r>
          </w:p>
          <w:p w14:paraId="632CF99C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F52F1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Studziankami 5</w:t>
            </w:r>
          </w:p>
        </w:tc>
      </w:tr>
    </w:tbl>
    <w:p w14:paraId="30DEB9F0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6B8FF910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0D52C297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3AFFE45C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05E87E88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434AEA78" w14:textId="5CFD9AAC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2A137E58" w14:textId="77777777" w:rsidR="001B1908" w:rsidRDefault="001B190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520B354A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130847C1" w14:textId="093DD0B3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13 WESTERPLATTE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5D4E0868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6B624330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33B87635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469BAD24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018CD5C1" w14:textId="77777777" w:rsidTr="00156192">
        <w:tc>
          <w:tcPr>
            <w:tcW w:w="3085" w:type="dxa"/>
            <w:vAlign w:val="center"/>
          </w:tcPr>
          <w:p w14:paraId="15A55ED1" w14:textId="77777777" w:rsidR="001B1908" w:rsidRPr="00591BAC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591B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13</w:t>
            </w:r>
          </w:p>
          <w:p w14:paraId="04333406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591BA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WESTERPLATTE</w:t>
            </w:r>
          </w:p>
        </w:tc>
        <w:tc>
          <w:tcPr>
            <w:tcW w:w="10206" w:type="dxa"/>
          </w:tcPr>
          <w:p w14:paraId="3B5F7138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591BAC">
              <w:rPr>
                <w:rFonts w:ascii="Times New Roman" w:hAnsi="Times New Roman" w:cs="Times New Roman"/>
                <w:szCs w:val="28"/>
              </w:rPr>
              <w:t>Ulice: al. Jana Pawła II od nr 10 do 26 (parzyste), Błonie od nr 1 do 53 (nieparzyste),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91BAC">
              <w:rPr>
                <w:rFonts w:ascii="Times New Roman" w:hAnsi="Times New Roman" w:cs="Times New Roman"/>
                <w:szCs w:val="28"/>
              </w:rPr>
              <w:t>Adama Boryczki, gen.</w:t>
            </w:r>
            <w:r>
              <w:rPr>
                <w:rFonts w:ascii="Times New Roman" w:hAnsi="Times New Roman" w:cs="Times New Roman"/>
                <w:szCs w:val="28"/>
              </w:rPr>
              <w:t> </w:t>
            </w:r>
            <w:r w:rsidRPr="00591BAC">
              <w:rPr>
                <w:rFonts w:ascii="Times New Roman" w:hAnsi="Times New Roman" w:cs="Times New Roman"/>
                <w:szCs w:val="28"/>
              </w:rPr>
              <w:t>Tadeusza Bora-Komorowskiego, Marynarki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91BAC">
              <w:rPr>
                <w:rFonts w:ascii="Times New Roman" w:hAnsi="Times New Roman" w:cs="Times New Roman"/>
                <w:szCs w:val="28"/>
              </w:rPr>
              <w:t xml:space="preserve">Wojennej, </w:t>
            </w:r>
            <w:proofErr w:type="spellStart"/>
            <w:r w:rsidRPr="00591BAC">
              <w:rPr>
                <w:rFonts w:ascii="Times New Roman" w:hAnsi="Times New Roman" w:cs="Times New Roman"/>
                <w:szCs w:val="28"/>
              </w:rPr>
              <w:t>Nowodąbrowska</w:t>
            </w:r>
            <w:proofErr w:type="spellEnd"/>
            <w:r w:rsidRPr="00591BAC">
              <w:rPr>
                <w:rFonts w:ascii="Times New Roman" w:hAnsi="Times New Roman" w:cs="Times New Roman"/>
                <w:szCs w:val="28"/>
              </w:rPr>
              <w:t xml:space="preserve"> od nr 129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91BAC">
              <w:rPr>
                <w:rFonts w:ascii="Times New Roman" w:hAnsi="Times New Roman" w:cs="Times New Roman"/>
                <w:szCs w:val="28"/>
              </w:rPr>
              <w:t>do 137 (nieparzyste), Obrońców Poczty Gdańskiej, 16</w:t>
            </w:r>
            <w:r>
              <w:rPr>
                <w:rFonts w:ascii="Times New Roman" w:hAnsi="Times New Roman" w:cs="Times New Roman"/>
                <w:szCs w:val="28"/>
              </w:rPr>
              <w:t xml:space="preserve"> Pułku Piechoty od nr 1 do 21 (</w:t>
            </w:r>
            <w:r w:rsidRPr="00591BAC">
              <w:rPr>
                <w:rFonts w:ascii="Times New Roman" w:hAnsi="Times New Roman" w:cs="Times New Roman"/>
                <w:szCs w:val="28"/>
              </w:rPr>
              <w:t>nieparzyste),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91BAC">
              <w:rPr>
                <w:rFonts w:ascii="Times New Roman" w:hAnsi="Times New Roman" w:cs="Times New Roman"/>
                <w:szCs w:val="28"/>
              </w:rPr>
              <w:t>Rydza Śmigłego,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91BAC">
              <w:rPr>
                <w:rFonts w:ascii="Times New Roman" w:hAnsi="Times New Roman" w:cs="Times New Roman"/>
                <w:szCs w:val="28"/>
              </w:rPr>
              <w:t>Westerplatte.</w:t>
            </w:r>
          </w:p>
        </w:tc>
        <w:tc>
          <w:tcPr>
            <w:tcW w:w="2442" w:type="dxa"/>
            <w:vAlign w:val="center"/>
          </w:tcPr>
          <w:p w14:paraId="57873D2C" w14:textId="77777777" w:rsidR="001B1908" w:rsidRPr="00591BAC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591BAC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siedziba Rady Osiedla</w:t>
            </w:r>
          </w:p>
          <w:p w14:paraId="7A4293ED" w14:textId="77777777" w:rsidR="001B1908" w:rsidRPr="00591BAC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591BAC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13 w Tarnowie</w:t>
            </w:r>
          </w:p>
          <w:p w14:paraId="6731EE38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91BAC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ul. Westerplatte 18</w:t>
            </w:r>
          </w:p>
        </w:tc>
      </w:tr>
    </w:tbl>
    <w:p w14:paraId="41074B94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4FEB3C30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0E70EBF6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1D18ECC6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60402871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185C5FF4" w14:textId="0707C82E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1CD0F837" w14:textId="2C11C6E0" w:rsidR="001B1908" w:rsidRPr="00EA15AF" w:rsidRDefault="001B1908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8"/>
        </w:rPr>
      </w:pPr>
    </w:p>
    <w:p w14:paraId="17CF0EDB" w14:textId="77777777" w:rsidR="001B1908" w:rsidRDefault="001B190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6A0249D6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74D77FA4" w14:textId="638021B6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14 LEGIONÓW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2E6E536F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6088DD79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7DA55FFE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4C6088D6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21092169" w14:textId="77777777" w:rsidTr="00156192">
        <w:tc>
          <w:tcPr>
            <w:tcW w:w="3085" w:type="dxa"/>
            <w:vAlign w:val="center"/>
          </w:tcPr>
          <w:p w14:paraId="59838D0F" w14:textId="77777777" w:rsidR="001B1908" w:rsidRPr="00F70FE9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F70F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14</w:t>
            </w:r>
          </w:p>
          <w:p w14:paraId="26C75A15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F70FE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LEGIONÓW</w:t>
            </w:r>
          </w:p>
        </w:tc>
        <w:tc>
          <w:tcPr>
            <w:tcW w:w="10206" w:type="dxa"/>
          </w:tcPr>
          <w:p w14:paraId="48D7A51B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F70FE9">
              <w:rPr>
                <w:rFonts w:ascii="Times New Roman" w:hAnsi="Times New Roman" w:cs="Times New Roman"/>
                <w:szCs w:val="28"/>
              </w:rPr>
              <w:t xml:space="preserve">Ulice: </w:t>
            </w:r>
            <w:proofErr w:type="spellStart"/>
            <w:r w:rsidRPr="00F70FE9">
              <w:rPr>
                <w:rFonts w:ascii="Times New Roman" w:hAnsi="Times New Roman" w:cs="Times New Roman"/>
                <w:szCs w:val="28"/>
              </w:rPr>
              <w:t>Nowodąbrowska</w:t>
            </w:r>
            <w:proofErr w:type="spellEnd"/>
            <w:r w:rsidRPr="00F70FE9">
              <w:rPr>
                <w:rFonts w:ascii="Times New Roman" w:hAnsi="Times New Roman" w:cs="Times New Roman"/>
                <w:szCs w:val="28"/>
              </w:rPr>
              <w:t xml:space="preserve"> od nr 111 do 127 (nieparzyste), 16 Pułku Piechoty od nr 2 do 22 (parzyste), Starodąbrowska od nr 47 do 49 (nieparzyste), Osiedle Legionów H. Dąbrowskiego,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70FE9">
              <w:rPr>
                <w:rFonts w:ascii="Times New Roman" w:hAnsi="Times New Roman" w:cs="Times New Roman"/>
                <w:szCs w:val="28"/>
              </w:rPr>
              <w:t>Widok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70FE9">
              <w:rPr>
                <w:rFonts w:ascii="Times New Roman" w:hAnsi="Times New Roman" w:cs="Times New Roman"/>
                <w:szCs w:val="28"/>
              </w:rPr>
              <w:t>od nr 111 do 141 (nieparzyste) i od nr 86 do 128 (parzyste),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70FE9">
              <w:rPr>
                <w:rFonts w:ascii="Times New Roman" w:hAnsi="Times New Roman" w:cs="Times New Roman"/>
                <w:szCs w:val="28"/>
              </w:rPr>
              <w:t>Wojska Polskiego od nr 16 do 18 (parzyste).</w:t>
            </w:r>
          </w:p>
        </w:tc>
        <w:tc>
          <w:tcPr>
            <w:tcW w:w="2442" w:type="dxa"/>
            <w:vAlign w:val="center"/>
          </w:tcPr>
          <w:p w14:paraId="13E5CF9B" w14:textId="77777777" w:rsidR="001B1908" w:rsidRPr="00F70FE9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F70FE9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Szkoła Podstawowa</w:t>
            </w:r>
          </w:p>
          <w:p w14:paraId="725A3C21" w14:textId="77777777" w:rsidR="001B1908" w:rsidRPr="00F70FE9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F70FE9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23 w Tarnowie</w:t>
            </w:r>
          </w:p>
          <w:p w14:paraId="0AC1C17E" w14:textId="77777777" w:rsidR="001B1908" w:rsidRPr="00F70FE9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F70FE9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Osiedle Legionów</w:t>
            </w:r>
          </w:p>
          <w:p w14:paraId="4628A9DB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70FE9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H. Dąbrowskiego 16</w:t>
            </w:r>
          </w:p>
        </w:tc>
      </w:tr>
    </w:tbl>
    <w:p w14:paraId="2AD9D282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016D87EB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6203E8CF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4B072E02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6D7CDBBD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76F66542" w14:textId="059461A4" w:rsidR="001B1908" w:rsidRDefault="00156192" w:rsidP="001521A3">
      <w:pPr>
        <w:spacing w:before="200" w:after="0" w:line="240" w:lineRule="auto"/>
        <w:rPr>
          <w:rFonts w:ascii="Times New Roman" w:hAnsi="Times New Roman" w:cs="Times New Roman"/>
          <w:b/>
          <w:sz w:val="32"/>
          <w:szCs w:val="28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  <w:r w:rsidR="001B1908">
        <w:rPr>
          <w:rFonts w:ascii="Times New Roman" w:hAnsi="Times New Roman" w:cs="Times New Roman"/>
          <w:b/>
          <w:sz w:val="32"/>
          <w:szCs w:val="28"/>
        </w:rPr>
        <w:br w:type="page"/>
      </w:r>
    </w:p>
    <w:p w14:paraId="492F7CCF" w14:textId="77777777" w:rsidR="001521A3" w:rsidRPr="00CF423C" w:rsidRDefault="001521A3" w:rsidP="00147F67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F423C">
        <w:rPr>
          <w:rFonts w:ascii="Times New Roman" w:hAnsi="Times New Roman" w:cs="Times New Roman"/>
          <w:b/>
          <w:sz w:val="32"/>
          <w:szCs w:val="28"/>
        </w:rPr>
        <w:lastRenderedPageBreak/>
        <w:t>WY</w:t>
      </w:r>
      <w:r>
        <w:rPr>
          <w:rFonts w:ascii="Times New Roman" w:hAnsi="Times New Roman" w:cs="Times New Roman"/>
          <w:b/>
          <w:sz w:val="32"/>
          <w:szCs w:val="28"/>
        </w:rPr>
        <w:t xml:space="preserve">BORY DO RAD OSIEDLI zarządzone na dzień 27 września 2020 r. </w:t>
      </w:r>
    </w:p>
    <w:p w14:paraId="3DD3DB01" w14:textId="5F66E992" w:rsidR="001521A3" w:rsidRPr="00156192" w:rsidRDefault="001521A3" w:rsidP="001521A3">
      <w:pPr>
        <w:spacing w:after="12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Lista ulic położonych na terenie </w:t>
      </w:r>
      <w:r>
        <w:rPr>
          <w:rFonts w:ascii="Times New Roman" w:hAnsi="Times New Roman" w:cs="Times New Roman"/>
          <w:color w:val="FF0000"/>
          <w:sz w:val="28"/>
          <w:szCs w:val="28"/>
        </w:rPr>
        <w:t>osiedla Nr 15 KOSZYCE</w:t>
      </w:r>
    </w:p>
    <w:tbl>
      <w:tblPr>
        <w:tblStyle w:val="Tabela-Siatka"/>
        <w:tblW w:w="15733" w:type="dxa"/>
        <w:tblLook w:val="04A0" w:firstRow="1" w:lastRow="0" w:firstColumn="1" w:lastColumn="0" w:noHBand="0" w:noVBand="1"/>
      </w:tblPr>
      <w:tblGrid>
        <w:gridCol w:w="3085"/>
        <w:gridCol w:w="10206"/>
        <w:gridCol w:w="2442"/>
      </w:tblGrid>
      <w:tr w:rsidR="001B1908" w14:paraId="13E761F8" w14:textId="77777777" w:rsidTr="00156192">
        <w:trPr>
          <w:trHeight w:val="654"/>
        </w:trPr>
        <w:tc>
          <w:tcPr>
            <w:tcW w:w="3085" w:type="dxa"/>
            <w:vAlign w:val="center"/>
          </w:tcPr>
          <w:p w14:paraId="26D7DDD1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NR RADY OSIEDLA</w:t>
            </w:r>
          </w:p>
        </w:tc>
        <w:tc>
          <w:tcPr>
            <w:tcW w:w="10206" w:type="dxa"/>
            <w:vAlign w:val="center"/>
          </w:tcPr>
          <w:p w14:paraId="426573F1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GRANICE RAD</w:t>
            </w:r>
            <w:r>
              <w:rPr>
                <w:rFonts w:ascii="Times New Roman" w:hAnsi="Times New Roman" w:cs="Times New Roman"/>
                <w:b/>
                <w:szCs w:val="28"/>
              </w:rPr>
              <w:t>Y</w:t>
            </w:r>
            <w:r w:rsidRPr="00EA15AF">
              <w:rPr>
                <w:rFonts w:ascii="Times New Roman" w:hAnsi="Times New Roman" w:cs="Times New Roman"/>
                <w:b/>
                <w:szCs w:val="28"/>
              </w:rPr>
              <w:t xml:space="preserve"> OSIEDLA</w:t>
            </w:r>
          </w:p>
        </w:tc>
        <w:tc>
          <w:tcPr>
            <w:tcW w:w="2442" w:type="dxa"/>
            <w:vAlign w:val="center"/>
          </w:tcPr>
          <w:p w14:paraId="491DB64C" w14:textId="77777777" w:rsidR="001B1908" w:rsidRPr="00EA15AF" w:rsidRDefault="001B1908" w:rsidP="0015619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A15AF">
              <w:rPr>
                <w:rFonts w:ascii="Times New Roman" w:hAnsi="Times New Roman" w:cs="Times New Roman"/>
                <w:b/>
                <w:szCs w:val="28"/>
              </w:rPr>
              <w:t>SIEDZIBA LOKALU WYBORCZEGO</w:t>
            </w:r>
          </w:p>
        </w:tc>
      </w:tr>
      <w:tr w:rsidR="001B1908" w14:paraId="07F6EF27" w14:textId="77777777" w:rsidTr="00156192">
        <w:tc>
          <w:tcPr>
            <w:tcW w:w="3085" w:type="dxa"/>
            <w:vAlign w:val="center"/>
          </w:tcPr>
          <w:p w14:paraId="2EA63133" w14:textId="77777777" w:rsidR="001B1908" w:rsidRPr="000B491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</w:pPr>
            <w:r w:rsidRPr="000B49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Nr 15</w:t>
            </w:r>
          </w:p>
          <w:p w14:paraId="38BA3DA8" w14:textId="77777777" w:rsidR="001B1908" w:rsidRPr="00EA5356" w:rsidRDefault="001B1908" w:rsidP="0015619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0B491A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8"/>
              </w:rPr>
              <w:t>KOSZYCE</w:t>
            </w:r>
          </w:p>
        </w:tc>
        <w:tc>
          <w:tcPr>
            <w:tcW w:w="10206" w:type="dxa"/>
          </w:tcPr>
          <w:p w14:paraId="5BDC1E7C" w14:textId="77777777" w:rsidR="001B1908" w:rsidRPr="00EA5356" w:rsidRDefault="001B1908" w:rsidP="0015619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B491A">
              <w:rPr>
                <w:rFonts w:ascii="Times New Roman" w:hAnsi="Times New Roman" w:cs="Times New Roman"/>
                <w:szCs w:val="28"/>
              </w:rPr>
              <w:t>Ulice: Bajana, Bolesława Chrobrego, Bolesława Krzywoustego, Bolesława Śmiałego, Bożka, Dąbka, Dobrowolskiego, Jana Bytnara, Hubala-Dobrzańskiego, Jagiełły, Kleeberga, skwer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B491A">
              <w:rPr>
                <w:rFonts w:ascii="Times New Roman" w:hAnsi="Times New Roman" w:cs="Times New Roman"/>
                <w:szCs w:val="28"/>
              </w:rPr>
              <w:t>Świętego Maksymiliana Marii Kolbego, Koszycka, Krzysztofa Kamila Baczyńskiego, Krakowska od nr 190 do 296A (parzyste), Królowej Jadwigi, plac Janusza Kusocińskiego,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0B491A">
              <w:rPr>
                <w:rFonts w:ascii="Times New Roman" w:hAnsi="Times New Roman" w:cs="Times New Roman"/>
                <w:szCs w:val="28"/>
              </w:rPr>
              <w:t>Kuzdrzała</w:t>
            </w:r>
            <w:proofErr w:type="spellEnd"/>
            <w:r w:rsidRPr="000B491A">
              <w:rPr>
                <w:rFonts w:ascii="Times New Roman" w:hAnsi="Times New Roman" w:cs="Times New Roman"/>
                <w:szCs w:val="28"/>
              </w:rPr>
              <w:t xml:space="preserve">, Liściasta, </w:t>
            </w:r>
            <w:proofErr w:type="spellStart"/>
            <w:r w:rsidRPr="000B491A">
              <w:rPr>
                <w:rFonts w:ascii="Times New Roman" w:hAnsi="Times New Roman" w:cs="Times New Roman"/>
                <w:szCs w:val="28"/>
              </w:rPr>
              <w:t>Majchrzyka</w:t>
            </w:r>
            <w:proofErr w:type="spellEnd"/>
            <w:r w:rsidRPr="000B491A">
              <w:rPr>
                <w:rFonts w:ascii="Times New Roman" w:hAnsi="Times New Roman" w:cs="Times New Roman"/>
                <w:szCs w:val="28"/>
              </w:rPr>
              <w:t>, Mąsiora, Mieszka I, Okulickiego, Pawłowskiego, Stroma, Sucharskiego, Władysława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B491A">
              <w:rPr>
                <w:rFonts w:ascii="Times New Roman" w:hAnsi="Times New Roman" w:cs="Times New Roman"/>
                <w:szCs w:val="28"/>
              </w:rPr>
              <w:t xml:space="preserve">Warneńczyka, Majora Władysława </w:t>
            </w:r>
            <w:proofErr w:type="spellStart"/>
            <w:r w:rsidRPr="000B491A">
              <w:rPr>
                <w:rFonts w:ascii="Times New Roman" w:hAnsi="Times New Roman" w:cs="Times New Roman"/>
                <w:szCs w:val="28"/>
              </w:rPr>
              <w:t>Raginisa</w:t>
            </w:r>
            <w:proofErr w:type="spellEnd"/>
            <w:r w:rsidRPr="000B491A">
              <w:rPr>
                <w:rFonts w:ascii="Times New Roman" w:hAnsi="Times New Roman" w:cs="Times New Roman"/>
                <w:szCs w:val="28"/>
              </w:rPr>
              <w:t>, Generała Stanisława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B491A">
              <w:rPr>
                <w:rFonts w:ascii="Times New Roman" w:hAnsi="Times New Roman" w:cs="Times New Roman"/>
                <w:szCs w:val="28"/>
              </w:rPr>
              <w:t>Skalskiego.</w:t>
            </w:r>
          </w:p>
        </w:tc>
        <w:tc>
          <w:tcPr>
            <w:tcW w:w="2442" w:type="dxa"/>
            <w:vAlign w:val="center"/>
          </w:tcPr>
          <w:p w14:paraId="268A6DB0" w14:textId="77777777" w:rsidR="001B1908" w:rsidRPr="000B491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0B491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siedziba Rady Osiedla</w:t>
            </w:r>
          </w:p>
          <w:p w14:paraId="279ECF55" w14:textId="77777777" w:rsidR="001B1908" w:rsidRPr="000B491A" w:rsidRDefault="001B1908" w:rsidP="00156192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</w:pPr>
            <w:r w:rsidRPr="000B491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Nr 15 w Tarnowie</w:t>
            </w:r>
          </w:p>
          <w:p w14:paraId="1284B3EB" w14:textId="77777777" w:rsidR="001B1908" w:rsidRDefault="001B1908" w:rsidP="0015619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491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 xml:space="preserve">ul. </w:t>
            </w:r>
            <w:proofErr w:type="spellStart"/>
            <w:r w:rsidRPr="000B491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>Raginisa</w:t>
            </w:r>
            <w:proofErr w:type="spellEnd"/>
            <w:r w:rsidRPr="000B491A">
              <w:rPr>
                <w:rFonts w:ascii="Times New Roman" w:hAnsi="Times New Roman" w:cs="Times New Roman"/>
                <w:b/>
                <w:bCs/>
                <w:color w:val="FF0000"/>
                <w:szCs w:val="28"/>
              </w:rPr>
              <w:t xml:space="preserve"> 2</w:t>
            </w:r>
          </w:p>
        </w:tc>
      </w:tr>
    </w:tbl>
    <w:p w14:paraId="23DD3B00" w14:textId="77777777" w:rsidR="00156192" w:rsidRPr="00156192" w:rsidRDefault="00156192" w:rsidP="00156192">
      <w:pPr>
        <w:spacing w:before="100" w:after="240" w:line="240" w:lineRule="auto"/>
        <w:jc w:val="center"/>
        <w:rPr>
          <w:rFonts w:ascii="Times New Roman" w:hAnsi="Times New Roman" w:cs="Times New Roman"/>
          <w:bCs/>
          <w:sz w:val="28"/>
          <w:szCs w:val="36"/>
        </w:rPr>
      </w:pPr>
      <w:r w:rsidRPr="00156192">
        <w:rPr>
          <w:rFonts w:ascii="Times New Roman" w:hAnsi="Times New Roman" w:cs="Times New Roman"/>
          <w:bCs/>
          <w:sz w:val="28"/>
          <w:szCs w:val="36"/>
        </w:rPr>
        <w:t>Głosowanie odbędzie się w dniu 27 września 2020 r. w godz. 8.00 - 18.00.</w:t>
      </w:r>
    </w:p>
    <w:p w14:paraId="792D4012" w14:textId="77777777" w:rsidR="00156192" w:rsidRPr="00EA15AF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Przewodniczący</w:t>
      </w:r>
    </w:p>
    <w:p w14:paraId="57FFE0E8" w14:textId="77777777" w:rsidR="00156192" w:rsidRPr="00EA15AF" w:rsidRDefault="00156192" w:rsidP="00156192">
      <w:pPr>
        <w:spacing w:after="60" w:line="240" w:lineRule="auto"/>
        <w:ind w:left="1132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 xml:space="preserve">Miejskiej Komisji Wyborczej </w:t>
      </w:r>
      <w:r w:rsidRPr="00EA15AF">
        <w:rPr>
          <w:rFonts w:ascii="Times New Roman" w:hAnsi="Times New Roman" w:cs="Times New Roman"/>
          <w:b/>
          <w:szCs w:val="26"/>
        </w:rPr>
        <w:br/>
        <w:t>w Tarnowie</w:t>
      </w:r>
    </w:p>
    <w:p w14:paraId="0E64138E" w14:textId="77777777" w:rsidR="00156192" w:rsidRDefault="00156192" w:rsidP="00156192">
      <w:pPr>
        <w:spacing w:after="0" w:line="240" w:lineRule="auto"/>
        <w:ind w:left="10620" w:firstLine="709"/>
        <w:jc w:val="center"/>
        <w:rPr>
          <w:rFonts w:ascii="Times New Roman" w:hAnsi="Times New Roman" w:cs="Times New Roman"/>
          <w:b/>
          <w:szCs w:val="26"/>
        </w:rPr>
      </w:pPr>
      <w:r w:rsidRPr="00EA15AF">
        <w:rPr>
          <w:rFonts w:ascii="Times New Roman" w:hAnsi="Times New Roman" w:cs="Times New Roman"/>
          <w:b/>
          <w:szCs w:val="26"/>
        </w:rPr>
        <w:t>/-/ Krzysztof Janas</w:t>
      </w:r>
    </w:p>
    <w:p w14:paraId="304ED7F3" w14:textId="77777777" w:rsidR="00156192" w:rsidRDefault="00156192" w:rsidP="00156192">
      <w:pPr>
        <w:spacing w:after="0" w:line="240" w:lineRule="auto"/>
        <w:ind w:left="10620" w:firstLine="708"/>
        <w:jc w:val="center"/>
        <w:rPr>
          <w:rFonts w:ascii="Times New Roman" w:hAnsi="Times New Roman" w:cs="Times New Roman"/>
          <w:b/>
          <w:szCs w:val="26"/>
        </w:rPr>
      </w:pPr>
    </w:p>
    <w:p w14:paraId="5BBF42F1" w14:textId="439A74E3" w:rsidR="00156192" w:rsidRPr="00156192" w:rsidRDefault="00156192" w:rsidP="00156192">
      <w:pPr>
        <w:spacing w:before="200" w:after="0" w:line="240" w:lineRule="auto"/>
        <w:rPr>
          <w:rFonts w:ascii="Times New Roman" w:hAnsi="Times New Roman" w:cs="Times New Roman"/>
          <w:bCs/>
          <w:sz w:val="16"/>
          <w:szCs w:val="20"/>
        </w:rPr>
      </w:pPr>
      <w:r w:rsidRPr="00156192">
        <w:rPr>
          <w:rFonts w:ascii="Times New Roman" w:hAnsi="Times New Roman" w:cs="Times New Roman"/>
          <w:bCs/>
          <w:sz w:val="16"/>
          <w:szCs w:val="20"/>
        </w:rPr>
        <w:t>(wyciąg z Obwieszczenia NR 1 Miejskiej Komisji Wyborczej w Tarnowie z dnia 28 stycznia 2020 r. w sprawie podziału miasta Tarnowa na osiedla w wyborach do rad osiedli zarządzonych na dzień 29 marca 2020 r.)</w:t>
      </w:r>
    </w:p>
    <w:p w14:paraId="436613DE" w14:textId="77777777" w:rsidR="001B1908" w:rsidRDefault="001B1908" w:rsidP="001B1908">
      <w:pPr>
        <w:tabs>
          <w:tab w:val="left" w:pos="5031"/>
          <w:tab w:val="center" w:pos="802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14:paraId="64F90A8B" w14:textId="48657738" w:rsidR="00D01C3F" w:rsidRPr="00D7185C" w:rsidRDefault="00D01C3F">
      <w:pPr>
        <w:rPr>
          <w:rFonts w:ascii="Times New Roman" w:hAnsi="Times New Roman" w:cs="Times New Roman"/>
          <w:b/>
          <w:sz w:val="32"/>
          <w:szCs w:val="28"/>
        </w:rPr>
      </w:pPr>
    </w:p>
    <w:sectPr w:rsidR="00D01C3F" w:rsidRPr="00D7185C" w:rsidSect="00156192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23B"/>
    <w:rsid w:val="001521A3"/>
    <w:rsid w:val="00156192"/>
    <w:rsid w:val="001B1908"/>
    <w:rsid w:val="005E123B"/>
    <w:rsid w:val="00D01C3F"/>
    <w:rsid w:val="00D7185C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E72C"/>
  <w15:docId w15:val="{119615CB-4C61-4F2E-B238-89E535BC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1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3726</Words>
  <Characters>22361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User</cp:lastModifiedBy>
  <cp:revision>2</cp:revision>
  <cp:lastPrinted>2020-09-14T08:26:00Z</cp:lastPrinted>
  <dcterms:created xsi:type="dcterms:W3CDTF">2020-09-14T09:22:00Z</dcterms:created>
  <dcterms:modified xsi:type="dcterms:W3CDTF">2020-09-14T09:22:00Z</dcterms:modified>
</cp:coreProperties>
</file>