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51B5" w14:textId="7435C337" w:rsidR="00E704CD" w:rsidRPr="00DF5FC5" w:rsidRDefault="00E704CD" w:rsidP="00E704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3ED87309" w14:textId="77777777" w:rsidR="00E704CD" w:rsidRPr="00DF5FC5" w:rsidRDefault="00E704CD" w:rsidP="00E704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10C1E86E" w14:textId="44C9E865" w:rsidR="00E704CD" w:rsidRDefault="00E704CD" w:rsidP="00E704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C2BFB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79FE745D" w14:textId="77777777" w:rsidR="00E704CD" w:rsidRDefault="00E704CD" w:rsidP="00E704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2FAAA" w14:textId="6DC1F8B9" w:rsidR="00E704CD" w:rsidRDefault="00E704CD" w:rsidP="00E704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 xml:space="preserve">o kandydatach do Rady Osiedla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38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Chyszów</w:t>
      </w:r>
      <w:proofErr w:type="spellEnd"/>
      <w:r w:rsidRPr="00481385">
        <w:rPr>
          <w:rFonts w:ascii="Times New Roman" w:hAnsi="Times New Roman" w:cs="Times New Roman"/>
          <w:sz w:val="24"/>
          <w:szCs w:val="24"/>
        </w:rPr>
        <w:t>” w Tarnowie</w:t>
      </w:r>
    </w:p>
    <w:p w14:paraId="20170E5F" w14:textId="77777777" w:rsidR="00E704CD" w:rsidRDefault="00E704CD" w:rsidP="00E704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F1859" w14:textId="04926BC6" w:rsidR="00E704CD" w:rsidRDefault="00E704CD" w:rsidP="00E704C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Na podstawie § 23 i § 35 statutu Osiedla Nr 2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Chyszów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stanowiącego załącznik Nr 9 do uchwały Nr XI/157/2003 Rady Miejskiej w Tarnowie z dnia 22 maja 2003 r. w sprawie statutów osiedli Gminy Miasta Tarnowa (Dz. Urz. Województwa Małopolskiego </w:t>
      </w:r>
      <w:r w:rsidRPr="00A441A0">
        <w:rPr>
          <w:rFonts w:ascii="Times New Roman" w:eastAsia="Calibri" w:hAnsi="Times New Roman" w:cs="Times New Roman"/>
          <w:sz w:val="23"/>
          <w:szCs w:val="23"/>
        </w:rPr>
        <w:t xml:space="preserve">Nr 223, poz. 2688,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sz w:val="23"/>
          <w:szCs w:val="23"/>
        </w:rPr>
        <w:t>z 2012 r., poz. 900, z 2013 r. poz. 2524, z 2015 r. poz. 6411, z 2016 r. poz. 995, z 2017 r. poz. 6364 i z 2019 r. poz. 9495)</w:t>
      </w:r>
      <w:r>
        <w:rPr>
          <w:rFonts w:ascii="Times New Roman" w:eastAsia="Calibri" w:hAnsi="Times New Roman" w:cs="Times New Roman"/>
          <w:sz w:val="23"/>
          <w:szCs w:val="23"/>
        </w:rPr>
        <w:t xml:space="preserve">, Miejska Komisja Wyborcza ogłasza listę kandydatów na członków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Rady Osiedla Nr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9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„</w:t>
      </w:r>
      <w:proofErr w:type="spellStart"/>
      <w:r>
        <w:rPr>
          <w:rFonts w:ascii="Times New Roman" w:eastAsia="Calibri" w:hAnsi="Times New Roman" w:cs="Times New Roman"/>
          <w:b/>
          <w:bCs/>
          <w:sz w:val="23"/>
          <w:szCs w:val="23"/>
        </w:rPr>
        <w:t>Chyszów</w:t>
      </w:r>
      <w:proofErr w:type="spellEnd"/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14:paraId="003D4933" w14:textId="4A2DDAD4" w:rsidR="00D3380C" w:rsidRDefault="00D3380C" w:rsidP="00E704C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631"/>
        <w:gridCol w:w="1275"/>
        <w:gridCol w:w="3559"/>
      </w:tblGrid>
      <w:tr w:rsidR="00D3380C" w:rsidRPr="00D3380C" w14:paraId="4030E022" w14:textId="77777777" w:rsidTr="0007531E">
        <w:tc>
          <w:tcPr>
            <w:tcW w:w="610" w:type="dxa"/>
          </w:tcPr>
          <w:p w14:paraId="50E828D2" w14:textId="77777777" w:rsidR="00D3380C" w:rsidRPr="00D3380C" w:rsidRDefault="00D3380C" w:rsidP="00D338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31" w:type="dxa"/>
          </w:tcPr>
          <w:p w14:paraId="7572DDB9" w14:textId="77777777" w:rsidR="00D3380C" w:rsidRPr="00D3380C" w:rsidRDefault="00D3380C" w:rsidP="00D338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52B0EF74" w14:textId="77777777" w:rsidR="00D3380C" w:rsidRPr="00D3380C" w:rsidRDefault="00D3380C" w:rsidP="00D338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14:paraId="68DF08AF" w14:textId="77777777" w:rsidR="00D3380C" w:rsidRPr="00D3380C" w:rsidRDefault="00D3380C" w:rsidP="00D3380C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559" w:type="dxa"/>
          </w:tcPr>
          <w:p w14:paraId="4F5D0FB8" w14:textId="77777777" w:rsidR="00D3380C" w:rsidRPr="00D3380C" w:rsidRDefault="00D3380C" w:rsidP="00D338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D3380C" w:rsidRPr="00D3380C" w14:paraId="59371F87" w14:textId="77777777" w:rsidTr="0007531E">
        <w:tc>
          <w:tcPr>
            <w:tcW w:w="610" w:type="dxa"/>
          </w:tcPr>
          <w:p w14:paraId="2E134D79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58FDB9F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BASZCZOWSKI Witold</w:t>
            </w:r>
          </w:p>
        </w:tc>
        <w:tc>
          <w:tcPr>
            <w:tcW w:w="1275" w:type="dxa"/>
          </w:tcPr>
          <w:p w14:paraId="6AE9333B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559" w:type="dxa"/>
          </w:tcPr>
          <w:p w14:paraId="0F5F61C9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lekarz medycyny</w:t>
            </w:r>
          </w:p>
        </w:tc>
      </w:tr>
      <w:tr w:rsidR="00D3380C" w:rsidRPr="00D3380C" w14:paraId="31847F8F" w14:textId="77777777" w:rsidTr="0007531E">
        <w:tc>
          <w:tcPr>
            <w:tcW w:w="610" w:type="dxa"/>
          </w:tcPr>
          <w:p w14:paraId="32C17122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21DFF31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CHRZANOWSKA Barbara</w:t>
            </w:r>
          </w:p>
        </w:tc>
        <w:tc>
          <w:tcPr>
            <w:tcW w:w="1275" w:type="dxa"/>
          </w:tcPr>
          <w:p w14:paraId="13D3CC7A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3559" w:type="dxa"/>
          </w:tcPr>
          <w:p w14:paraId="3F581759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nauczyciel</w:t>
            </w:r>
          </w:p>
        </w:tc>
      </w:tr>
      <w:tr w:rsidR="00D3380C" w:rsidRPr="00D3380C" w14:paraId="79457A1C" w14:textId="77777777" w:rsidTr="0007531E">
        <w:tc>
          <w:tcPr>
            <w:tcW w:w="610" w:type="dxa"/>
          </w:tcPr>
          <w:p w14:paraId="431E5CB4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ED7315D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DRWAL Sylwia </w:t>
            </w:r>
          </w:p>
        </w:tc>
        <w:tc>
          <w:tcPr>
            <w:tcW w:w="1275" w:type="dxa"/>
          </w:tcPr>
          <w:p w14:paraId="208DC408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559" w:type="dxa"/>
          </w:tcPr>
          <w:p w14:paraId="79A63B7F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D3380C" w:rsidRPr="00D3380C" w14:paraId="42CBBA2E" w14:textId="77777777" w:rsidTr="0007531E">
        <w:tc>
          <w:tcPr>
            <w:tcW w:w="610" w:type="dxa"/>
          </w:tcPr>
          <w:p w14:paraId="796A717D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390C937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GACOŃ Janusz</w:t>
            </w:r>
          </w:p>
        </w:tc>
        <w:tc>
          <w:tcPr>
            <w:tcW w:w="1275" w:type="dxa"/>
          </w:tcPr>
          <w:p w14:paraId="6483FFBF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3559" w:type="dxa"/>
          </w:tcPr>
          <w:p w14:paraId="36F72824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elektryk</w:t>
            </w:r>
          </w:p>
        </w:tc>
      </w:tr>
      <w:tr w:rsidR="00D3380C" w:rsidRPr="00D3380C" w14:paraId="24EF0236" w14:textId="77777777" w:rsidTr="0007531E">
        <w:tc>
          <w:tcPr>
            <w:tcW w:w="610" w:type="dxa"/>
          </w:tcPr>
          <w:p w14:paraId="1CB24D08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F41E8F8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GAJECKI Przemysław</w:t>
            </w:r>
          </w:p>
        </w:tc>
        <w:tc>
          <w:tcPr>
            <w:tcW w:w="1275" w:type="dxa"/>
          </w:tcPr>
          <w:p w14:paraId="1E9373B9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3559" w:type="dxa"/>
          </w:tcPr>
          <w:p w14:paraId="19CB3CFA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politolog</w:t>
            </w:r>
          </w:p>
        </w:tc>
      </w:tr>
      <w:tr w:rsidR="00D3380C" w:rsidRPr="00D3380C" w14:paraId="38CC1E87" w14:textId="77777777" w:rsidTr="0007531E">
        <w:trPr>
          <w:trHeight w:val="184"/>
        </w:trPr>
        <w:tc>
          <w:tcPr>
            <w:tcW w:w="610" w:type="dxa"/>
          </w:tcPr>
          <w:p w14:paraId="00349EB9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DB9CF28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GOLEMA Tomasz</w:t>
            </w:r>
          </w:p>
        </w:tc>
        <w:tc>
          <w:tcPr>
            <w:tcW w:w="1275" w:type="dxa"/>
          </w:tcPr>
          <w:p w14:paraId="5C4D3B53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3559" w:type="dxa"/>
          </w:tcPr>
          <w:p w14:paraId="19E9C8E1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frezer</w:t>
            </w:r>
          </w:p>
        </w:tc>
      </w:tr>
      <w:tr w:rsidR="00D3380C" w:rsidRPr="00D3380C" w14:paraId="0B1999CC" w14:textId="77777777" w:rsidTr="0007531E">
        <w:tc>
          <w:tcPr>
            <w:tcW w:w="610" w:type="dxa"/>
          </w:tcPr>
          <w:p w14:paraId="09BC0321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CD0B38D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KIZIOR Andrzej</w:t>
            </w:r>
          </w:p>
        </w:tc>
        <w:tc>
          <w:tcPr>
            <w:tcW w:w="1275" w:type="dxa"/>
          </w:tcPr>
          <w:p w14:paraId="3D84E24B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559" w:type="dxa"/>
          </w:tcPr>
          <w:p w14:paraId="2DEA2852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inspektor pracy</w:t>
            </w:r>
          </w:p>
        </w:tc>
      </w:tr>
      <w:tr w:rsidR="00D3380C" w:rsidRPr="00D3380C" w14:paraId="25CC4B37" w14:textId="77777777" w:rsidTr="0007531E">
        <w:tc>
          <w:tcPr>
            <w:tcW w:w="610" w:type="dxa"/>
          </w:tcPr>
          <w:p w14:paraId="702DEFF0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D5AB94F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KIZIOR Michał</w:t>
            </w:r>
          </w:p>
        </w:tc>
        <w:tc>
          <w:tcPr>
            <w:tcW w:w="1275" w:type="dxa"/>
          </w:tcPr>
          <w:p w14:paraId="0C83CD91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3559" w:type="dxa"/>
          </w:tcPr>
          <w:p w14:paraId="3771DA31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ekonomista</w:t>
            </w:r>
          </w:p>
        </w:tc>
      </w:tr>
      <w:tr w:rsidR="00D3380C" w:rsidRPr="00D3380C" w14:paraId="1FFF7056" w14:textId="77777777" w:rsidTr="0007531E">
        <w:tc>
          <w:tcPr>
            <w:tcW w:w="610" w:type="dxa"/>
          </w:tcPr>
          <w:p w14:paraId="296E4669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6900449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KLESZCZ Danuta</w:t>
            </w:r>
          </w:p>
        </w:tc>
        <w:tc>
          <w:tcPr>
            <w:tcW w:w="1275" w:type="dxa"/>
          </w:tcPr>
          <w:p w14:paraId="5E012BB3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3559" w:type="dxa"/>
          </w:tcPr>
          <w:p w14:paraId="6DF6614B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mgr inż. budownictwa</w:t>
            </w:r>
          </w:p>
        </w:tc>
      </w:tr>
      <w:tr w:rsidR="00D3380C" w:rsidRPr="00D3380C" w14:paraId="5A097D19" w14:textId="77777777" w:rsidTr="0007531E">
        <w:tc>
          <w:tcPr>
            <w:tcW w:w="610" w:type="dxa"/>
          </w:tcPr>
          <w:p w14:paraId="258550E9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67DC0EE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KOPACZ Urszula</w:t>
            </w:r>
          </w:p>
        </w:tc>
        <w:tc>
          <w:tcPr>
            <w:tcW w:w="1275" w:type="dxa"/>
          </w:tcPr>
          <w:p w14:paraId="215F2C7A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3559" w:type="dxa"/>
          </w:tcPr>
          <w:p w14:paraId="5B39F8C5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D3380C" w:rsidRPr="00D3380C" w14:paraId="3ADBBD2D" w14:textId="77777777" w:rsidTr="0007531E">
        <w:tc>
          <w:tcPr>
            <w:tcW w:w="610" w:type="dxa"/>
          </w:tcPr>
          <w:p w14:paraId="391118A0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FEA8538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KORECKI Dariusz</w:t>
            </w:r>
          </w:p>
        </w:tc>
        <w:tc>
          <w:tcPr>
            <w:tcW w:w="1275" w:type="dxa"/>
          </w:tcPr>
          <w:p w14:paraId="4305A00B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3559" w:type="dxa"/>
          </w:tcPr>
          <w:p w14:paraId="49D992A6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technik mechanik</w:t>
            </w:r>
          </w:p>
        </w:tc>
      </w:tr>
      <w:tr w:rsidR="00D3380C" w:rsidRPr="00D3380C" w14:paraId="27DB68F6" w14:textId="77777777" w:rsidTr="0007531E">
        <w:tc>
          <w:tcPr>
            <w:tcW w:w="610" w:type="dxa"/>
          </w:tcPr>
          <w:p w14:paraId="1AF53D25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D376718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MITERA Marek</w:t>
            </w:r>
          </w:p>
        </w:tc>
        <w:tc>
          <w:tcPr>
            <w:tcW w:w="1275" w:type="dxa"/>
          </w:tcPr>
          <w:p w14:paraId="617AD577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3559" w:type="dxa"/>
          </w:tcPr>
          <w:p w14:paraId="405C1697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mechanik</w:t>
            </w:r>
          </w:p>
        </w:tc>
      </w:tr>
      <w:tr w:rsidR="00D3380C" w:rsidRPr="00D3380C" w14:paraId="47468771" w14:textId="77777777" w:rsidTr="0007531E">
        <w:tc>
          <w:tcPr>
            <w:tcW w:w="610" w:type="dxa"/>
          </w:tcPr>
          <w:p w14:paraId="2756717F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A4CDD98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NOWOŚWIAT Tadeusz</w:t>
            </w:r>
          </w:p>
        </w:tc>
        <w:tc>
          <w:tcPr>
            <w:tcW w:w="1275" w:type="dxa"/>
          </w:tcPr>
          <w:p w14:paraId="31DDDC7F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3559" w:type="dxa"/>
          </w:tcPr>
          <w:p w14:paraId="2760CA88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elektromonter</w:t>
            </w:r>
          </w:p>
        </w:tc>
      </w:tr>
      <w:tr w:rsidR="00D3380C" w:rsidRPr="00D3380C" w14:paraId="25569256" w14:textId="77777777" w:rsidTr="0007531E">
        <w:tc>
          <w:tcPr>
            <w:tcW w:w="610" w:type="dxa"/>
          </w:tcPr>
          <w:p w14:paraId="77C6D130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1542828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OSTROWSKA Krystyna</w:t>
            </w:r>
          </w:p>
        </w:tc>
        <w:tc>
          <w:tcPr>
            <w:tcW w:w="1275" w:type="dxa"/>
          </w:tcPr>
          <w:p w14:paraId="34955AFA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3559" w:type="dxa"/>
          </w:tcPr>
          <w:p w14:paraId="60CFF77E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mgr ekonomii</w:t>
            </w:r>
          </w:p>
        </w:tc>
      </w:tr>
      <w:tr w:rsidR="00D3380C" w:rsidRPr="00D3380C" w14:paraId="0D0B837B" w14:textId="77777777" w:rsidTr="0007531E">
        <w:tc>
          <w:tcPr>
            <w:tcW w:w="610" w:type="dxa"/>
          </w:tcPr>
          <w:p w14:paraId="0538C6DC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E31A2B0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PAWLUS Tomasz</w:t>
            </w:r>
          </w:p>
        </w:tc>
        <w:tc>
          <w:tcPr>
            <w:tcW w:w="1275" w:type="dxa"/>
          </w:tcPr>
          <w:p w14:paraId="013B1FB2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3559" w:type="dxa"/>
          </w:tcPr>
          <w:p w14:paraId="543B968D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inż. informatyk</w:t>
            </w:r>
          </w:p>
        </w:tc>
      </w:tr>
      <w:tr w:rsidR="00D3380C" w:rsidRPr="00D3380C" w14:paraId="7C69D444" w14:textId="77777777" w:rsidTr="0007531E">
        <w:tc>
          <w:tcPr>
            <w:tcW w:w="610" w:type="dxa"/>
          </w:tcPr>
          <w:p w14:paraId="0DBFC5FA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11AB574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WRÓBEL Jan</w:t>
            </w:r>
          </w:p>
        </w:tc>
        <w:tc>
          <w:tcPr>
            <w:tcW w:w="1275" w:type="dxa"/>
          </w:tcPr>
          <w:p w14:paraId="48AFEE5E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3559" w:type="dxa"/>
          </w:tcPr>
          <w:p w14:paraId="20587414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przedsiębiorca</w:t>
            </w:r>
          </w:p>
        </w:tc>
      </w:tr>
      <w:tr w:rsidR="00D3380C" w:rsidRPr="00D3380C" w14:paraId="29BF73A4" w14:textId="77777777" w:rsidTr="0007531E">
        <w:tc>
          <w:tcPr>
            <w:tcW w:w="610" w:type="dxa"/>
          </w:tcPr>
          <w:p w14:paraId="03012CF8" w14:textId="77777777" w:rsidR="00D3380C" w:rsidRPr="00D3380C" w:rsidRDefault="00D3380C" w:rsidP="00D338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F26C7BC" w14:textId="77777777" w:rsidR="00D3380C" w:rsidRPr="00D3380C" w:rsidRDefault="00D3380C" w:rsidP="00D33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WYROBA Piotr</w:t>
            </w:r>
          </w:p>
        </w:tc>
        <w:tc>
          <w:tcPr>
            <w:tcW w:w="1275" w:type="dxa"/>
          </w:tcPr>
          <w:p w14:paraId="6DC9667E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3559" w:type="dxa"/>
          </w:tcPr>
          <w:p w14:paraId="626DCF88" w14:textId="77777777" w:rsidR="00D3380C" w:rsidRPr="00D3380C" w:rsidRDefault="00D3380C" w:rsidP="00D3380C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380C">
              <w:rPr>
                <w:rFonts w:ascii="Times New Roman" w:eastAsia="Times New Roman" w:hAnsi="Times New Roman" w:cs="Times New Roman"/>
                <w:sz w:val="23"/>
                <w:szCs w:val="23"/>
              </w:rPr>
              <w:t>inżynier</w:t>
            </w:r>
          </w:p>
        </w:tc>
      </w:tr>
    </w:tbl>
    <w:p w14:paraId="30C42F40" w14:textId="77777777" w:rsidR="00D3380C" w:rsidRPr="00D3380C" w:rsidRDefault="00D3380C" w:rsidP="00D33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8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38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38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38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3808B63" w14:textId="77777777" w:rsidR="00D3380C" w:rsidRDefault="00D3380C" w:rsidP="00D3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0C"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D3380C">
        <w:rPr>
          <w:rFonts w:ascii="Times New Roman" w:hAnsi="Times New Roman" w:cs="Times New Roman"/>
          <w:b/>
          <w:bCs/>
          <w:sz w:val="24"/>
          <w:szCs w:val="24"/>
        </w:rPr>
        <w:t>w dniu 27 września 2020 r.</w:t>
      </w:r>
      <w:r w:rsidRPr="00D3380C">
        <w:rPr>
          <w:rFonts w:ascii="Times New Roman" w:hAnsi="Times New Roman" w:cs="Times New Roman"/>
          <w:sz w:val="24"/>
          <w:szCs w:val="24"/>
        </w:rPr>
        <w:t xml:space="preserve"> w godz. od 8</w:t>
      </w:r>
      <w:r w:rsidRPr="00D3380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D3380C">
        <w:rPr>
          <w:rFonts w:ascii="Times New Roman" w:hAnsi="Times New Roman" w:cs="Times New Roman"/>
          <w:sz w:val="24"/>
          <w:szCs w:val="24"/>
        </w:rPr>
        <w:t>do 18</w:t>
      </w:r>
      <w:r w:rsidRPr="00D3380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D3380C">
        <w:rPr>
          <w:rFonts w:ascii="Times New Roman" w:hAnsi="Times New Roman" w:cs="Times New Roman"/>
          <w:sz w:val="24"/>
          <w:szCs w:val="24"/>
        </w:rPr>
        <w:t>w lokalu wyborczym w  Szkole Podstawowej Integracyjnej Nr 11 w Tarnowie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80C">
        <w:rPr>
          <w:rFonts w:ascii="Times New Roman" w:hAnsi="Times New Roman" w:cs="Times New Roman"/>
          <w:sz w:val="24"/>
          <w:szCs w:val="24"/>
        </w:rPr>
        <w:t>ul. Mościckiego 177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80C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61ABE763" w14:textId="4C5EFF9A" w:rsidR="00D3380C" w:rsidRPr="00D3380C" w:rsidRDefault="00D3380C" w:rsidP="00D3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0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AD8B5EE" w14:textId="77777777" w:rsidR="00D3380C" w:rsidRPr="00AB5E27" w:rsidRDefault="00D3380C" w:rsidP="00D3380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06C833B2" w14:textId="77777777" w:rsidR="00D3380C" w:rsidRPr="00AB5E27" w:rsidRDefault="00D3380C" w:rsidP="00D3380C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23256821" w14:textId="3CDD1F7E" w:rsidR="00E95AE4" w:rsidRDefault="00D3380C" w:rsidP="00067B7A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E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AC"/>
    <w:rsid w:val="00067B7A"/>
    <w:rsid w:val="001761AC"/>
    <w:rsid w:val="00BC2BFB"/>
    <w:rsid w:val="00D3380C"/>
    <w:rsid w:val="00E704CD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CCE6"/>
  <w15:chartTrackingRefBased/>
  <w15:docId w15:val="{717CF6BD-414A-4A29-B56E-127CEAD8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5</cp:revision>
  <dcterms:created xsi:type="dcterms:W3CDTF">2020-08-20T10:12:00Z</dcterms:created>
  <dcterms:modified xsi:type="dcterms:W3CDTF">2020-09-04T09:01:00Z</dcterms:modified>
</cp:coreProperties>
</file>