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1087" w14:textId="77777777" w:rsidR="007665FF" w:rsidRDefault="007665FF" w:rsidP="007665FF">
      <w:pPr>
        <w:spacing w:before="100" w:beforeAutospacing="1" w:after="100" w:afterAutospacing="1"/>
        <w:jc w:val="right"/>
      </w:pPr>
      <w:r>
        <w:t xml:space="preserve">                               Załącznik nr……. do wniosku</w:t>
      </w:r>
    </w:p>
    <w:p w14:paraId="1818F31F" w14:textId="04C22FFC" w:rsidR="007665FF" w:rsidRDefault="007665FF" w:rsidP="007665FF">
      <w:pPr>
        <w:spacing w:before="100" w:beforeAutospacing="1" w:after="100" w:afterAutospacing="1"/>
      </w:pPr>
      <w:r>
        <w:t xml:space="preserve">                                                                                                   Tarnów, dnia …………………</w:t>
      </w:r>
    </w:p>
    <w:p w14:paraId="1033AB34" w14:textId="77777777" w:rsidR="007665FF" w:rsidRPr="002C7E26" w:rsidRDefault="007665FF" w:rsidP="007665FF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14:paraId="293BB38C" w14:textId="77777777" w:rsidR="007665FF" w:rsidRPr="002C7E26" w:rsidRDefault="007665FF" w:rsidP="007665FF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2C7E26">
        <w:rPr>
          <w:b/>
          <w:sz w:val="40"/>
          <w:szCs w:val="40"/>
        </w:rPr>
        <w:t>O Ś W I A D C Z E N I E</w:t>
      </w:r>
    </w:p>
    <w:p w14:paraId="7263CA89" w14:textId="77777777" w:rsidR="007665FF" w:rsidRPr="002C7E26" w:rsidRDefault="007665FF" w:rsidP="007665FF">
      <w:pPr>
        <w:spacing w:before="100" w:beforeAutospacing="1" w:after="100" w:afterAutospacing="1"/>
      </w:pPr>
    </w:p>
    <w:p w14:paraId="795DF150" w14:textId="77777777" w:rsidR="007665FF" w:rsidRPr="002C7E26" w:rsidRDefault="007665FF" w:rsidP="007665FF">
      <w:pPr>
        <w:spacing w:before="100" w:beforeAutospacing="1" w:after="100" w:afterAutospacing="1"/>
        <w:jc w:val="center"/>
        <w:rPr>
          <w:sz w:val="22"/>
        </w:rPr>
      </w:pPr>
      <w:r w:rsidRPr="002C7E26">
        <w:t>……………………………………………………………………………………….…………..</w:t>
      </w:r>
      <w:r>
        <w:br/>
      </w:r>
      <w:r w:rsidRPr="002C7E26">
        <w:rPr>
          <w:sz w:val="18"/>
          <w:szCs w:val="18"/>
        </w:rPr>
        <w:t>(Nazwa  Podmiotu prowadzącego WTZ)</w:t>
      </w:r>
    </w:p>
    <w:p w14:paraId="23FF7A88" w14:textId="77777777" w:rsidR="007665FF" w:rsidRPr="002C7E26" w:rsidRDefault="007665FF" w:rsidP="007665FF">
      <w:pPr>
        <w:spacing w:before="100" w:beforeAutospacing="1" w:after="100" w:afterAutospacing="1"/>
        <w:jc w:val="center"/>
      </w:pPr>
      <w:r w:rsidRPr="002C7E26">
        <w:t>…………………………………………………………………………………………………...</w:t>
      </w:r>
    </w:p>
    <w:p w14:paraId="1B0C7F9C" w14:textId="77777777" w:rsidR="007665FF" w:rsidRPr="002C7E26" w:rsidRDefault="007665FF" w:rsidP="007665FF">
      <w:pPr>
        <w:spacing w:before="100" w:beforeAutospacing="1" w:after="100" w:afterAutospacing="1"/>
        <w:jc w:val="center"/>
      </w:pPr>
      <w:r w:rsidRPr="002C7E26">
        <w:t>…………………………………………………………………………………………………...</w:t>
      </w:r>
    </w:p>
    <w:p w14:paraId="49885318" w14:textId="77777777" w:rsidR="007665FF" w:rsidRDefault="007665FF" w:rsidP="007665FF">
      <w:pPr>
        <w:spacing w:before="100" w:beforeAutospacing="1" w:after="100" w:afterAutospacing="1"/>
      </w:pPr>
      <w:r>
        <w:t>Oświadcza</w:t>
      </w:r>
      <w:r w:rsidRPr="002C7E26">
        <w:t>, że  w okresie  od</w:t>
      </w:r>
      <w:r>
        <w:t xml:space="preserve"> </w:t>
      </w:r>
      <w:r w:rsidRPr="002C7E26">
        <w:t xml:space="preserve">……………………………… do ……………………………, </w:t>
      </w:r>
    </w:p>
    <w:p w14:paraId="0DE8AE3E" w14:textId="77777777" w:rsidR="007665FF" w:rsidRPr="002C7E26" w:rsidRDefault="007665FF" w:rsidP="007665FF">
      <w:pPr>
        <w:spacing w:before="100" w:beforeAutospacing="1" w:after="100" w:afterAutospacing="1"/>
        <w:rPr>
          <w:sz w:val="22"/>
        </w:rPr>
      </w:pPr>
      <w:r w:rsidRPr="002C7E26">
        <w:t>w ciągu trzech lat przed datą złożeniem wniosku</w:t>
      </w:r>
      <w:r>
        <w:t xml:space="preserve"> </w:t>
      </w:r>
      <w:r w:rsidRPr="00B74DFD">
        <w:rPr>
          <w:b/>
          <w:sz w:val="22"/>
        </w:rPr>
        <w:t>nie posiada wymagalnych zobowiązań wobec</w:t>
      </w:r>
      <w:r w:rsidRPr="002C7E26">
        <w:rPr>
          <w:sz w:val="22"/>
        </w:rPr>
        <w:t>:</w:t>
      </w:r>
    </w:p>
    <w:p w14:paraId="327130EE" w14:textId="77777777" w:rsidR="007665FF" w:rsidRPr="002C7E26" w:rsidRDefault="007665FF" w:rsidP="007665FF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B74DFD">
        <w:rPr>
          <w:sz w:val="22"/>
        </w:rPr>
        <w:t>P</w:t>
      </w:r>
      <w:r w:rsidRPr="002C7E26">
        <w:rPr>
          <w:sz w:val="22"/>
        </w:rPr>
        <w:t xml:space="preserve">aństwowego </w:t>
      </w:r>
      <w:r w:rsidRPr="00B74DFD">
        <w:rPr>
          <w:sz w:val="22"/>
        </w:rPr>
        <w:t>F</w:t>
      </w:r>
      <w:r w:rsidRPr="002C7E26">
        <w:rPr>
          <w:sz w:val="22"/>
        </w:rPr>
        <w:t xml:space="preserve">unduszu </w:t>
      </w:r>
      <w:r w:rsidRPr="00B74DFD">
        <w:rPr>
          <w:sz w:val="22"/>
        </w:rPr>
        <w:t>R</w:t>
      </w:r>
      <w:r w:rsidRPr="002C7E26">
        <w:rPr>
          <w:sz w:val="22"/>
        </w:rPr>
        <w:t xml:space="preserve">ehabilitacji </w:t>
      </w:r>
      <w:r w:rsidRPr="00B74DFD">
        <w:rPr>
          <w:sz w:val="22"/>
        </w:rPr>
        <w:t>O</w:t>
      </w:r>
      <w:r w:rsidRPr="002C7E26">
        <w:rPr>
          <w:sz w:val="22"/>
        </w:rPr>
        <w:t xml:space="preserve">sób </w:t>
      </w:r>
      <w:r w:rsidRPr="00B74DFD">
        <w:rPr>
          <w:sz w:val="22"/>
        </w:rPr>
        <w:t>N</w:t>
      </w:r>
      <w:r w:rsidRPr="002C7E26">
        <w:rPr>
          <w:sz w:val="22"/>
        </w:rPr>
        <w:t>iepełnosprawnych</w:t>
      </w:r>
      <w:r>
        <w:rPr>
          <w:sz w:val="22"/>
        </w:rPr>
        <w:t>,</w:t>
      </w:r>
    </w:p>
    <w:p w14:paraId="3B6EDAFA" w14:textId="77777777" w:rsidR="007665FF" w:rsidRPr="002C7E26" w:rsidRDefault="007665FF" w:rsidP="007665FF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B74DFD">
        <w:rPr>
          <w:sz w:val="22"/>
        </w:rPr>
        <w:t xml:space="preserve">Zakładu Ubezpieczeń Społecznych, </w:t>
      </w:r>
    </w:p>
    <w:p w14:paraId="26D36B5C" w14:textId="77777777" w:rsidR="007665FF" w:rsidRPr="002C7E26" w:rsidRDefault="007665FF" w:rsidP="007665FF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bCs/>
          <w:sz w:val="22"/>
        </w:rPr>
      </w:pPr>
      <w:r w:rsidRPr="00B74DFD">
        <w:rPr>
          <w:sz w:val="22"/>
        </w:rPr>
        <w:t>Urzędu Skarbowego</w:t>
      </w:r>
      <w:r w:rsidRPr="002C7E26">
        <w:rPr>
          <w:bCs/>
          <w:sz w:val="22"/>
        </w:rPr>
        <w:t>,</w:t>
      </w:r>
    </w:p>
    <w:p w14:paraId="17CA674A" w14:textId="77777777" w:rsidR="007665FF" w:rsidRPr="00B74DFD" w:rsidRDefault="007665FF" w:rsidP="007665FF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bCs/>
          <w:sz w:val="22"/>
        </w:rPr>
      </w:pPr>
      <w:r w:rsidRPr="00B74DFD">
        <w:rPr>
          <w:sz w:val="22"/>
        </w:rPr>
        <w:t>oraz wobec organów i instytucji wykonujących zadania z zakresu administracji publicznej.</w:t>
      </w:r>
    </w:p>
    <w:p w14:paraId="4AE94492" w14:textId="77777777" w:rsidR="007665FF" w:rsidRPr="002C7E26" w:rsidRDefault="007665FF" w:rsidP="007665FF">
      <w:pPr>
        <w:spacing w:before="100" w:beforeAutospacing="1" w:after="100" w:afterAutospacing="1"/>
      </w:pPr>
    </w:p>
    <w:p w14:paraId="71F861D6" w14:textId="77777777" w:rsidR="007665FF" w:rsidRPr="002C7E26" w:rsidRDefault="007665FF" w:rsidP="007665FF"/>
    <w:p w14:paraId="60CE55E9" w14:textId="77777777" w:rsidR="007665FF" w:rsidRPr="002C7E26" w:rsidRDefault="007665FF" w:rsidP="007665FF"/>
    <w:p w14:paraId="66C2BF8E" w14:textId="77777777" w:rsidR="007665FF" w:rsidRPr="002C7E26" w:rsidRDefault="007665FF" w:rsidP="007665FF"/>
    <w:p w14:paraId="583BAAB6" w14:textId="77777777" w:rsidR="007665FF" w:rsidRPr="002C7E26" w:rsidRDefault="007665FF" w:rsidP="007665FF"/>
    <w:p w14:paraId="0410F930" w14:textId="77777777" w:rsidR="007665FF" w:rsidRPr="002C7E26" w:rsidRDefault="007665FF" w:rsidP="007665FF"/>
    <w:p w14:paraId="1A345D96" w14:textId="77777777" w:rsidR="007665FF" w:rsidRPr="002C7E26" w:rsidRDefault="007665FF" w:rsidP="007665FF"/>
    <w:p w14:paraId="65F71157" w14:textId="28B797F6" w:rsidR="007665FF" w:rsidRPr="002C7E26" w:rsidRDefault="007665FF" w:rsidP="007665FF">
      <w:pPr>
        <w:jc w:val="right"/>
      </w:pPr>
      <w:r w:rsidRPr="002C7E26">
        <w:t xml:space="preserve">        ………….……………………………..……</w:t>
      </w:r>
    </w:p>
    <w:p w14:paraId="52612C3E" w14:textId="313BCD95" w:rsidR="007665FF" w:rsidRPr="00736749" w:rsidRDefault="007665FF" w:rsidP="00766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736749">
        <w:rPr>
          <w:sz w:val="20"/>
          <w:szCs w:val="20"/>
        </w:rPr>
        <w:t>Data – Podpis oświadczającego</w:t>
      </w:r>
    </w:p>
    <w:p w14:paraId="74EB271A" w14:textId="77777777" w:rsidR="007665FF" w:rsidRDefault="007665FF" w:rsidP="007665FF">
      <w:pPr>
        <w:spacing w:before="60"/>
        <w:jc w:val="both"/>
        <w:rPr>
          <w:sz w:val="22"/>
        </w:rPr>
      </w:pPr>
    </w:p>
    <w:p w14:paraId="7C4815D0" w14:textId="77777777" w:rsidR="007665FF" w:rsidRDefault="007665FF" w:rsidP="007665FF">
      <w:pPr>
        <w:spacing w:before="60"/>
        <w:jc w:val="both"/>
        <w:rPr>
          <w:sz w:val="22"/>
        </w:rPr>
      </w:pPr>
    </w:p>
    <w:p w14:paraId="47F8C70A" w14:textId="05E33D17" w:rsidR="00BF5F2B" w:rsidRDefault="00BF5F2B" w:rsidP="007665FF"/>
    <w:sectPr w:rsidR="00BF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C5516"/>
    <w:multiLevelType w:val="hybridMultilevel"/>
    <w:tmpl w:val="C62CFF24"/>
    <w:lvl w:ilvl="0" w:tplc="0614AE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F"/>
    <w:rsid w:val="005E31EA"/>
    <w:rsid w:val="007665FF"/>
    <w:rsid w:val="00BF5F2B"/>
    <w:rsid w:val="00C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C1A0"/>
  <w15:chartTrackingRefBased/>
  <w15:docId w15:val="{7EF37459-0E87-425E-9AE2-2F0D61B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2020-11-04T10:07:00Z</cp:lastPrinted>
  <dcterms:created xsi:type="dcterms:W3CDTF">2020-11-04T07:57:00Z</dcterms:created>
  <dcterms:modified xsi:type="dcterms:W3CDTF">2020-11-04T10:13:00Z</dcterms:modified>
</cp:coreProperties>
</file>