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088C9" w14:textId="77777777" w:rsidR="00927183" w:rsidRPr="00672B7B" w:rsidRDefault="00927183" w:rsidP="00927183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097C6D4D" w14:textId="77777777" w:rsidR="00927183" w:rsidRDefault="00927183" w:rsidP="00927183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579D421" w14:textId="77777777" w:rsidR="00927183" w:rsidRPr="00672B7B" w:rsidRDefault="00927183" w:rsidP="00927183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2DCBAF76" w14:textId="77777777" w:rsidR="00927183" w:rsidRPr="00672B7B" w:rsidRDefault="00927183" w:rsidP="0092718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7A17018E" w14:textId="77777777" w:rsidR="00927183" w:rsidRPr="00672B7B" w:rsidRDefault="00927183" w:rsidP="00927183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5FA38D8F" w14:textId="77777777" w:rsidR="00927183" w:rsidRPr="00672B7B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27183" w:rsidRPr="00672B7B" w14:paraId="47788E94" w14:textId="77777777" w:rsidTr="000B754B">
        <w:tc>
          <w:tcPr>
            <w:tcW w:w="10510" w:type="dxa"/>
            <w:shd w:val="clear" w:color="auto" w:fill="D9D9D9"/>
          </w:tcPr>
          <w:p w14:paraId="207A9339" w14:textId="77777777" w:rsidR="00927183" w:rsidRDefault="00927183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196EB73E" w14:textId="3F600B85" w:rsidR="00927183" w:rsidRPr="00672B7B" w:rsidRDefault="00927183" w:rsidP="000B754B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E0559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7702A16C" w14:textId="7C5FB1B2" w:rsidR="00927183" w:rsidRPr="00672B7B" w:rsidRDefault="00927183" w:rsidP="0092718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E0559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927183" w:rsidRPr="00672B7B" w14:paraId="4AE9D312" w14:textId="77777777" w:rsidTr="000B754B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AF7AE63" w14:textId="77777777" w:rsidR="00927183" w:rsidRPr="00672B7B" w:rsidRDefault="00927183" w:rsidP="000B754B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927183" w:rsidRPr="00672B7B" w14:paraId="48CFA61B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75341D8" w14:textId="77777777" w:rsidR="00927183" w:rsidRPr="00672B7B" w:rsidRDefault="00927183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8F4" w14:textId="77777777" w:rsidR="00927183" w:rsidRPr="00672B7B" w:rsidRDefault="00927183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55EE" w14:textId="77777777" w:rsidR="00927183" w:rsidRPr="00672B7B" w:rsidRDefault="00927183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C6C7BA1" w14:textId="77777777" w:rsidR="00927183" w:rsidRPr="00672B7B" w:rsidRDefault="00927183" w:rsidP="000B754B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927183" w:rsidRPr="00672B7B" w14:paraId="07E02ACC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12432BF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BBBA87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0EFB185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67A2B69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927183" w:rsidRPr="00672B7B" w14:paraId="57CA8706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DD68ACF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19A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8F2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BBE8A3F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927183" w:rsidRPr="00672B7B" w14:paraId="3D7EA019" w14:textId="77777777" w:rsidTr="000B754B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FAAE000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29602C47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98F762F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B5D379" w14:textId="77777777" w:rsidR="00927183" w:rsidRPr="00635D52" w:rsidRDefault="00927183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927183" w:rsidRPr="00672B7B" w14:paraId="391901F6" w14:textId="77777777" w:rsidTr="000B754B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DD0C270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016FC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03E8249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927183" w:rsidRPr="00672B7B" w14:paraId="53E6F600" w14:textId="77777777" w:rsidTr="000B754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F6D133C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687A89B" w14:textId="77777777" w:rsidR="00927183" w:rsidRPr="00672B7B" w:rsidRDefault="00927183" w:rsidP="000B754B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7D5C2AE8" w14:textId="77777777" w:rsidR="00927183" w:rsidRPr="00672B7B" w:rsidRDefault="00927183" w:rsidP="000B754B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5E78313E" w14:textId="128E1DF1" w:rsidR="00927183" w:rsidRPr="00672B7B" w:rsidRDefault="00927183" w:rsidP="0092718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E0559D">
        <w:rPr>
          <w:rFonts w:ascii="Arial" w:hAnsi="Arial" w:cs="Arial"/>
          <w:spacing w:val="10"/>
          <w:sz w:val="28"/>
        </w:rPr>
        <w:t>projektodawcy</w:t>
      </w:r>
      <w:r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927183" w:rsidRPr="00672B7B" w14:paraId="20D67683" w14:textId="77777777" w:rsidTr="000B754B">
        <w:trPr>
          <w:cantSplit/>
          <w:trHeight w:hRule="exact" w:val="1418"/>
        </w:trPr>
        <w:tc>
          <w:tcPr>
            <w:tcW w:w="5245" w:type="dxa"/>
          </w:tcPr>
          <w:p w14:paraId="44061028" w14:textId="77777777" w:rsidR="00927183" w:rsidRPr="00672B7B" w:rsidRDefault="00927183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37A6B94E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21FB8F6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6075DC0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A48B48" w14:textId="77777777" w:rsidR="00927183" w:rsidRPr="00672B7B" w:rsidRDefault="00927183" w:rsidP="000B754B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1A801EA7" w14:textId="77777777" w:rsidR="00927183" w:rsidRPr="00672B7B" w:rsidRDefault="00927183" w:rsidP="000B754B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024A9CF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9934C6E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2E7F6D3" w14:textId="77777777" w:rsidR="00927183" w:rsidRPr="00672B7B" w:rsidRDefault="00927183" w:rsidP="000B754B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7F4AE7C" w14:textId="77777777" w:rsidR="00927183" w:rsidRPr="00672B7B" w:rsidRDefault="00927183" w:rsidP="000B754B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7B33DAF4" w14:textId="2F9D98CC" w:rsidR="00927183" w:rsidRPr="00672B7B" w:rsidRDefault="00927183" w:rsidP="0092718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E0559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927183" w:rsidRPr="00672B7B" w14:paraId="0C290EF5" w14:textId="77777777" w:rsidTr="000B754B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63ADDE" w14:textId="77777777" w:rsidR="00927183" w:rsidRPr="00672B7B" w:rsidRDefault="00927183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E11CE6C" w14:textId="77777777" w:rsidR="00927183" w:rsidRPr="00672B7B" w:rsidRDefault="00927183" w:rsidP="000B754B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927183" w:rsidRPr="00672B7B" w14:paraId="59F27452" w14:textId="77777777" w:rsidTr="000B754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1E2F7B16" w14:textId="77777777" w:rsidR="00927183" w:rsidRPr="00672B7B" w:rsidRDefault="00927183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1C9AB" w14:textId="77777777" w:rsidR="00927183" w:rsidRPr="00672B7B" w:rsidRDefault="00927183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927183" w:rsidRPr="00672B7B" w14:paraId="6387699C" w14:textId="77777777" w:rsidTr="000B754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5654767" w14:textId="77777777" w:rsidR="00927183" w:rsidRPr="00672B7B" w:rsidRDefault="00927183" w:rsidP="000B754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>Czy 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59711D8C" w14:textId="77777777" w:rsidR="00927183" w:rsidRPr="00672B7B" w:rsidRDefault="00927183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927183" w:rsidRPr="00672B7B" w14:paraId="33F4B856" w14:textId="77777777" w:rsidTr="000B754B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CEB7923" w14:textId="77777777" w:rsidR="00927183" w:rsidRPr="00672B7B" w:rsidRDefault="00927183" w:rsidP="000B754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50930A08" w14:textId="77777777" w:rsidR="00927183" w:rsidRPr="00672B7B" w:rsidRDefault="00927183" w:rsidP="000B754B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4E509681" w14:textId="77777777" w:rsidR="00927183" w:rsidRPr="00672B7B" w:rsidRDefault="00927183" w:rsidP="0092718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927183" w:rsidRPr="00672B7B" w14:paraId="1D4BA9FA" w14:textId="77777777" w:rsidTr="000B754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04AAB5D9" w14:textId="77777777" w:rsidR="00927183" w:rsidRPr="004A2EEB" w:rsidRDefault="00927183" w:rsidP="000B754B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40EF749" w14:textId="77777777" w:rsidR="00927183" w:rsidRPr="004A2EEB" w:rsidRDefault="00927183" w:rsidP="000B754B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6D3180DC" w14:textId="77777777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F2973DB" w14:textId="77777777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44E5CD2" w14:textId="77777777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927183" w:rsidRPr="00672B7B" w14:paraId="510A7FFE" w14:textId="77777777" w:rsidTr="000B754B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7AC48C72" w14:textId="77777777" w:rsidR="00927183" w:rsidRPr="004A2EEB" w:rsidRDefault="00927183" w:rsidP="000B754B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614CED32" w14:textId="77777777" w:rsidR="00927183" w:rsidRPr="004A2EEB" w:rsidRDefault="00927183" w:rsidP="000B754B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F3473B3" w14:textId="77777777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A478060" w14:textId="77777777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14E7BA" w14:textId="5B823068" w:rsidR="00927183" w:rsidRPr="004A2EEB" w:rsidRDefault="00927183" w:rsidP="000B754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E0559D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UMT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927183" w:rsidRPr="00672B7B" w14:paraId="4E49C864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ADD20AC" w14:textId="77777777" w:rsidR="00927183" w:rsidRPr="005B10EE" w:rsidRDefault="00927183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303B2174" w14:textId="77777777" w:rsidR="00927183" w:rsidRPr="005B10EE" w:rsidRDefault="00927183" w:rsidP="000B754B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podpisany jest przez osoby upełnomocnione do reprezentowania Jednostki samorządu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77F371B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671EA17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B2E41AF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89A9B6F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27183" w:rsidRPr="00672B7B" w14:paraId="5DF8A37A" w14:textId="77777777" w:rsidTr="000B754B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7F9980B6" w14:textId="77777777" w:rsidR="00927183" w:rsidRPr="005B10EE" w:rsidRDefault="00927183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3EEBC4E5" w14:textId="77777777" w:rsidR="00927183" w:rsidRPr="005B10EE" w:rsidRDefault="00927183" w:rsidP="000B754B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powiatu, starostwa powiatowego i jednostek organizacyjnych powiatu,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>
              <w:rPr>
                <w:rFonts w:ascii="Arial" w:hAnsi="Arial" w:cs="Arial"/>
                <w:spacing w:val="10"/>
                <w:sz w:val="20"/>
              </w:rPr>
              <w:t>ze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>
              <w:rPr>
                <w:rFonts w:ascii="Arial" w:hAnsi="Arial" w:cs="Arial"/>
                <w:spacing w:val="10"/>
                <w:sz w:val="20"/>
              </w:rPr>
              <w:t>mi</w:t>
            </w:r>
            <w:r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75ED6BEA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3051F156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52A43780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F1F961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927183" w:rsidRPr="00672B7B" w14:paraId="0829DFB8" w14:textId="77777777" w:rsidTr="000B754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26A463BA" w14:textId="77777777" w:rsidR="00927183" w:rsidRPr="005B10EE" w:rsidRDefault="00927183" w:rsidP="000B754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0B92A4CD" w14:textId="77777777" w:rsidR="00927183" w:rsidRPr="005B10EE" w:rsidRDefault="00927183" w:rsidP="000B754B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Oświadczenie dotyczące powiatu, starostwa powiatowego i jednostek organizacyjnych powiatu, których dotyczy wniosek </w:t>
            </w:r>
            <w:r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3C8F1DD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1EF37744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7D332638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E4E2D3A" w14:textId="77777777" w:rsidR="00927183" w:rsidRPr="00672B7B" w:rsidRDefault="00927183" w:rsidP="000B754B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49783A8F" w14:textId="35C2C4CE" w:rsidR="00927183" w:rsidRDefault="00927183" w:rsidP="00927183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61296997" w14:textId="3FF41A48" w:rsidR="008B79F9" w:rsidRDefault="00E0559D" w:rsidP="008B79F9"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172D" wp14:editId="3B99CADD">
                <wp:simplePos x="0" y="0"/>
                <wp:positionH relativeFrom="column">
                  <wp:posOffset>2162175</wp:posOffset>
                </wp:positionH>
                <wp:positionV relativeFrom="paragraph">
                  <wp:posOffset>151765</wp:posOffset>
                </wp:positionV>
                <wp:extent cx="3625215" cy="972185"/>
                <wp:effectExtent l="0" t="0" r="13335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FE8FF" w14:textId="77777777" w:rsidR="00927183" w:rsidRDefault="00927183" w:rsidP="0092718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34CA5EB2" w14:textId="77777777" w:rsidR="00927183" w:rsidRDefault="00927183" w:rsidP="0092718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9FA742" w14:textId="77777777" w:rsidR="00927183" w:rsidRDefault="00927183" w:rsidP="0092718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E06B96" w14:textId="77777777" w:rsidR="00927183" w:rsidRDefault="00927183" w:rsidP="0092718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C46D0" w14:textId="77777777" w:rsidR="00927183" w:rsidRDefault="00927183" w:rsidP="0092718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7172D" id="Rectangle 6" o:spid="_x0000_s1026" style="position:absolute;margin-left:170.25pt;margin-top:11.95pt;width:285.4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">
                <v:textbox>
                  <w:txbxContent>
                    <w:p w14:paraId="5EEFE8FF" w14:textId="77777777" w:rsidR="00927183" w:rsidRDefault="00927183" w:rsidP="0092718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34CA5EB2" w14:textId="77777777" w:rsidR="00927183" w:rsidRDefault="00927183" w:rsidP="0092718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9FA742" w14:textId="77777777" w:rsidR="00927183" w:rsidRDefault="00927183" w:rsidP="0092718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1E06B96" w14:textId="77777777" w:rsidR="00927183" w:rsidRDefault="00927183" w:rsidP="0092718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98C46D0" w14:textId="77777777" w:rsidR="00927183" w:rsidRDefault="00927183" w:rsidP="0092718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707F66B1" w14:textId="61EB1FF2" w:rsidR="008B79F9" w:rsidRDefault="008B79F9" w:rsidP="008B79F9"/>
    <w:p w14:paraId="51E5F3EC" w14:textId="4E4D9F6E" w:rsidR="008B79F9" w:rsidRDefault="008B79F9" w:rsidP="008B79F9"/>
    <w:p w14:paraId="0236C56A" w14:textId="73EA0D38" w:rsidR="008B79F9" w:rsidRPr="008B79F9" w:rsidRDefault="008B79F9" w:rsidP="008B79F9"/>
    <w:p w14:paraId="246B59F1" w14:textId="2533669B" w:rsidR="00927183" w:rsidRPr="00672B7B" w:rsidRDefault="00927183" w:rsidP="0092718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5662BCC" w14:textId="77777777" w:rsidR="00927183" w:rsidRPr="00672B7B" w:rsidRDefault="00927183" w:rsidP="009271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AB0241" w14:textId="77777777" w:rsidR="00927183" w:rsidRPr="00672B7B" w:rsidRDefault="00927183" w:rsidP="009271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A826CF3" w14:textId="77777777" w:rsidR="00927183" w:rsidRPr="00672B7B" w:rsidRDefault="00927183" w:rsidP="0092718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9A9180" w14:textId="77777777" w:rsidR="00927183" w:rsidRPr="00672B7B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4CCCB291" w14:textId="77777777" w:rsidR="00927183" w:rsidRPr="00672B7B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63EB410F" w14:textId="77777777" w:rsidR="00927183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532BDB3A" w14:textId="77777777" w:rsidR="00927183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548626CC" w14:textId="77777777" w:rsidR="00927183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398B3B13" w14:textId="77777777" w:rsidR="00927183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2D660F03" w14:textId="0049EA7C" w:rsidR="00927183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2EB54188" w14:textId="12A10B0F" w:rsidR="008B79F9" w:rsidRDefault="008B79F9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4731FC31" w14:textId="50A46DBD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4F12C799" w14:textId="1E800D8E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3194B350" w14:textId="30AFDCC7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65B59A87" w14:textId="02F61DE4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36E55612" w14:textId="1723CAC2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53263344" w14:textId="77777777" w:rsidR="00E0559D" w:rsidRDefault="00E0559D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3F5AA807" w14:textId="77777777" w:rsidR="00927183" w:rsidRPr="00672B7B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p w14:paraId="13ECE864" w14:textId="77777777" w:rsidR="00927183" w:rsidRPr="00672B7B" w:rsidRDefault="00927183" w:rsidP="00927183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B79F9" w:rsidRPr="008B79F9" w14:paraId="4C066B3B" w14:textId="77777777" w:rsidTr="000B754B">
        <w:tc>
          <w:tcPr>
            <w:tcW w:w="10510" w:type="dxa"/>
            <w:shd w:val="clear" w:color="auto" w:fill="D9D9D9"/>
          </w:tcPr>
          <w:p w14:paraId="24E79B69" w14:textId="77777777" w:rsidR="008B79F9" w:rsidRPr="008B79F9" w:rsidRDefault="008B79F9" w:rsidP="008B79F9">
            <w:pPr>
              <w:keepNext/>
              <w:spacing w:before="120"/>
              <w:ind w:left="142" w:right="164"/>
              <w:jc w:val="both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8B79F9">
              <w:rPr>
                <w:rFonts w:ascii="Arial" w:hAnsi="Arial" w:cs="Arial"/>
                <w:b/>
                <w:spacing w:val="10"/>
                <w:sz w:val="28"/>
                <w:szCs w:val="20"/>
              </w:rPr>
              <w:lastRenderedPageBreak/>
              <w:t xml:space="preserve">Część 2G WNIOSKU: </w:t>
            </w:r>
          </w:p>
          <w:p w14:paraId="6441D147" w14:textId="77777777" w:rsidR="008B79F9" w:rsidRPr="008B79F9" w:rsidRDefault="008B79F9" w:rsidP="008B79F9">
            <w:pPr>
              <w:keepNext/>
              <w:spacing w:before="120" w:after="120"/>
              <w:ind w:left="142" w:right="164"/>
              <w:outlineLvl w:val="0"/>
              <w:rPr>
                <w:rFonts w:ascii="Arial" w:hAnsi="Arial" w:cs="Arial"/>
                <w:b/>
                <w:spacing w:val="10"/>
                <w:sz w:val="28"/>
                <w:szCs w:val="20"/>
              </w:rPr>
            </w:pPr>
            <w:r w:rsidRPr="008B79F9">
              <w:rPr>
                <w:rFonts w:ascii="Arial" w:hAnsi="Arial" w:cs="Arial"/>
                <w:b/>
                <w:spacing w:val="10"/>
                <w:sz w:val="28"/>
                <w:szCs w:val="20"/>
              </w:rPr>
              <w:t>Informacje o projekcie planowanym do realizacji w ramach obszaru G programu</w:t>
            </w:r>
          </w:p>
        </w:tc>
      </w:tr>
    </w:tbl>
    <w:p w14:paraId="2D4C997E" w14:textId="77777777" w:rsidR="008B79F9" w:rsidRPr="008B79F9" w:rsidRDefault="008B79F9" w:rsidP="008B79F9">
      <w:pPr>
        <w:spacing w:before="240" w:after="24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B79F9">
        <w:rPr>
          <w:rFonts w:ascii="Arial" w:hAnsi="Arial" w:cs="Arial"/>
          <w:b/>
          <w:spacing w:val="10"/>
          <w:sz w:val="28"/>
          <w:szCs w:val="20"/>
        </w:rPr>
        <w:t>1.</w:t>
      </w:r>
      <w:r w:rsidRPr="008B79F9">
        <w:rPr>
          <w:rFonts w:ascii="Arial" w:hAnsi="Arial" w:cs="Arial"/>
          <w:b/>
          <w:spacing w:val="10"/>
          <w:sz w:val="28"/>
          <w:szCs w:val="20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8B79F9" w:rsidRPr="008B79F9" w14:paraId="50BF45E8" w14:textId="77777777" w:rsidTr="000B754B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EA92F31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Nazwa projektu </w:t>
            </w: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(nazwa zgodna z nazwą zapisaną w części 2 Wniosku)</w:t>
            </w:r>
            <w:r w:rsidRPr="008B79F9">
              <w:rPr>
                <w:rFonts w:ascii="Arial" w:hAnsi="Arial" w:cs="Arial"/>
                <w:spacing w:val="10"/>
                <w:sz w:val="22"/>
                <w:szCs w:val="20"/>
              </w:rPr>
              <w:t>:</w:t>
            </w:r>
          </w:p>
          <w:p w14:paraId="6B846262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8B79F9" w:rsidRPr="008B79F9" w14:paraId="1E9202E5" w14:textId="77777777" w:rsidTr="000B754B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4E9BC4F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color w:val="000000"/>
                <w:spacing w:val="10"/>
                <w:szCs w:val="20"/>
              </w:rPr>
              <w:t>Nazwa Jednostki organizacyjnej samorządu powiatowego realizującej obszar G</w:t>
            </w:r>
          </w:p>
          <w:p w14:paraId="25E9F32D" w14:textId="77777777" w:rsidR="008B79F9" w:rsidRPr="008B79F9" w:rsidRDefault="008B79F9" w:rsidP="008B79F9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color w:val="000000"/>
                <w:spacing w:val="10"/>
                <w:szCs w:val="20"/>
              </w:rPr>
              <w:t>Adres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(miejscowość, ulica, nr posesji, kod pocztowy) </w:t>
            </w:r>
            <w:r w:rsidRPr="008B79F9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 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 xml:space="preserve">Imię Nazwisko osoby do kontaktu </w:t>
            </w:r>
            <w:r w:rsidRPr="008B79F9">
              <w:rPr>
                <w:rFonts w:ascii="Arial" w:hAnsi="Arial" w:cs="Arial"/>
                <w:color w:val="000000"/>
                <w:spacing w:val="10"/>
              </w:rPr>
              <w:t>………………………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. Nr telefonu osoby do kontaktu </w:t>
            </w:r>
            <w:r w:rsidRPr="008B79F9">
              <w:rPr>
                <w:rFonts w:ascii="Arial" w:hAnsi="Arial" w:cs="Arial"/>
                <w:color w:val="000000"/>
                <w:spacing w:val="10"/>
              </w:rPr>
              <w:t xml:space="preserve">……..……… 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NIP </w:t>
            </w:r>
            <w:r w:rsidRPr="008B79F9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 Nr identyfikacyjny PFRON </w:t>
            </w:r>
            <w:r w:rsidRPr="008B79F9">
              <w:rPr>
                <w:rFonts w:ascii="Arial" w:hAnsi="Arial" w:cs="Arial"/>
                <w:color w:val="000000"/>
                <w:spacing w:val="10"/>
              </w:rPr>
              <w:t>...........................</w:t>
            </w: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*</w:t>
            </w:r>
          </w:p>
          <w:p w14:paraId="1B22BBF9" w14:textId="77777777" w:rsidR="008B79F9" w:rsidRPr="008B79F9" w:rsidRDefault="008B79F9" w:rsidP="008B79F9">
            <w:pPr>
              <w:spacing w:line="360" w:lineRule="auto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O ile dotyczy*</w:t>
            </w:r>
          </w:p>
        </w:tc>
      </w:tr>
      <w:tr w:rsidR="008B79F9" w:rsidRPr="008B79F9" w14:paraId="42ADD83D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85D0F3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8B79F9" w:rsidRPr="008B79F9" w14:paraId="0F6CFE6B" w14:textId="77777777" w:rsidTr="000B754B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24D6D76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Planowana liczba osób niepełnosprawnych, których dotyczy projekt: …</w:t>
            </w:r>
          </w:p>
        </w:tc>
      </w:tr>
      <w:tr w:rsidR="008B79F9" w:rsidRPr="008B79F9" w14:paraId="186BBCA3" w14:textId="77777777" w:rsidTr="000B754B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3690B56" w14:textId="77777777" w:rsidR="008B79F9" w:rsidRPr="008B79F9" w:rsidRDefault="008B79F9" w:rsidP="008B79F9">
            <w:pPr>
              <w:spacing w:before="120" w:line="360" w:lineRule="auto"/>
              <w:ind w:right="22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Uzasadnienie potrzeby skierowania do powiatu dodatkowych środków na zadania dotyczące aktywizacji zawodowej osób niepełnosprawnych zawierające informację </w:t>
            </w:r>
            <w:r w:rsidRPr="008B79F9">
              <w:rPr>
                <w:rFonts w:ascii="Arial" w:hAnsi="Arial" w:cs="Arial"/>
                <w:spacing w:val="10"/>
                <w:szCs w:val="20"/>
              </w:rPr>
              <w:br/>
              <w:t xml:space="preserve">o planowanym sposobie ich wydatkowania </w:t>
            </w: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4FE4D27C" w14:textId="77777777" w:rsidR="008B79F9" w:rsidRPr="008B79F9" w:rsidRDefault="008B79F9" w:rsidP="008B79F9">
            <w:pPr>
              <w:spacing w:line="360" w:lineRule="auto"/>
              <w:ind w:right="23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83067AB" w14:textId="77777777" w:rsidR="008B79F9" w:rsidRPr="008B79F9" w:rsidRDefault="008B79F9" w:rsidP="008B79F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8B79F9">
        <w:rPr>
          <w:rFonts w:ascii="Arial" w:hAnsi="Arial" w:cs="Arial"/>
          <w:b/>
          <w:spacing w:val="10"/>
          <w:sz w:val="28"/>
          <w:szCs w:val="20"/>
        </w:rPr>
        <w:t>2.</w:t>
      </w:r>
      <w:r w:rsidRPr="008B79F9">
        <w:rPr>
          <w:rFonts w:ascii="Arial" w:hAnsi="Arial" w:cs="Arial"/>
          <w:b/>
          <w:spacing w:val="10"/>
          <w:sz w:val="28"/>
          <w:szCs w:val="20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B79F9" w:rsidRPr="008B79F9" w14:paraId="08F6856C" w14:textId="77777777" w:rsidTr="000B754B">
        <w:trPr>
          <w:trHeight w:val="1125"/>
        </w:trPr>
        <w:tc>
          <w:tcPr>
            <w:tcW w:w="10510" w:type="dxa"/>
          </w:tcPr>
          <w:p w14:paraId="7405FCA2" w14:textId="77777777" w:rsidR="008B79F9" w:rsidRPr="008B79F9" w:rsidRDefault="008B79F9" w:rsidP="008B79F9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24B9DA40" w14:textId="77777777" w:rsidR="008B79F9" w:rsidRPr="008B79F9" w:rsidRDefault="008B79F9" w:rsidP="008B79F9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5152D5" w14:textId="0A4030BA" w:rsidR="008B79F9" w:rsidRPr="008B79F9" w:rsidRDefault="008B79F9" w:rsidP="008B79F9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B79F9">
        <w:rPr>
          <w:rFonts w:ascii="Arial" w:hAnsi="Arial" w:cs="Arial"/>
          <w:b/>
          <w:spacing w:val="10"/>
          <w:sz w:val="28"/>
          <w:szCs w:val="20"/>
        </w:rPr>
        <w:t>3.</w:t>
      </w:r>
      <w:r w:rsidRPr="008B79F9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B79F9" w:rsidRPr="008B79F9" w14:paraId="220430D5" w14:textId="77777777" w:rsidTr="000B754B">
        <w:tc>
          <w:tcPr>
            <w:tcW w:w="10510" w:type="dxa"/>
          </w:tcPr>
          <w:p w14:paraId="02E36F3B" w14:textId="77777777" w:rsidR="008B79F9" w:rsidRPr="008B79F9" w:rsidRDefault="008B79F9" w:rsidP="008B79F9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8B79F9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6A2ED73D" w14:textId="77777777" w:rsidR="008B79F9" w:rsidRPr="008B79F9" w:rsidRDefault="008B79F9" w:rsidP="008B79F9">
            <w:pPr>
              <w:spacing w:before="120" w:after="12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8B79F9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15D2148D" w14:textId="77777777" w:rsidR="008B79F9" w:rsidRPr="008B79F9" w:rsidRDefault="008B79F9" w:rsidP="008B79F9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r w:rsidRPr="008B79F9">
        <w:rPr>
          <w:rFonts w:ascii="Arial" w:hAnsi="Arial" w:cs="Arial"/>
          <w:b/>
          <w:bCs/>
          <w:spacing w:val="10"/>
          <w:sz w:val="28"/>
        </w:rPr>
        <w:lastRenderedPageBreak/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8B79F9" w:rsidRPr="008B79F9" w14:paraId="5C0B6D49" w14:textId="77777777" w:rsidTr="000B754B">
        <w:trPr>
          <w:cantSplit/>
        </w:trPr>
        <w:tc>
          <w:tcPr>
            <w:tcW w:w="8710" w:type="dxa"/>
          </w:tcPr>
          <w:p w14:paraId="376B2F67" w14:textId="77777777" w:rsidR="008B79F9" w:rsidRPr="008B79F9" w:rsidRDefault="008B79F9" w:rsidP="008B79F9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26065584" w14:textId="77777777" w:rsidR="008B79F9" w:rsidRPr="008B79F9" w:rsidRDefault="008B79F9" w:rsidP="008B79F9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B79F9" w:rsidRPr="008B79F9" w14:paraId="3F58775F" w14:textId="77777777" w:rsidTr="000B754B">
        <w:trPr>
          <w:cantSplit/>
          <w:trHeight w:val="841"/>
        </w:trPr>
        <w:tc>
          <w:tcPr>
            <w:tcW w:w="8710" w:type="dxa"/>
          </w:tcPr>
          <w:p w14:paraId="3D6C7C89" w14:textId="77777777" w:rsidR="008B79F9" w:rsidRPr="008B79F9" w:rsidRDefault="008B79F9" w:rsidP="008B79F9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05F266A5" w14:textId="77777777" w:rsidR="008B79F9" w:rsidRPr="008B79F9" w:rsidRDefault="008B79F9" w:rsidP="008B79F9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3FE85087" w14:textId="77777777" w:rsidR="008B79F9" w:rsidRPr="008B79F9" w:rsidRDefault="008B79F9" w:rsidP="008B79F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B79F9">
        <w:rPr>
          <w:rFonts w:ascii="Arial" w:hAnsi="Arial" w:cs="Arial"/>
          <w:b/>
          <w:spacing w:val="10"/>
          <w:sz w:val="28"/>
        </w:rPr>
        <w:t>5.</w:t>
      </w:r>
      <w:r w:rsidRPr="008B79F9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8B79F9" w:rsidRPr="008B79F9" w14:paraId="2BF47D5B" w14:textId="77777777" w:rsidTr="000B754B">
        <w:tc>
          <w:tcPr>
            <w:tcW w:w="431" w:type="dxa"/>
          </w:tcPr>
          <w:p w14:paraId="4E661CCA" w14:textId="77777777" w:rsidR="008B79F9" w:rsidRPr="008B79F9" w:rsidRDefault="008B79F9" w:rsidP="008B79F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A.</w:t>
            </w:r>
          </w:p>
          <w:p w14:paraId="3E6B51BE" w14:textId="77777777" w:rsidR="008B79F9" w:rsidRPr="008B79F9" w:rsidRDefault="008B79F9" w:rsidP="008B79F9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62BB021" w14:textId="77777777" w:rsidR="008B79F9" w:rsidRPr="008B79F9" w:rsidRDefault="008B79F9" w:rsidP="008B79F9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Środki PFRON przekazywane algorytmem zabezpieczone w planie finansowym powiatu na realizację zadań dotyczących aktywizacji zawodowej osób niepełnosprawnych w roku realizacji projektu ……………..………………..……………. zł</w:t>
            </w:r>
          </w:p>
          <w:p w14:paraId="4510AE1E" w14:textId="77777777" w:rsidR="008B79F9" w:rsidRPr="008B79F9" w:rsidRDefault="008B79F9" w:rsidP="008B79F9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 xml:space="preserve">słownie złotych ......................................................................................................... </w:t>
            </w:r>
          </w:p>
        </w:tc>
      </w:tr>
      <w:tr w:rsidR="008B79F9" w:rsidRPr="008B79F9" w14:paraId="54C7B464" w14:textId="77777777" w:rsidTr="000B754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D79D856" w14:textId="77777777" w:rsidR="008B79F9" w:rsidRPr="008B79F9" w:rsidRDefault="008B79F9" w:rsidP="008B79F9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266D31A3" w14:textId="77777777" w:rsidR="008B79F9" w:rsidRPr="008B79F9" w:rsidRDefault="008B79F9" w:rsidP="008B79F9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>Wnioskowana kwota ze środków PFRON: .............................................................. zł</w:t>
            </w:r>
          </w:p>
          <w:p w14:paraId="4615FE40" w14:textId="77777777" w:rsidR="008B79F9" w:rsidRPr="008B79F9" w:rsidRDefault="008B79F9" w:rsidP="008B79F9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8B79F9" w:rsidRPr="008B79F9" w14:paraId="59CCC031" w14:textId="77777777" w:rsidTr="000B754B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0C6043B0" w14:textId="77777777" w:rsidR="008B79F9" w:rsidRPr="008B79F9" w:rsidRDefault="008B79F9" w:rsidP="008B79F9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41164DE" w14:textId="77777777" w:rsidR="008B79F9" w:rsidRPr="008B79F9" w:rsidRDefault="008B79F9" w:rsidP="008B79F9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>Wnioskowana kwota na obsługę (2,5% od kwoty z pozycji B): ................................ zł</w:t>
            </w:r>
          </w:p>
          <w:p w14:paraId="0A577FC1" w14:textId="77777777" w:rsidR="008B79F9" w:rsidRPr="008B79F9" w:rsidRDefault="008B79F9" w:rsidP="008B79F9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........................................................................................................</w:t>
            </w:r>
          </w:p>
        </w:tc>
      </w:tr>
    </w:tbl>
    <w:p w14:paraId="1EF5F0AB" w14:textId="77777777" w:rsidR="008B79F9" w:rsidRPr="008B79F9" w:rsidRDefault="008B79F9" w:rsidP="008B79F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B79F9">
        <w:rPr>
          <w:rFonts w:ascii="Arial" w:hAnsi="Arial" w:cs="Arial"/>
          <w:b/>
          <w:spacing w:val="10"/>
          <w:sz w:val="28"/>
        </w:rPr>
        <w:t>6.</w:t>
      </w:r>
      <w:r w:rsidRPr="008B79F9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B79F9" w:rsidRPr="008B79F9" w14:paraId="1C1DFA10" w14:textId="77777777" w:rsidTr="000B754B">
        <w:trPr>
          <w:cantSplit/>
        </w:trPr>
        <w:tc>
          <w:tcPr>
            <w:tcW w:w="10510" w:type="dxa"/>
          </w:tcPr>
          <w:p w14:paraId="5C1E93EE" w14:textId="77777777" w:rsidR="008B79F9" w:rsidRPr="008B79F9" w:rsidRDefault="008B79F9" w:rsidP="008B79F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8B79F9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50F012B" w14:textId="77777777" w:rsidR="008B79F9" w:rsidRPr="008B79F9" w:rsidRDefault="008B79F9" w:rsidP="008B79F9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B79F9">
        <w:rPr>
          <w:rFonts w:ascii="Arial" w:hAnsi="Arial" w:cs="Arial"/>
          <w:b/>
          <w:spacing w:val="10"/>
          <w:sz w:val="28"/>
        </w:rPr>
        <w:t>7.</w:t>
      </w:r>
      <w:r w:rsidRPr="008B79F9">
        <w:rPr>
          <w:rFonts w:ascii="Arial" w:hAnsi="Arial" w:cs="Arial"/>
          <w:b/>
          <w:spacing w:val="10"/>
          <w:sz w:val="28"/>
        </w:rPr>
        <w:tab/>
        <w:t>Załączniki (dokumenty) wymagane do części 2G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8B79F9" w:rsidRPr="008B79F9" w14:paraId="25DDAE25" w14:textId="77777777" w:rsidTr="000B754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BACA1CA" w14:textId="77777777" w:rsidR="008B79F9" w:rsidRPr="008B79F9" w:rsidRDefault="008B79F9" w:rsidP="008B79F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8B79F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8C7B40C" w14:textId="77777777" w:rsidR="008B79F9" w:rsidRPr="008B79F9" w:rsidRDefault="008B79F9" w:rsidP="008B79F9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8B79F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0531F55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FE5B3BC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2CDB15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B79F9" w:rsidRPr="008B79F9" w14:paraId="619396E4" w14:textId="77777777" w:rsidTr="000B754B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46E94B0" w14:textId="77777777" w:rsidR="008B79F9" w:rsidRPr="008B79F9" w:rsidRDefault="008B79F9" w:rsidP="008B79F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14AF635" w14:textId="77777777" w:rsidR="008B79F9" w:rsidRPr="008B79F9" w:rsidRDefault="008B79F9" w:rsidP="008B79F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3D43A08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8B79F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C2F22A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8B79F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4D10403" w14:textId="77777777" w:rsidR="008B79F9" w:rsidRPr="008B79F9" w:rsidRDefault="008B79F9" w:rsidP="008B79F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8B79F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8B79F9" w:rsidRPr="008B79F9" w14:paraId="0E8AD146" w14:textId="77777777" w:rsidTr="000B754B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7610A4AE" w14:textId="77777777" w:rsidR="008B79F9" w:rsidRPr="008B79F9" w:rsidRDefault="008B79F9" w:rsidP="008B79F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778AB113" w14:textId="77777777" w:rsidR="008B79F9" w:rsidRPr="008B79F9" w:rsidRDefault="008B79F9" w:rsidP="008B79F9">
            <w:pPr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B79F9">
              <w:rPr>
                <w:rFonts w:ascii="Arial" w:hAnsi="Arial" w:cs="Arial"/>
                <w:spacing w:val="10"/>
                <w:sz w:val="20"/>
                <w:szCs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EB82E80" w14:textId="77777777" w:rsidR="008B79F9" w:rsidRPr="008B79F9" w:rsidRDefault="008B79F9" w:rsidP="008B79F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ADC9D13" w14:textId="77777777" w:rsidR="008B79F9" w:rsidRPr="008B79F9" w:rsidRDefault="008B79F9" w:rsidP="008B79F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C829AB3" w14:textId="77777777" w:rsidR="008B79F9" w:rsidRPr="008B79F9" w:rsidRDefault="008B79F9" w:rsidP="008B79F9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97592BA" w14:textId="77777777" w:rsidR="008B79F9" w:rsidRPr="008B79F9" w:rsidRDefault="008B79F9" w:rsidP="008B79F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E8B2CE3" w14:textId="7876EEC3" w:rsidR="008B79F9" w:rsidRPr="008B79F9" w:rsidRDefault="00E0559D" w:rsidP="008B79F9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8B79F9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E796E" wp14:editId="491603E3">
                <wp:simplePos x="0" y="0"/>
                <wp:positionH relativeFrom="column">
                  <wp:posOffset>2657475</wp:posOffset>
                </wp:positionH>
                <wp:positionV relativeFrom="paragraph">
                  <wp:posOffset>418465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8D52A" w14:textId="77777777" w:rsidR="008B79F9" w:rsidRDefault="008B79F9" w:rsidP="008B79F9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27C695E9" w14:textId="77777777" w:rsidR="008B79F9" w:rsidRDefault="008B79F9" w:rsidP="008B79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71C378" w14:textId="77777777" w:rsidR="008B79F9" w:rsidRDefault="008B79F9" w:rsidP="008B79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649270" w14:textId="77777777" w:rsidR="008B79F9" w:rsidRDefault="008B79F9" w:rsidP="008B79F9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527CE0" w14:textId="77777777" w:rsidR="008B79F9" w:rsidRDefault="008B79F9" w:rsidP="008B79F9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E796E" id="Rectangle 15" o:spid="_x0000_s1027" style="position:absolute;margin-left:209.25pt;margin-top:32.95pt;width:285.4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">
                <v:textbox>
                  <w:txbxContent>
                    <w:p w14:paraId="4368D52A" w14:textId="77777777" w:rsidR="008B79F9" w:rsidRDefault="008B79F9" w:rsidP="008B79F9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27C695E9" w14:textId="77777777" w:rsidR="008B79F9" w:rsidRDefault="008B79F9" w:rsidP="008B79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871C378" w14:textId="77777777" w:rsidR="008B79F9" w:rsidRDefault="008B79F9" w:rsidP="008B79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649270" w14:textId="77777777" w:rsidR="008B79F9" w:rsidRDefault="008B79F9" w:rsidP="008B79F9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527CE0" w14:textId="77777777" w:rsidR="008B79F9" w:rsidRDefault="008B79F9" w:rsidP="008B79F9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8B79F9" w:rsidRPr="008B79F9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2G Wniosku:</w:t>
      </w:r>
    </w:p>
    <w:p w14:paraId="3C460517" w14:textId="1C94185A" w:rsidR="008B79F9" w:rsidRPr="008B79F9" w:rsidRDefault="008B79F9" w:rsidP="008B79F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53E0A50" w14:textId="77777777" w:rsidR="008B79F9" w:rsidRPr="008B79F9" w:rsidRDefault="008B79F9" w:rsidP="008B79F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99DF309" w14:textId="4AE556F4" w:rsidR="00EF1D24" w:rsidRDefault="00EF1D24"/>
    <w:p w14:paraId="5B45AC26" w14:textId="05B2A648" w:rsidR="00494169" w:rsidRDefault="00494169"/>
    <w:p w14:paraId="31A1B9F3" w14:textId="2467760C" w:rsidR="00E0559D" w:rsidRDefault="00E0559D"/>
    <w:p w14:paraId="30286AE0" w14:textId="77777777" w:rsidR="00E0559D" w:rsidRDefault="00E0559D"/>
    <w:p w14:paraId="40CBAC83" w14:textId="77777777" w:rsidR="00E0559D" w:rsidRDefault="00E0559D" w:rsidP="00E0559D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Oświadczenia projektodawcy</w:t>
      </w:r>
    </w:p>
    <w:p w14:paraId="60A5FDDF" w14:textId="77777777" w:rsidR="00E0559D" w:rsidRDefault="00E0559D" w:rsidP="00E0559D">
      <w:pPr>
        <w:rPr>
          <w:rFonts w:ascii="Arial" w:hAnsi="Arial" w:cs="Arial"/>
          <w:spacing w:val="10"/>
          <w:u w:val="single"/>
        </w:rPr>
      </w:pPr>
    </w:p>
    <w:p w14:paraId="5B093D82" w14:textId="77777777" w:rsidR="00E0559D" w:rsidRDefault="00E0559D" w:rsidP="00E0559D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 Wniosku informacje są zgodne z prawdą.</w:t>
      </w:r>
    </w:p>
    <w:p w14:paraId="0C899AD7" w14:textId="77777777" w:rsidR="00E0559D" w:rsidRDefault="00E0559D" w:rsidP="00E0559D">
      <w:pPr>
        <w:rPr>
          <w:rFonts w:ascii="Arial" w:hAnsi="Arial" w:cs="Arial"/>
          <w:spacing w:val="10"/>
        </w:rPr>
      </w:pPr>
    </w:p>
    <w:p w14:paraId="1605F230" w14:textId="77777777" w:rsidR="00E0559D" w:rsidRDefault="00E0559D" w:rsidP="00E0559D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lastRenderedPageBreak/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7D28EB3C" w14:textId="77777777" w:rsidR="00E0559D" w:rsidRDefault="00E0559D" w:rsidP="00E0559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25D547CC" w14:textId="77777777" w:rsidR="00E0559D" w:rsidRDefault="00E0559D" w:rsidP="00E0559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>
        <w:rPr>
          <w:rFonts w:ascii="Arial" w:hAnsi="Arial" w:cs="Arial"/>
          <w:spacing w:val="10"/>
        </w:rPr>
        <w:br/>
        <w:t>w obowiązkowych wpłatach na PFRON.</w:t>
      </w:r>
    </w:p>
    <w:p w14:paraId="02301F46" w14:textId="77777777" w:rsidR="00E0559D" w:rsidRDefault="00E0559D" w:rsidP="00E0559D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Uwaga!</w:t>
      </w:r>
    </w:p>
    <w:p w14:paraId="0B2C82D2" w14:textId="77777777" w:rsidR="00E0559D" w:rsidRDefault="00E0559D" w:rsidP="00E0559D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Podanie informacji niezgodnych z prawdą eliminuje Wniosek z dalszego rozpatrywania.</w:t>
      </w:r>
    </w:p>
    <w:p w14:paraId="45A36338" w14:textId="77777777" w:rsidR="00E0559D" w:rsidRDefault="00E0559D" w:rsidP="00E0559D">
      <w:pPr>
        <w:spacing w:before="60"/>
        <w:jc w:val="both"/>
        <w:rPr>
          <w:rFonts w:ascii="Arial" w:hAnsi="Arial" w:cs="Arial"/>
          <w:spacing w:val="10"/>
        </w:rPr>
      </w:pPr>
    </w:p>
    <w:p w14:paraId="28223D44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Wnioskuję o dofinansowanie projektów wymienionych w niniejszym wniosku</w:t>
      </w:r>
    </w:p>
    <w:p w14:paraId="449533C4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2AEFCCC8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4C8FE1AF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46D1C5EC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78A2D648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1A038969" w14:textId="77777777" w:rsidR="00E0559D" w:rsidRDefault="00E0559D" w:rsidP="00E055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14BB415C" w14:textId="77777777" w:rsidR="00E0559D" w:rsidRDefault="00E0559D" w:rsidP="00E0559D"/>
    <w:p w14:paraId="6EC73372" w14:textId="77777777" w:rsidR="00E0559D" w:rsidRDefault="00E0559D" w:rsidP="00E0559D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</w:p>
    <w:p w14:paraId="6B0D9220" w14:textId="77777777" w:rsidR="00E0559D" w:rsidRDefault="00E0559D" w:rsidP="00E0559D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14:paraId="02ABBD41" w14:textId="77777777" w:rsidR="00E0559D" w:rsidRDefault="00E0559D" w:rsidP="00E0559D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1188222F" w14:textId="77777777" w:rsidR="00E0559D" w:rsidRDefault="00E0559D" w:rsidP="00E0559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 Wystąpieniu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14:paraId="2E942810" w14:textId="77777777" w:rsidR="00E0559D" w:rsidRDefault="00E0559D" w:rsidP="00E0559D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4D1C722" w14:textId="77777777" w:rsidR="00E0559D" w:rsidRDefault="00E0559D" w:rsidP="00E0559D">
      <w:pPr>
        <w:ind w:left="426" w:hanging="426"/>
        <w:jc w:val="both"/>
        <w:rPr>
          <w:rFonts w:ascii="Arial" w:hAnsi="Arial" w:cs="Arial"/>
          <w:spacing w:val="10"/>
        </w:rPr>
      </w:pPr>
    </w:p>
    <w:p w14:paraId="7ED1043E" w14:textId="77777777" w:rsidR="00E0559D" w:rsidRDefault="00E0559D" w:rsidP="00E0559D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9CB4C3" w14:textId="77777777" w:rsidR="00E0559D" w:rsidRDefault="00E0559D" w:rsidP="00E0559D"/>
    <w:p w14:paraId="68DD84F1" w14:textId="77777777" w:rsidR="00E0559D" w:rsidRDefault="00E0559D"/>
    <w:sectPr w:rsidR="00E0559D" w:rsidSect="009271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3"/>
    <w:rsid w:val="00494169"/>
    <w:rsid w:val="00582D1A"/>
    <w:rsid w:val="008B79F9"/>
    <w:rsid w:val="00927183"/>
    <w:rsid w:val="00E0559D"/>
    <w:rsid w:val="00E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499D"/>
  <w15:chartTrackingRefBased/>
  <w15:docId w15:val="{9D15512A-5DA9-43A2-98C8-9644FB78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183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927183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79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41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927183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927183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927183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416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1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927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18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27183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927183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927183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927183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271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271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7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27183"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link w:val="StopkaZnak"/>
    <w:semiHidden/>
    <w:rsid w:val="009271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27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927183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79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79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79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79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79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416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1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2021-01-05T10:09:00Z</dcterms:created>
  <dcterms:modified xsi:type="dcterms:W3CDTF">2021-01-05T11:31:00Z</dcterms:modified>
</cp:coreProperties>
</file>