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D41E" w14:textId="77777777" w:rsidR="00D05C7E" w:rsidRPr="00D05C7E" w:rsidRDefault="00D05C7E" w:rsidP="00D05C7E">
      <w:pPr>
        <w:spacing w:after="120" w:line="240" w:lineRule="auto"/>
        <w:jc w:val="center"/>
        <w:rPr>
          <w:rFonts w:ascii="Arial" w:eastAsia="Times New Roman" w:hAnsi="Arial" w:cs="Times New Roman"/>
          <w:b/>
          <w:spacing w:val="10"/>
          <w:sz w:val="24"/>
          <w:szCs w:val="24"/>
          <w:lang w:eastAsia="pl-PL"/>
        </w:rPr>
      </w:pPr>
      <w:r w:rsidRPr="00D05C7E">
        <w:rPr>
          <w:rFonts w:ascii="Arial" w:eastAsia="Times New Roman" w:hAnsi="Arial" w:cs="Times New Roman"/>
          <w:b/>
          <w:spacing w:val="10"/>
          <w:sz w:val="24"/>
          <w:szCs w:val="24"/>
          <w:lang w:eastAsia="pl-PL"/>
        </w:rPr>
        <w:t xml:space="preserve">WNIOSEK </w:t>
      </w:r>
    </w:p>
    <w:p w14:paraId="38FD370F" w14:textId="0ECEF10E" w:rsidR="00D05C7E" w:rsidRPr="00D05C7E" w:rsidRDefault="00D05C7E" w:rsidP="00D05C7E">
      <w:pPr>
        <w:spacing w:after="120" w:line="240" w:lineRule="auto"/>
        <w:jc w:val="center"/>
        <w:rPr>
          <w:rFonts w:ascii="Arial" w:eastAsia="Times New Roman" w:hAnsi="Arial" w:cs="Times New Roman"/>
          <w:b/>
          <w:spacing w:val="10"/>
          <w:sz w:val="24"/>
          <w:szCs w:val="24"/>
          <w:lang w:eastAsia="pl-PL"/>
        </w:rPr>
      </w:pPr>
      <w:r w:rsidRPr="00D05C7E">
        <w:rPr>
          <w:rFonts w:ascii="Arial" w:eastAsia="Times New Roman" w:hAnsi="Arial" w:cs="Times New Roman"/>
          <w:b/>
          <w:spacing w:val="10"/>
          <w:sz w:val="24"/>
          <w:szCs w:val="24"/>
          <w:lang w:eastAsia="pl-PL"/>
        </w:rPr>
        <w:t>O DOFINANSOWANIE ZE ŚRODKÓW PFRON PROJEKTÓW W RAMACH PROGRAMU PN. "PROGRAM WYRÓWNYWANIA RÓŻNIC MIĘDZY REGIONAMI III" /OBSZAR B/</w:t>
      </w:r>
    </w:p>
    <w:p w14:paraId="5CBF6016" w14:textId="3EE6D81A" w:rsidR="00D05C7E" w:rsidRPr="00D05C7E" w:rsidRDefault="00D05C7E" w:rsidP="00D05C7E">
      <w:pPr>
        <w:spacing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D05C7E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14:paraId="34D60CE0" w14:textId="613E222A" w:rsidR="00D05C7E" w:rsidRPr="00D05C7E" w:rsidRDefault="00D05C7E" w:rsidP="00D05C7E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D05C7E">
        <w:rPr>
          <w:rFonts w:ascii="Arial" w:eastAsia="Times New Roman" w:hAnsi="Arial" w:cs="Times New Roman"/>
          <w:i/>
          <w:spacing w:val="10"/>
          <w:szCs w:val="24"/>
          <w:lang w:eastAsia="pl-PL"/>
        </w:rPr>
        <w:t>W</w:t>
      </w:r>
      <w:r w:rsidR="008E3E0F">
        <w:rPr>
          <w:rFonts w:ascii="Arial" w:eastAsia="Times New Roman" w:hAnsi="Arial" w:cs="Times New Roman"/>
          <w:i/>
          <w:spacing w:val="10"/>
          <w:szCs w:val="24"/>
          <w:lang w:eastAsia="pl-PL"/>
        </w:rPr>
        <w:t>e wniosku</w:t>
      </w:r>
      <w:r w:rsidRPr="00D05C7E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 należy wypełnić wszystkie rubryki, ewentualnie wpisać </w:t>
      </w:r>
      <w:r w:rsidRPr="00D05C7E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D05C7E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14:paraId="12B8C1E6" w14:textId="77777777" w:rsidR="00D05C7E" w:rsidRPr="00D05C7E" w:rsidRDefault="00D05C7E" w:rsidP="00D05C7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D05C7E" w:rsidRPr="00D05C7E" w14:paraId="137E33D3" w14:textId="77777777" w:rsidTr="001D0C64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F343D5" w14:textId="63716978" w:rsidR="00D05C7E" w:rsidRPr="00D05C7E" w:rsidRDefault="00D05C7E" w:rsidP="00D05C7E">
            <w:pPr>
              <w:keepNext/>
              <w:spacing w:before="120" w:after="120" w:line="240" w:lineRule="auto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1: Dane i informacje o </w:t>
            </w:r>
            <w:r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Projektodawcy</w:t>
            </w:r>
          </w:p>
        </w:tc>
      </w:tr>
    </w:tbl>
    <w:p w14:paraId="6B96D947" w14:textId="3CA19B98" w:rsidR="00D05C7E" w:rsidRPr="00D05C7E" w:rsidRDefault="00D05C7E" w:rsidP="00D05C7E">
      <w:pPr>
        <w:spacing w:before="360" w:after="24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D05C7E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D05C7E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adres </w:t>
      </w:r>
      <w:r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D05C7E" w:rsidRPr="00D05C7E" w14:paraId="2EBE3891" w14:textId="77777777" w:rsidTr="001D0C64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51A5868" w14:textId="77777777" w:rsidR="00D05C7E" w:rsidRPr="00D05C7E" w:rsidRDefault="00D05C7E" w:rsidP="00D05C7E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</w:t>
            </w:r>
          </w:p>
        </w:tc>
      </w:tr>
      <w:tr w:rsidR="00D05C7E" w:rsidRPr="00D05C7E" w14:paraId="29F09CF7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8CE1A6" w14:textId="77777777" w:rsidR="00D05C7E" w:rsidRPr="00D05C7E" w:rsidRDefault="00D05C7E" w:rsidP="00D05C7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862" w14:textId="77777777" w:rsidR="00D05C7E" w:rsidRPr="00D05C7E" w:rsidRDefault="00D05C7E" w:rsidP="00D05C7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A5E" w14:textId="77777777" w:rsidR="00D05C7E" w:rsidRPr="00D05C7E" w:rsidRDefault="00D05C7E" w:rsidP="00D05C7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E478CC7" w14:textId="77777777" w:rsidR="00D05C7E" w:rsidRPr="00D05C7E" w:rsidRDefault="00D05C7E" w:rsidP="00D05C7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05C7E" w:rsidRPr="00D05C7E" w14:paraId="1D2B9C8D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C26E13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72C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CA1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63010A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D05C7E" w:rsidRPr="00D05C7E" w14:paraId="5DE21123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D217E61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8B5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DCF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5ABE0F5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D05C7E" w:rsidRPr="00D05C7E" w14:paraId="30A5C042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4B8488D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C42515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F8AFE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4140F90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D05C7E" w:rsidRPr="00D05C7E" w14:paraId="17E67D8D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1CD7F9D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A5897F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098905A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D05C7E" w:rsidRPr="00D05C7E" w14:paraId="34974035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06B4E30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FA33140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2A5255E" w14:textId="77777777" w:rsidR="00D05C7E" w:rsidRPr="00D05C7E" w:rsidRDefault="00D05C7E" w:rsidP="00D05C7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p w14:paraId="2987042A" w14:textId="42153545" w:rsidR="00D05C7E" w:rsidRPr="00D05C7E" w:rsidRDefault="00D05C7E" w:rsidP="00D05C7E">
      <w:pPr>
        <w:spacing w:before="240" w:after="24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D05C7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D05C7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Osoby uprawnione do reprezentacji </w:t>
      </w:r>
      <w:r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projektodawcy </w:t>
      </w:r>
      <w:r w:rsidRPr="00D05C7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05C7E" w:rsidRPr="00D05C7E" w14:paraId="1504E707" w14:textId="77777777" w:rsidTr="001D0C64">
        <w:trPr>
          <w:cantSplit/>
          <w:trHeight w:hRule="exact" w:val="1418"/>
        </w:trPr>
        <w:tc>
          <w:tcPr>
            <w:tcW w:w="5245" w:type="dxa"/>
          </w:tcPr>
          <w:p w14:paraId="3BB7855B" w14:textId="77777777" w:rsidR="00D05C7E" w:rsidRPr="00D05C7E" w:rsidRDefault="00D05C7E" w:rsidP="00D05C7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0A83B7D6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7A303859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6EEA399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C06E266" w14:textId="77777777" w:rsidR="00D05C7E" w:rsidRPr="00D05C7E" w:rsidRDefault="00D05C7E" w:rsidP="00D05C7E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1F283747" w14:textId="77777777" w:rsidR="00D05C7E" w:rsidRPr="00D05C7E" w:rsidRDefault="00D05C7E" w:rsidP="00D05C7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64DD5890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1A9B67E1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56ECD4DD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56AF0FFB" w14:textId="77777777" w:rsidR="00D05C7E" w:rsidRPr="00D05C7E" w:rsidRDefault="00D05C7E" w:rsidP="00D05C7E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podpis.............................................................</w:t>
            </w:r>
          </w:p>
        </w:tc>
      </w:tr>
    </w:tbl>
    <w:p w14:paraId="5DC08E88" w14:textId="73D84B7C" w:rsidR="00D05C7E" w:rsidRPr="00D05C7E" w:rsidRDefault="00D05C7E" w:rsidP="00D05C7E">
      <w:pPr>
        <w:spacing w:before="240" w:after="240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D05C7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3.</w:t>
      </w:r>
      <w:r w:rsidRPr="00D05C7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D05C7E" w:rsidRPr="00D05C7E" w14:paraId="659CAA86" w14:textId="77777777" w:rsidTr="001D0C64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F28F0A4" w14:textId="77777777" w:rsidR="00D05C7E" w:rsidRPr="00D05C7E" w:rsidRDefault="00D05C7E" w:rsidP="00D05C7E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0A49960" w14:textId="77777777" w:rsidR="00D05C7E" w:rsidRPr="00D05C7E" w:rsidRDefault="00D05C7E" w:rsidP="00D05C7E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05C7E" w:rsidRPr="00D05C7E" w14:paraId="07017222" w14:textId="77777777" w:rsidTr="001D0C64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4646CECA" w14:textId="77777777" w:rsidR="00D05C7E" w:rsidRPr="00D05C7E" w:rsidRDefault="00D05C7E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2577FBBE" w14:textId="77777777" w:rsidR="00D05C7E" w:rsidRPr="00D05C7E" w:rsidRDefault="00D05C7E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Numer identyfikacyjny PFRON</w:t>
            </w:r>
          </w:p>
        </w:tc>
      </w:tr>
      <w:tr w:rsidR="00D05C7E" w:rsidRPr="00D05C7E" w14:paraId="5736A256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5D84281D" w14:textId="13590501" w:rsidR="00D05C7E" w:rsidRPr="00D05C7E" w:rsidRDefault="00D05C7E" w:rsidP="00D05C7E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Czy </w:t>
            </w:r>
            <w:r w:rsidR="004D231D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projektodawca</w:t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VAT:                   tak:</w:t>
            </w: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 </w:t>
            </w:r>
            <w:r w:rsidRPr="00D05C7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      nie: </w:t>
            </w:r>
            <w:r w:rsidRPr="00D05C7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14:paraId="3203CF5B" w14:textId="77777777" w:rsidR="00D05C7E" w:rsidRPr="00D05C7E" w:rsidRDefault="00D05C7E" w:rsidP="00D05C7E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D05C7E" w:rsidRPr="00D05C7E" w14:paraId="3147A665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65FE93A2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Projektodawca  jest podatnikiem VAT, lecz w ramach wnioskowanych do dofinansowania kosztów nie może obniżyć kwoty podatku należnego o podatek naliczony  tak:</w:t>
            </w:r>
            <w:r w:rsidRPr="00D05C7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D05C7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D05C7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nie:</w:t>
            </w:r>
            <w:r w:rsidRPr="00D05C7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D05C7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7272983F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prawna:.....................................................................................................</w:t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ab/>
            </w:r>
          </w:p>
        </w:tc>
      </w:tr>
    </w:tbl>
    <w:p w14:paraId="39068F38" w14:textId="24F75AED" w:rsidR="00D05C7E" w:rsidRPr="00D05C7E" w:rsidRDefault="00D05C7E" w:rsidP="00D05C7E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D05C7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4.</w:t>
      </w:r>
      <w:r w:rsidRPr="00D05C7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Załączniki (dokumenty) wymagane do </w:t>
      </w:r>
      <w:r w:rsidR="00381947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D05C7E" w:rsidRPr="00D05C7E" w14:paraId="134093E4" w14:textId="77777777" w:rsidTr="001D0C64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4BB11742" w14:textId="77777777" w:rsidR="00D05C7E" w:rsidRPr="00D05C7E" w:rsidRDefault="00D05C7E" w:rsidP="00D05C7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63D6167E" w14:textId="77777777" w:rsidR="00D05C7E" w:rsidRPr="00D05C7E" w:rsidRDefault="00D05C7E" w:rsidP="00D05C7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2729BF9C" w14:textId="77777777" w:rsidR="00D05C7E" w:rsidRPr="00D05C7E" w:rsidRDefault="00D05C7E" w:rsidP="00D05C7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07A8835D" w14:textId="77777777" w:rsidR="00D05C7E" w:rsidRPr="00D05C7E" w:rsidRDefault="00D05C7E" w:rsidP="00D05C7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66C44965" w14:textId="77777777" w:rsidR="00D05C7E" w:rsidRPr="00D05C7E" w:rsidRDefault="00D05C7E" w:rsidP="00D05C7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Data uzupełnienia</w:t>
            </w:r>
          </w:p>
        </w:tc>
      </w:tr>
      <w:tr w:rsidR="00D05C7E" w:rsidRPr="00D05C7E" w14:paraId="6CE2145E" w14:textId="77777777" w:rsidTr="001D0C64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2F765065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68F6FFDE" w14:textId="77777777" w:rsidR="00D05C7E" w:rsidRPr="00D05C7E" w:rsidRDefault="00D05C7E" w:rsidP="00D05C7E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6C2C4EF" w14:textId="77777777" w:rsidR="00D05C7E" w:rsidRPr="00D05C7E" w:rsidRDefault="00D05C7E" w:rsidP="00D05C7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909E422" w14:textId="77777777" w:rsidR="00D05C7E" w:rsidRPr="00D05C7E" w:rsidRDefault="00D05C7E" w:rsidP="00D05C7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6B81C7FD" w14:textId="61008092" w:rsidR="00D05C7E" w:rsidRPr="00D05C7E" w:rsidRDefault="00D05C7E" w:rsidP="00D05C7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 xml:space="preserve">(wypełnia </w:t>
            </w:r>
            <w:r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UMT</w:t>
            </w:r>
            <w:r w:rsidRPr="00D05C7E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)</w:t>
            </w:r>
          </w:p>
        </w:tc>
      </w:tr>
      <w:tr w:rsidR="00D05C7E" w:rsidRPr="00D05C7E" w14:paraId="67300F9A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83443E0" w14:textId="77777777" w:rsidR="00D05C7E" w:rsidRPr="00D05C7E" w:rsidRDefault="00D05C7E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481CA73D" w14:textId="521C60B0" w:rsidR="00D05C7E" w:rsidRPr="00D05C7E" w:rsidRDefault="00D05C7E" w:rsidP="00D05C7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Pełnomocnictwo w przypadku, gdy w</w:t>
            </w:r>
            <w:r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niosek</w:t>
            </w: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 podpisan</w:t>
            </w:r>
            <w:r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y</w:t>
            </w: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 jest przez osoby upełnomocnione do reprezentowania </w:t>
            </w:r>
            <w:r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projektodawcy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0E48B837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CFBC6C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3A7C35AE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A2421C3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05C7E" w:rsidRPr="00D05C7E" w14:paraId="21162C4A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3AA2AAF" w14:textId="4B78265D" w:rsidR="00D05C7E" w:rsidRPr="00D05C7E" w:rsidRDefault="00D05C7E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23446E0" w14:textId="36398CA6" w:rsidR="00D05C7E" w:rsidRPr="00D05C7E" w:rsidRDefault="00D05C7E" w:rsidP="00D05C7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Aktualny dokument potwierdzający status prawny Projektodawcy /np. odpis z KRS, statut/.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A8FEE44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B4A04F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276EF55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7C87AA7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05C7E" w:rsidRPr="00D05C7E" w14:paraId="66042EEB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9D37803" w14:textId="4052A1AE" w:rsidR="00D05C7E" w:rsidRPr="00D05C7E" w:rsidRDefault="00D05C7E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3</w:t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0AFE89B" w14:textId="77777777" w:rsidR="00D05C7E" w:rsidRPr="00D05C7E" w:rsidRDefault="00D05C7E" w:rsidP="00D05C7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Oświadczenie dotyczące powiatu, starostwa powiatowego i jednostek organizacyjnych powiatu, których dotyczy wystąpienie o niezaleganiu ze składkami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777B29CB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4AFF4662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3E3C09B9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04DDC2B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05C7E" w:rsidRPr="00D05C7E" w14:paraId="396B22DA" w14:textId="77777777" w:rsidTr="004D231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4988CA48" w14:textId="61071BEB" w:rsidR="00D05C7E" w:rsidRPr="00D05C7E" w:rsidRDefault="00D05C7E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4</w:t>
            </w:r>
            <w:r w:rsidRPr="00D05C7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1FC50EFD" w14:textId="77777777" w:rsidR="00D05C7E" w:rsidRPr="00D05C7E" w:rsidRDefault="00D05C7E" w:rsidP="00D05C7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D05C7E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Oświadczenie dotyczące powiatu, starostwa powiatowego i jednostek organizacyjnych powiatu, których dotyczy wystąpienie o niezaleganiu z podatkami lub o ewentualnym zwolnieniu z podatków</w:t>
            </w:r>
          </w:p>
        </w:tc>
        <w:tc>
          <w:tcPr>
            <w:tcW w:w="810" w:type="dxa"/>
          </w:tcPr>
          <w:p w14:paraId="65DCC9CA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</w:tcPr>
          <w:p w14:paraId="623627F7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CCCCCC"/>
          </w:tcPr>
          <w:p w14:paraId="52A829E9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185CC12A" w14:textId="77777777" w:rsidR="00D05C7E" w:rsidRPr="00D05C7E" w:rsidRDefault="00D05C7E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D231D" w:rsidRPr="00D05C7E" w14:paraId="2D75BFCA" w14:textId="77777777" w:rsidTr="004D231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4A66C3E0" w14:textId="47104CA4" w:rsidR="004D231D" w:rsidRDefault="004D231D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63754B21" w14:textId="625806FD" w:rsidR="004D231D" w:rsidRPr="00D05C7E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Dokument potwierdzający tytuł prawny do obiektu.</w:t>
            </w:r>
          </w:p>
        </w:tc>
        <w:tc>
          <w:tcPr>
            <w:tcW w:w="810" w:type="dxa"/>
          </w:tcPr>
          <w:p w14:paraId="25D01A44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</w:tcPr>
          <w:p w14:paraId="3B8C5E0C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CCCCCC"/>
          </w:tcPr>
          <w:p w14:paraId="1300C6CE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1FD79B83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D231D" w:rsidRPr="00D05C7E" w14:paraId="50F55D64" w14:textId="77777777" w:rsidTr="004D231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7D2DF8D8" w14:textId="0B9A98C4" w:rsidR="004D231D" w:rsidRDefault="004D231D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67B06223" w14:textId="2530B8A1" w:rsidR="004D231D" w:rsidRPr="004D231D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Dokument potwierdzający rok wybudowania i oddania do użytkowania budynku</w:t>
            </w:r>
          </w:p>
        </w:tc>
        <w:tc>
          <w:tcPr>
            <w:tcW w:w="810" w:type="dxa"/>
          </w:tcPr>
          <w:p w14:paraId="74B1D9AA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</w:tcPr>
          <w:p w14:paraId="65F83FBF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CCCCCC"/>
          </w:tcPr>
          <w:p w14:paraId="7FB27F4A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7DCA3237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D231D" w:rsidRPr="00D05C7E" w14:paraId="47AB8577" w14:textId="77777777" w:rsidTr="004D231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61D3D34" w14:textId="5E55EB26" w:rsidR="004D231D" w:rsidRDefault="004D231D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66186A2E" w14:textId="77777777" w:rsidR="004D231D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 xml:space="preserve">Dokumentacja techniczna niezbędna do weryfikacji kosztorysów; </w:t>
            </w:r>
          </w:p>
          <w:p w14:paraId="262E448B" w14:textId="77777777" w:rsidR="004D231D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 xml:space="preserve">- projekt budowlany jednoznacznie określający zakres robót będących przedmiotem wniosku </w:t>
            </w:r>
          </w:p>
          <w:p w14:paraId="4AC1BF0B" w14:textId="51AE48DE" w:rsidR="004D231D" w:rsidRPr="004D231D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- rzuty poziome i pionowe stanu istniejącego oraz projektowanego do wykonania</w:t>
            </w:r>
          </w:p>
        </w:tc>
        <w:tc>
          <w:tcPr>
            <w:tcW w:w="810" w:type="dxa"/>
          </w:tcPr>
          <w:p w14:paraId="05CAE9F5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</w:tcPr>
          <w:p w14:paraId="547E1121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CCCCCC"/>
          </w:tcPr>
          <w:p w14:paraId="0363F084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2C0E9D0B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D231D" w:rsidRPr="00D05C7E" w14:paraId="2ED2B584" w14:textId="77777777" w:rsidTr="004D231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764F8BB" w14:textId="09894A50" w:rsidR="004D231D" w:rsidRDefault="004D231D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7A71A2B" w14:textId="55D8CB51" w:rsidR="004D231D" w:rsidRPr="004D231D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Kopia pozwolenie na budowę - w przypadkach wymaganych na podstawie odrębnych przepisów lub kopia zgłoszenia określonego w przepisach prawa budowlanego.</w:t>
            </w:r>
          </w:p>
        </w:tc>
        <w:tc>
          <w:tcPr>
            <w:tcW w:w="810" w:type="dxa"/>
          </w:tcPr>
          <w:p w14:paraId="50A39D3E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</w:tcPr>
          <w:p w14:paraId="2FD42127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CCCCCC"/>
          </w:tcPr>
          <w:p w14:paraId="78088F89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7B7767B6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D231D" w:rsidRPr="00D05C7E" w14:paraId="7A731235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A0E93BA" w14:textId="29B5402E" w:rsidR="004D231D" w:rsidRDefault="004D231D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5C462068" w14:textId="727277E0" w:rsidR="004D231D" w:rsidRPr="004D231D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Zgoda właściciela obiektu na realizację zadań będących przedmiotem projektu - jeśli jest wymagana na podstawie odrębnych przepisów.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9562DD2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A288451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0F68E5A7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463F036C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D231D" w:rsidRPr="00D05C7E" w14:paraId="78210AA3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699ACA33" w14:textId="5ACA566A" w:rsidR="004D231D" w:rsidRDefault="004D231D" w:rsidP="00D05C7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724BF318" w14:textId="1322CB8C" w:rsidR="004D231D" w:rsidRPr="004D231D" w:rsidRDefault="004D231D" w:rsidP="004D2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</w:pPr>
            <w:r w:rsidRPr="004D231D">
              <w:rPr>
                <w:rFonts w:ascii="Arial" w:eastAsia="Times New Roman" w:hAnsi="Arial" w:cs="Arial"/>
                <w:spacing w:val="10"/>
                <w:szCs w:val="28"/>
                <w:lang w:eastAsia="pl-PL"/>
              </w:rPr>
              <w:t>Oświadczenie o nieposiadaniu wymagalnych zobowiązań wobec PFRON i zaległości w obowiązkowych opłatach na PFRON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66B9E77D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4F28559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66F26020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7B5E9FB0" w14:textId="77777777" w:rsidR="004D231D" w:rsidRPr="00D05C7E" w:rsidRDefault="004D231D" w:rsidP="00D05C7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47CC6B19" w14:textId="77777777" w:rsidR="00D05C7E" w:rsidRPr="00D05C7E" w:rsidRDefault="00D05C7E" w:rsidP="00D05C7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0835698A" w14:textId="1E634215" w:rsidR="00D05C7E" w:rsidRPr="00D05C7E" w:rsidRDefault="00D05C7E" w:rsidP="00D05C7E">
      <w:pPr>
        <w:spacing w:after="120" w:line="240" w:lineRule="auto"/>
        <w:jc w:val="both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D05C7E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</w:t>
      </w:r>
      <w:r w:rsidR="00381947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niosku</w:t>
      </w:r>
      <w:r w:rsidRPr="00D05C7E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:</w:t>
      </w:r>
    </w:p>
    <w:p w14:paraId="4FD79F84" w14:textId="0AE51E5E" w:rsidR="00D05C7E" w:rsidRDefault="009B37C2" w:rsidP="00014D0C">
      <w:pPr>
        <w:spacing w:before="120" w:after="24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014D0C"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AB77F" wp14:editId="107DE1FD">
                <wp:simplePos x="0" y="0"/>
                <wp:positionH relativeFrom="column">
                  <wp:posOffset>2419350</wp:posOffset>
                </wp:positionH>
                <wp:positionV relativeFrom="paragraph">
                  <wp:posOffset>76200</wp:posOffset>
                </wp:positionV>
                <wp:extent cx="3625215" cy="1052195"/>
                <wp:effectExtent l="0" t="0" r="13335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1E0B" w14:textId="77777777" w:rsidR="009B37C2" w:rsidRDefault="009B37C2" w:rsidP="009B37C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5F5E3475" w14:textId="77777777" w:rsidR="009B37C2" w:rsidRDefault="009B37C2" w:rsidP="009B37C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0F49A4" w14:textId="77777777" w:rsidR="009B37C2" w:rsidRDefault="009B37C2" w:rsidP="009B37C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88F7D0" w14:textId="77777777" w:rsidR="009B37C2" w:rsidRDefault="009B37C2" w:rsidP="009B37C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7BB3B" w14:textId="77777777" w:rsidR="009B37C2" w:rsidRDefault="009B37C2" w:rsidP="009B37C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B77F" id="Rectangle 8" o:spid="_x0000_s1026" style="position:absolute;left:0;text-align:left;margin-left:190.5pt;margin-top:6pt;width:285.4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">
                <v:textbox>
                  <w:txbxContent>
                    <w:p w14:paraId="00051E0B" w14:textId="77777777" w:rsidR="009B37C2" w:rsidRDefault="009B37C2" w:rsidP="009B37C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5F5E3475" w14:textId="77777777" w:rsidR="009B37C2" w:rsidRDefault="009B37C2" w:rsidP="009B37C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C0F49A4" w14:textId="77777777" w:rsidR="009B37C2" w:rsidRDefault="009B37C2" w:rsidP="009B37C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88F7D0" w14:textId="77777777" w:rsidR="009B37C2" w:rsidRDefault="009B37C2" w:rsidP="009B37C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97BB3B" w14:textId="77777777" w:rsidR="009B37C2" w:rsidRDefault="009B37C2" w:rsidP="009B37C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0127460" w14:textId="2F072FF0" w:rsidR="004D231D" w:rsidRDefault="004D231D" w:rsidP="00014D0C">
      <w:pPr>
        <w:spacing w:before="120" w:after="24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41C6D258" w14:textId="038050BD" w:rsidR="004D231D" w:rsidRDefault="004D231D" w:rsidP="00014D0C">
      <w:pPr>
        <w:spacing w:before="120" w:after="24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6CA6232C" w14:textId="77777777" w:rsidR="004D231D" w:rsidRDefault="004D231D" w:rsidP="00014D0C">
      <w:pPr>
        <w:spacing w:before="120" w:after="24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17E3CDA8" w14:textId="231B46B8" w:rsidR="00D05C7E" w:rsidRDefault="00D05C7E" w:rsidP="00014D0C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Część 2B W</w:t>
      </w:r>
      <w:r w:rsidR="00381947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niosku</w:t>
      </w: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: Informacje o projektach planowanych </w:t>
      </w: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br/>
        <w:t>do realizacji w ramach obszaru B programu</w:t>
      </w:r>
    </w:p>
    <w:p w14:paraId="09D4402B" w14:textId="2EAE75F5" w:rsidR="00D05C7E" w:rsidRDefault="00D05C7E" w:rsidP="00D05C7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75F004A7" w14:textId="12F9D9E5" w:rsidR="00D05C7E" w:rsidRDefault="00D05C7E" w:rsidP="00D05C7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>
        <w:rPr>
          <w:rFonts w:ascii="Arial" w:eastAsia="Times New Roman" w:hAnsi="Arial" w:cs="Arial"/>
          <w:spacing w:val="10"/>
          <w:sz w:val="24"/>
          <w:szCs w:val="20"/>
          <w:lang w:eastAsia="pl-PL"/>
        </w:rPr>
        <w:t>UWAGA!</w:t>
      </w:r>
    </w:p>
    <w:p w14:paraId="47FF4F82" w14:textId="60E2F7B3" w:rsidR="00014D0C" w:rsidRPr="00014D0C" w:rsidRDefault="00014D0C" w:rsidP="00014D0C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014D0C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projektów, </w:t>
      </w:r>
      <w:r w:rsidRPr="00014D0C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2B</w:t>
      </w:r>
      <w:r w:rsidRPr="00014D0C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należy skopiować i wypełnić dla każdego projektu oddzielnie</w:t>
      </w:r>
    </w:p>
    <w:p w14:paraId="289A14A8" w14:textId="77777777" w:rsidR="00014D0C" w:rsidRPr="00014D0C" w:rsidRDefault="00014D0C" w:rsidP="00014D0C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1.</w:t>
      </w: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014D0C" w:rsidRPr="00014D0C" w14:paraId="13944E00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A17301F" w14:textId="6680D5A3" w:rsidR="00014D0C" w:rsidRPr="00014D0C" w:rsidRDefault="00014D0C" w:rsidP="00014D0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Nazwa projektu:</w:t>
            </w:r>
          </w:p>
          <w:p w14:paraId="269DECDB" w14:textId="77777777" w:rsidR="00014D0C" w:rsidRPr="00014D0C" w:rsidRDefault="00014D0C" w:rsidP="00014D0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014D0C" w:rsidRPr="00014D0C" w14:paraId="4797FD27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B811192" w14:textId="77777777" w:rsidR="00014D0C" w:rsidRPr="00014D0C" w:rsidRDefault="00014D0C" w:rsidP="00014D0C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Nazwa Projektodawcy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:......................................................................................................................</w:t>
            </w:r>
          </w:p>
          <w:p w14:paraId="618BD106" w14:textId="77777777" w:rsidR="00014D0C" w:rsidRPr="00014D0C" w:rsidRDefault="00014D0C" w:rsidP="00014D0C">
            <w:pPr>
              <w:spacing w:after="120" w:line="36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(miejscowość, ulica, nr posesji, kod pocztowy)</w:t>
            </w:r>
            <w:r w:rsidRPr="00014D0C">
              <w:rPr>
                <w:rFonts w:ascii="Arial" w:eastAsia="Times New Roman" w:hAnsi="Arial" w:cs="Arial"/>
                <w:i/>
                <w:iCs/>
                <w:spacing w:val="10"/>
                <w:sz w:val="20"/>
                <w:szCs w:val="20"/>
                <w:lang w:eastAsia="pl-PL"/>
              </w:rPr>
              <w:t xml:space="preserve">..........................................................................   </w:t>
            </w:r>
            <w:r w:rsidRPr="00014D0C">
              <w:rPr>
                <w:rFonts w:ascii="Arial" w:eastAsia="Times New Roman" w:hAnsi="Arial" w:cs="Arial"/>
                <w:i/>
                <w:iCs/>
                <w:spacing w:val="10"/>
                <w:sz w:val="20"/>
                <w:szCs w:val="20"/>
                <w:lang w:eastAsia="pl-PL"/>
              </w:rPr>
              <w:br/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NIP ............................... ; Nr identyfikacyjny PFRON .............................;</w:t>
            </w:r>
          </w:p>
          <w:p w14:paraId="4BDEBBDB" w14:textId="77777777" w:rsidR="00014D0C" w:rsidRPr="00014D0C" w:rsidRDefault="00014D0C" w:rsidP="00014D0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Czy projektodawca jest podatnikiem VAT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        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Symbol" w:char="F0FF"/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       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Symbol" w:char="F0FF"/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t xml:space="preserve"> </w:t>
            </w:r>
          </w:p>
          <w:p w14:paraId="3AD990E2" w14:textId="77777777" w:rsidR="00014D0C" w:rsidRPr="00014D0C" w:rsidRDefault="00014D0C" w:rsidP="00014D0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prawna zwolnienia z podatku VAT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..............................................................................</w:t>
            </w:r>
          </w:p>
        </w:tc>
      </w:tr>
      <w:tr w:rsidR="00014D0C" w:rsidRPr="00014D0C" w14:paraId="7F0F8E1B" w14:textId="77777777" w:rsidTr="00CD7E65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CD78CD9" w14:textId="77777777" w:rsidR="00014D0C" w:rsidRPr="00014D0C" w:rsidRDefault="00014D0C" w:rsidP="00014D0C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Projektodawca  jest podatnikiem VAT, lecz w ramach wnioskowanych do dofinansowania kosztów nie może obniżyć kwoty podatku należnego o podatek 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naliczony  tak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014D0C">
              <w:rPr>
                <w:rFonts w:ascii="Arial" w:eastAsia="Times New Roman" w:hAnsi="Arial" w:cs="Arial"/>
                <w:spacing w:val="10"/>
                <w:sz w:val="44"/>
                <w:szCs w:val="24"/>
                <w:lang w:eastAsia="pl-PL"/>
              </w:rPr>
              <w:sym w:font="Marlett" w:char="F07A"/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nie: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014D0C">
              <w:rPr>
                <w:rFonts w:ascii="Arial" w:eastAsia="Times New Roman" w:hAnsi="Arial" w:cs="Arial"/>
                <w:spacing w:val="10"/>
                <w:sz w:val="44"/>
                <w:szCs w:val="24"/>
                <w:lang w:eastAsia="pl-PL"/>
              </w:rPr>
              <w:sym w:font="Marlett" w:char="F07A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644325D7" w14:textId="77777777" w:rsidR="00014D0C" w:rsidRPr="00014D0C" w:rsidRDefault="00014D0C" w:rsidP="00014D0C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prawna:...........................................................................................................</w:t>
            </w:r>
          </w:p>
        </w:tc>
      </w:tr>
      <w:tr w:rsidR="00014D0C" w:rsidRPr="00014D0C" w14:paraId="20AB6869" w14:textId="77777777" w:rsidTr="00CD7E65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2CB9C52" w14:textId="77777777" w:rsidR="00014D0C" w:rsidRPr="00014D0C" w:rsidRDefault="00014D0C" w:rsidP="00014D0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Cel projektu 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</w:t>
            </w:r>
          </w:p>
          <w:p w14:paraId="2838A8AB" w14:textId="77777777" w:rsidR="00014D0C" w:rsidRPr="00014D0C" w:rsidRDefault="00014D0C" w:rsidP="00014D0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14D0C" w:rsidRPr="00014D0C" w14:paraId="382A2043" w14:textId="77777777" w:rsidTr="00CD7E65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AD15823" w14:textId="77777777" w:rsidR="00014D0C" w:rsidRPr="00014D0C" w:rsidRDefault="00014D0C" w:rsidP="00014D0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Planowana liczba osób niepełnosprawnych, których dotyczy projekt: …</w:t>
            </w:r>
          </w:p>
          <w:p w14:paraId="7C2F284E" w14:textId="77777777" w:rsidR="00014D0C" w:rsidRPr="00014D0C" w:rsidRDefault="00014D0C" w:rsidP="00014D0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 tym planowana liczba dzieci niepełnosprawnych: …</w:t>
            </w:r>
          </w:p>
        </w:tc>
      </w:tr>
      <w:tr w:rsidR="00014D0C" w:rsidRPr="00014D0C" w14:paraId="5D87BA02" w14:textId="77777777" w:rsidTr="00CD7E65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432481C8" w14:textId="77777777" w:rsidR="00014D0C" w:rsidRPr="00014D0C" w:rsidRDefault="00014D0C" w:rsidP="00014D0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Nazwa obiektu, w którym projektowana jest likwidacja barier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A93AE85" w14:textId="77777777" w:rsidR="00014D0C" w:rsidRPr="00014D0C" w:rsidRDefault="00014D0C" w:rsidP="00014D0C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NIP .....................       Nr identyfikacyjny PFRON</w:t>
            </w:r>
            <w:r w:rsidRPr="00014D0C">
              <w:rPr>
                <w:rFonts w:ascii="Arial" w:eastAsia="Times New Roman" w:hAnsi="Arial" w:cs="Arial"/>
                <w:spacing w:val="10"/>
                <w:sz w:val="32"/>
                <w:szCs w:val="20"/>
                <w:lang w:eastAsia="pl-PL"/>
              </w:rPr>
              <w:t>*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 </w:t>
            </w:r>
          </w:p>
          <w:p w14:paraId="3E9B0E7D" w14:textId="77777777" w:rsidR="00014D0C" w:rsidRPr="00014D0C" w:rsidRDefault="00014D0C" w:rsidP="00014D0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*należy wypełnić jeżeli posiada</w:t>
            </w:r>
          </w:p>
        </w:tc>
      </w:tr>
    </w:tbl>
    <w:p w14:paraId="3AF7CE72" w14:textId="77777777" w:rsidR="00014D0C" w:rsidRPr="00014D0C" w:rsidRDefault="00014D0C" w:rsidP="00014D0C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2.</w:t>
      </w: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14D0C" w:rsidRPr="00014D0C" w14:paraId="33C399A4" w14:textId="77777777" w:rsidTr="00CD7E65">
        <w:trPr>
          <w:trHeight w:val="1125"/>
        </w:trPr>
        <w:tc>
          <w:tcPr>
            <w:tcW w:w="10510" w:type="dxa"/>
          </w:tcPr>
          <w:p w14:paraId="4FB7BE95" w14:textId="77777777" w:rsidR="00014D0C" w:rsidRPr="00014D0C" w:rsidRDefault="00014D0C" w:rsidP="00014D0C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14:paraId="57174BCB" w14:textId="77777777" w:rsidR="00014D0C" w:rsidRPr="00014D0C" w:rsidRDefault="00014D0C" w:rsidP="00014D0C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E9FBD2" w14:textId="77777777" w:rsidR="00014D0C" w:rsidRPr="00014D0C" w:rsidRDefault="00014D0C" w:rsidP="00014D0C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3.</w:t>
      </w:r>
      <w:r w:rsidRPr="00014D0C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14D0C" w:rsidRPr="00014D0C" w14:paraId="419E0D97" w14:textId="77777777" w:rsidTr="00CD7E65">
        <w:tc>
          <w:tcPr>
            <w:tcW w:w="10510" w:type="dxa"/>
          </w:tcPr>
          <w:p w14:paraId="386E9FED" w14:textId="77777777" w:rsidR="00014D0C" w:rsidRPr="00014D0C" w:rsidRDefault="00014D0C" w:rsidP="00014D0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rozpoczęcia realizacji projektu 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(dzień, miesiąc, rok): ..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</w:t>
            </w:r>
          </w:p>
          <w:p w14:paraId="06FA0BA9" w14:textId="77777777" w:rsidR="00014D0C" w:rsidRPr="00014D0C" w:rsidRDefault="00014D0C" w:rsidP="00014D0C">
            <w:pPr>
              <w:spacing w:after="0" w:line="360" w:lineRule="auto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miesiącach)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 .....................................................................</w:t>
            </w:r>
          </w:p>
        </w:tc>
      </w:tr>
    </w:tbl>
    <w:p w14:paraId="677C205C" w14:textId="77777777" w:rsidR="00014D0C" w:rsidRPr="00014D0C" w:rsidRDefault="00014D0C" w:rsidP="00014D0C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014D0C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014D0C" w:rsidRPr="00014D0C" w14:paraId="66AE13D1" w14:textId="77777777" w:rsidTr="00CD7E65">
        <w:trPr>
          <w:cantSplit/>
          <w:trHeight w:val="549"/>
        </w:trPr>
        <w:tc>
          <w:tcPr>
            <w:tcW w:w="7090" w:type="dxa"/>
            <w:vMerge w:val="restart"/>
          </w:tcPr>
          <w:p w14:paraId="1FF266B4" w14:textId="77777777" w:rsidR="00014D0C" w:rsidRPr="00014D0C" w:rsidRDefault="00014D0C" w:rsidP="00014D0C">
            <w:pPr>
              <w:spacing w:before="60" w:after="0" w:line="240" w:lineRule="auto"/>
              <w:ind w:left="284" w:right="146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br/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315AD5D7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04CA79C4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</w:t>
            </w:r>
          </w:p>
        </w:tc>
      </w:tr>
      <w:tr w:rsidR="00014D0C" w:rsidRPr="00014D0C" w14:paraId="4807DF88" w14:textId="77777777" w:rsidTr="00CD7E65">
        <w:trPr>
          <w:cantSplit/>
          <w:trHeight w:val="507"/>
        </w:trPr>
        <w:tc>
          <w:tcPr>
            <w:tcW w:w="7090" w:type="dxa"/>
            <w:vMerge/>
          </w:tcPr>
          <w:p w14:paraId="3F3B1AEF" w14:textId="77777777" w:rsidR="00014D0C" w:rsidRPr="00014D0C" w:rsidRDefault="00014D0C" w:rsidP="00014D0C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14:paraId="59850CC7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vAlign w:val="center"/>
          </w:tcPr>
          <w:p w14:paraId="604812D8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014D0C" w:rsidRPr="00014D0C" w14:paraId="0042B3FA" w14:textId="77777777" w:rsidTr="00CD7E65">
        <w:trPr>
          <w:cantSplit/>
          <w:trHeight w:val="723"/>
        </w:trPr>
        <w:tc>
          <w:tcPr>
            <w:tcW w:w="7090" w:type="dxa"/>
            <w:vMerge/>
          </w:tcPr>
          <w:p w14:paraId="71172FEE" w14:textId="77777777" w:rsidR="00014D0C" w:rsidRPr="00014D0C" w:rsidRDefault="00014D0C" w:rsidP="00014D0C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14:paraId="2196C143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niepełnosprawni pełnoletni </w:t>
            </w:r>
            <w:r w:rsidRPr="00014D0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  <w:t>na wózkach</w:t>
            </w:r>
          </w:p>
        </w:tc>
        <w:tc>
          <w:tcPr>
            <w:tcW w:w="1754" w:type="dxa"/>
            <w:vAlign w:val="center"/>
          </w:tcPr>
          <w:p w14:paraId="2F80EE4C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 na wózkach</w:t>
            </w:r>
          </w:p>
        </w:tc>
      </w:tr>
      <w:tr w:rsidR="00014D0C" w:rsidRPr="00014D0C" w14:paraId="4D692763" w14:textId="77777777" w:rsidTr="00CD7E65">
        <w:trPr>
          <w:cantSplit/>
          <w:trHeight w:val="547"/>
        </w:trPr>
        <w:tc>
          <w:tcPr>
            <w:tcW w:w="7090" w:type="dxa"/>
            <w:vMerge/>
          </w:tcPr>
          <w:p w14:paraId="19FF338C" w14:textId="77777777" w:rsidR="00014D0C" w:rsidRPr="00014D0C" w:rsidRDefault="00014D0C" w:rsidP="00014D0C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</w:tcPr>
          <w:p w14:paraId="6E693E67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</w:tcPr>
          <w:p w14:paraId="568BD4A2" w14:textId="77777777" w:rsidR="00014D0C" w:rsidRPr="00014D0C" w:rsidRDefault="00014D0C" w:rsidP="00014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14:paraId="53DD8A0C" w14:textId="77777777" w:rsidR="00014D0C" w:rsidRPr="00014D0C" w:rsidRDefault="00014D0C" w:rsidP="00014D0C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014D0C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5.</w:t>
      </w:r>
      <w:r w:rsidRPr="00014D0C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014D0C" w:rsidRPr="00014D0C" w14:paraId="7E6D4373" w14:textId="77777777" w:rsidTr="00CD7E65">
        <w:tc>
          <w:tcPr>
            <w:tcW w:w="431" w:type="dxa"/>
          </w:tcPr>
          <w:p w14:paraId="7505D0AA" w14:textId="77777777" w:rsidR="00014D0C" w:rsidRPr="00014D0C" w:rsidRDefault="00014D0C" w:rsidP="00014D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14:paraId="7B22EF95" w14:textId="77777777" w:rsidR="00014D0C" w:rsidRPr="00014D0C" w:rsidRDefault="00014D0C" w:rsidP="00014D0C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Łączny koszt realizacji projektu: ........................................................................... zł</w:t>
            </w:r>
          </w:p>
          <w:p w14:paraId="064E21A4" w14:textId="77777777" w:rsidR="00014D0C" w:rsidRPr="00014D0C" w:rsidRDefault="00014D0C" w:rsidP="00014D0C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014D0C" w:rsidRPr="00014D0C" w14:paraId="4E3098F5" w14:textId="77777777" w:rsidTr="00CD7E65">
        <w:tc>
          <w:tcPr>
            <w:tcW w:w="431" w:type="dxa"/>
          </w:tcPr>
          <w:p w14:paraId="40C19FCB" w14:textId="77777777" w:rsidR="00014D0C" w:rsidRPr="00014D0C" w:rsidRDefault="00014D0C" w:rsidP="00014D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14:paraId="5F1C02E4" w14:textId="77777777" w:rsidR="00014D0C" w:rsidRPr="00014D0C" w:rsidRDefault="00014D0C" w:rsidP="00014D0C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 zł</w:t>
            </w:r>
          </w:p>
          <w:p w14:paraId="50A7BDFE" w14:textId="77777777" w:rsidR="00014D0C" w:rsidRPr="00014D0C" w:rsidRDefault="00014D0C" w:rsidP="00014D0C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014D0C" w:rsidRPr="00014D0C" w14:paraId="304EB328" w14:textId="77777777" w:rsidTr="00CD7E65">
        <w:tc>
          <w:tcPr>
            <w:tcW w:w="431" w:type="dxa"/>
          </w:tcPr>
          <w:p w14:paraId="3968C71F" w14:textId="77777777" w:rsidR="00014D0C" w:rsidRPr="00014D0C" w:rsidRDefault="00014D0C" w:rsidP="00014D0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14:paraId="03ABBB1E" w14:textId="77777777" w:rsidR="00014D0C" w:rsidRPr="00014D0C" w:rsidRDefault="00014D0C" w:rsidP="00014D0C">
            <w:pPr>
              <w:spacing w:before="120" w:after="120" w:line="240" w:lineRule="auto"/>
              <w:ind w:right="163"/>
              <w:jc w:val="both"/>
              <w:rPr>
                <w:rFonts w:ascii="Arial" w:eastAsia="Times New Roman" w:hAnsi="Arial" w:cs="Arial"/>
                <w:iCs/>
                <w:spacing w:val="10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014D0C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 xml:space="preserve">(środki wpłacone, przyrzeczone, gwarancje </w:t>
            </w:r>
            <w:r w:rsidRPr="00014D0C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br/>
              <w:t>– z wyłączeniem środków pochodzących z PFRON)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 ........................................................ zł</w:t>
            </w:r>
          </w:p>
          <w:p w14:paraId="6E3632FB" w14:textId="77777777" w:rsidR="00014D0C" w:rsidRPr="00014D0C" w:rsidRDefault="00014D0C" w:rsidP="00014D0C">
            <w:pPr>
              <w:spacing w:before="120" w:after="0" w:line="360" w:lineRule="auto"/>
              <w:ind w:right="163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014D0C" w:rsidRPr="00014D0C" w14:paraId="2E671619" w14:textId="77777777" w:rsidTr="00CD7E6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63BD5A1" w14:textId="77777777" w:rsidR="00014D0C" w:rsidRPr="00014D0C" w:rsidRDefault="00014D0C" w:rsidP="00014D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14:paraId="507F61FF" w14:textId="77777777" w:rsidR="00014D0C" w:rsidRPr="00014D0C" w:rsidRDefault="00014D0C" w:rsidP="00014D0C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Wnioskowana kwota dofinansowania ze środków PFRON: .................................... zł</w:t>
            </w:r>
          </w:p>
          <w:p w14:paraId="41DF4BAD" w14:textId="77777777" w:rsidR="00014D0C" w:rsidRPr="00014D0C" w:rsidRDefault="00014D0C" w:rsidP="00014D0C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14:paraId="698CBE54" w14:textId="77777777" w:rsidR="004D231D" w:rsidRDefault="004D231D" w:rsidP="00014D0C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4606D87A" w14:textId="77777777" w:rsidR="004D231D" w:rsidRDefault="004D231D" w:rsidP="00014D0C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46513C8A" w14:textId="77777777" w:rsidR="004D231D" w:rsidRDefault="004D231D" w:rsidP="00014D0C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637B6942" w14:textId="77777777" w:rsidR="004D231D" w:rsidRDefault="004D231D" w:rsidP="00014D0C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62741742" w14:textId="77777777" w:rsidR="004D231D" w:rsidRDefault="004D231D" w:rsidP="00014D0C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43C78649" w14:textId="1081E67E" w:rsidR="00014D0C" w:rsidRPr="00014D0C" w:rsidRDefault="00014D0C" w:rsidP="00014D0C">
      <w:pPr>
        <w:spacing w:before="240" w:after="24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014D0C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014D0C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14D0C" w:rsidRPr="00014D0C" w14:paraId="0E1AB6F0" w14:textId="77777777" w:rsidTr="00CD7E65">
        <w:trPr>
          <w:cantSplit/>
        </w:trPr>
        <w:tc>
          <w:tcPr>
            <w:tcW w:w="10510" w:type="dxa"/>
          </w:tcPr>
          <w:p w14:paraId="58778A1E" w14:textId="77777777" w:rsidR="00014D0C" w:rsidRPr="00014D0C" w:rsidRDefault="00014D0C" w:rsidP="00014D0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Projektodawca podlega przepisom ustawy z dnia 30 kwietnia 2004 r. o postępowaniu w sprawach dotyczących pomocy publicznej               tak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nie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;</w:t>
            </w:r>
          </w:p>
          <w:p w14:paraId="7CFA7471" w14:textId="77777777" w:rsidR="00014D0C" w:rsidRPr="00014D0C" w:rsidRDefault="00014D0C" w:rsidP="00014D0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Projektodawca prowadzi działalność gospodarczą      tak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nie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;</w:t>
            </w:r>
          </w:p>
          <w:p w14:paraId="2F520132" w14:textId="77777777" w:rsidR="00014D0C" w:rsidRPr="00014D0C" w:rsidRDefault="00014D0C" w:rsidP="00014D0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Wsparcie ze środków PFRON zostanie przeznaczone na finansowanie prowadzonej działalności gospodarczej                                             tak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nie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;</w:t>
            </w:r>
          </w:p>
          <w:p w14:paraId="7804B599" w14:textId="77777777" w:rsidR="00014D0C" w:rsidRPr="00014D0C" w:rsidRDefault="00014D0C" w:rsidP="00014D0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nie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;</w:t>
            </w:r>
          </w:p>
          <w:p w14:paraId="67B7B800" w14:textId="77777777" w:rsidR="00014D0C" w:rsidRPr="00014D0C" w:rsidRDefault="00014D0C" w:rsidP="00014D0C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Planowana pomoc jest pomocą </w:t>
            </w:r>
            <w:r w:rsidRPr="00014D0C">
              <w:rPr>
                <w:rFonts w:ascii="Arial" w:eastAsia="Times New Roman" w:hAnsi="Arial" w:cs="Arial"/>
                <w:i/>
                <w:iCs/>
                <w:spacing w:val="10"/>
                <w:sz w:val="24"/>
                <w:szCs w:val="20"/>
                <w:lang w:eastAsia="pl-PL"/>
              </w:rPr>
              <w:t>de minimis</w:t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                 tak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       nie </w:t>
            </w:r>
            <w:r w:rsidRPr="00014D0C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Marlett" w:char="F042"/>
            </w:r>
            <w:r w:rsidRPr="00014D0C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;</w:t>
            </w:r>
          </w:p>
        </w:tc>
      </w:tr>
    </w:tbl>
    <w:p w14:paraId="31E8CDFC" w14:textId="77777777" w:rsidR="00014D0C" w:rsidRPr="00014D0C" w:rsidRDefault="00014D0C" w:rsidP="00014D0C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014D0C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7.</w:t>
      </w:r>
      <w:r w:rsidRPr="00014D0C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2B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014D0C" w:rsidRPr="00014D0C" w14:paraId="0BD3F2FD" w14:textId="77777777" w:rsidTr="00CD7E6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B330A3F" w14:textId="77777777" w:rsidR="00014D0C" w:rsidRPr="00014D0C" w:rsidRDefault="00014D0C" w:rsidP="00014D0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01CFA97" w14:textId="77777777" w:rsidR="00014D0C" w:rsidRPr="00014D0C" w:rsidRDefault="00014D0C" w:rsidP="00014D0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2C63550" w14:textId="77777777" w:rsidR="00014D0C" w:rsidRPr="00014D0C" w:rsidRDefault="00014D0C" w:rsidP="00014D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8F842B0" w14:textId="77777777" w:rsidR="00014D0C" w:rsidRPr="00014D0C" w:rsidRDefault="00014D0C" w:rsidP="00014D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7232F22" w14:textId="77777777" w:rsidR="00014D0C" w:rsidRPr="00014D0C" w:rsidRDefault="00014D0C" w:rsidP="00014D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014D0C" w:rsidRPr="00014D0C" w14:paraId="0181F480" w14:textId="77777777" w:rsidTr="00CD7E6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D1D79E6" w14:textId="77777777" w:rsidR="00014D0C" w:rsidRPr="00014D0C" w:rsidRDefault="00014D0C" w:rsidP="00014D0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EDA49EA" w14:textId="77777777" w:rsidR="00014D0C" w:rsidRPr="00014D0C" w:rsidRDefault="00014D0C" w:rsidP="00014D0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7527C49" w14:textId="77777777" w:rsidR="00014D0C" w:rsidRPr="00014D0C" w:rsidRDefault="00014D0C" w:rsidP="00014D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6D40A" w14:textId="77777777" w:rsidR="00014D0C" w:rsidRPr="00014D0C" w:rsidRDefault="00014D0C" w:rsidP="00014D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13D1A" w14:textId="77777777" w:rsidR="00014D0C" w:rsidRPr="00014D0C" w:rsidRDefault="00014D0C" w:rsidP="00014D0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014D0C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014D0C" w:rsidRPr="00014D0C" w14:paraId="2D836BB0" w14:textId="77777777" w:rsidTr="00CD7E65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8D951C" w14:textId="77777777" w:rsidR="00014D0C" w:rsidRPr="00014D0C" w:rsidRDefault="00014D0C" w:rsidP="00014D0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9E3F5E" w14:textId="77777777" w:rsidR="00014D0C" w:rsidRPr="00014D0C" w:rsidRDefault="00014D0C" w:rsidP="00014D0C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Wykaz robót budowlanych, ich opis 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br/>
              <w:t xml:space="preserve">i koszt wraz z kosztorysami, wycenami </w:t>
            </w: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E99D" w14:textId="77777777" w:rsidR="00014D0C" w:rsidRPr="00014D0C" w:rsidRDefault="00014D0C" w:rsidP="00014D0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1E86" w14:textId="77777777" w:rsidR="00014D0C" w:rsidRPr="00014D0C" w:rsidRDefault="00014D0C" w:rsidP="00014D0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4BE981" w14:textId="77777777" w:rsidR="00014D0C" w:rsidRPr="00014D0C" w:rsidRDefault="00014D0C" w:rsidP="00014D0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2499FC8" w14:textId="77777777" w:rsidR="00014D0C" w:rsidRPr="00014D0C" w:rsidRDefault="00014D0C" w:rsidP="00014D0C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14D0C" w:rsidRPr="00014D0C" w14:paraId="45152627" w14:textId="77777777" w:rsidTr="00CD7E65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5C719FA" w14:textId="77777777" w:rsidR="00014D0C" w:rsidRPr="00014D0C" w:rsidRDefault="00014D0C" w:rsidP="00014D0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623C59E5" w14:textId="77777777" w:rsidR="00014D0C" w:rsidRPr="00014D0C" w:rsidRDefault="00014D0C" w:rsidP="00014D0C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40518A5F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133632BC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21451012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18637BC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014D0C" w:rsidRPr="00014D0C" w14:paraId="2929ED81" w14:textId="77777777" w:rsidTr="00CD7E65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656D93" w14:textId="77777777" w:rsidR="00014D0C" w:rsidRPr="00014D0C" w:rsidRDefault="00014D0C" w:rsidP="00014D0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014D0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104CC0E5" w14:textId="48D595AB" w:rsidR="00014D0C" w:rsidRPr="00014D0C" w:rsidRDefault="00590C88" w:rsidP="00590C88">
            <w:pPr>
              <w:spacing w:before="40" w:after="40" w:line="240" w:lineRule="auto"/>
              <w:ind w:right="159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590C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Informacja o planowanych wartościach wskaźników ewaluacji (wkładu, produktu, rezultatu) dotyczących projektu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6B90D227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DDB0E84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47C8AA9B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845CF2D" w14:textId="77777777" w:rsidR="00014D0C" w:rsidRPr="00014D0C" w:rsidRDefault="00014D0C" w:rsidP="00014D0C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488946F4" w14:textId="77777777" w:rsidR="00014D0C" w:rsidRPr="00014D0C" w:rsidRDefault="00014D0C" w:rsidP="00014D0C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</w:p>
    <w:p w14:paraId="5573D75B" w14:textId="0237341B" w:rsidR="00014D0C" w:rsidRPr="00014D0C" w:rsidRDefault="00014D0C" w:rsidP="00014D0C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014D0C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2B W</w:t>
      </w:r>
      <w:r w:rsidR="00381947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niosku</w:t>
      </w:r>
      <w:r w:rsidRPr="00014D0C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:</w:t>
      </w:r>
    </w:p>
    <w:p w14:paraId="58199A4B" w14:textId="228AA86A" w:rsidR="00014D0C" w:rsidRPr="00014D0C" w:rsidRDefault="00014D0C" w:rsidP="00014D0C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014D0C"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FD78D" wp14:editId="2CD1A263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</wp:posOffset>
                </wp:positionV>
                <wp:extent cx="3625215" cy="1052195"/>
                <wp:effectExtent l="0" t="0" r="13335" b="1460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6911" w14:textId="316E4868" w:rsidR="00014D0C" w:rsidRDefault="00014D0C" w:rsidP="00014D0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7B5E6C84" w14:textId="77777777" w:rsidR="00014D0C" w:rsidRDefault="00014D0C" w:rsidP="00014D0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75FEC2" w14:textId="77777777" w:rsidR="00014D0C" w:rsidRDefault="00014D0C" w:rsidP="00014D0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BB4D96" w14:textId="77777777" w:rsidR="00014D0C" w:rsidRDefault="00014D0C" w:rsidP="00014D0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9C701A" w14:textId="77777777" w:rsidR="00014D0C" w:rsidRDefault="00014D0C" w:rsidP="00014D0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D78D" id="_x0000_s1027" style="position:absolute;left:0;text-align:left;margin-left:186pt;margin-top:2.4pt;width:285.4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">
                <v:textbox>
                  <w:txbxContent>
                    <w:p w14:paraId="03AF6911" w14:textId="316E4868" w:rsidR="00014D0C" w:rsidRDefault="00014D0C" w:rsidP="00014D0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7B5E6C84" w14:textId="77777777" w:rsidR="00014D0C" w:rsidRDefault="00014D0C" w:rsidP="00014D0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75FEC2" w14:textId="77777777" w:rsidR="00014D0C" w:rsidRDefault="00014D0C" w:rsidP="00014D0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9BB4D96" w14:textId="77777777" w:rsidR="00014D0C" w:rsidRDefault="00014D0C" w:rsidP="00014D0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19C701A" w14:textId="77777777" w:rsidR="00014D0C" w:rsidRDefault="00014D0C" w:rsidP="00014D0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9B6F0F1" w14:textId="77777777" w:rsidR="00014D0C" w:rsidRPr="00014D0C" w:rsidRDefault="00014D0C" w:rsidP="00014D0C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7BD9795" w14:textId="6D9D8729" w:rsidR="00BF5F2B" w:rsidRDefault="00BF5F2B"/>
    <w:p w14:paraId="4F572FCC" w14:textId="5ED18158" w:rsidR="007A6E8D" w:rsidRDefault="007A6E8D"/>
    <w:p w14:paraId="265BFDD0" w14:textId="3224DD2B" w:rsidR="007A6E8D" w:rsidRDefault="007A6E8D"/>
    <w:p w14:paraId="4B4594D6" w14:textId="476BA3E4" w:rsidR="007A6E8D" w:rsidRDefault="007A6E8D"/>
    <w:p w14:paraId="3FDB671C" w14:textId="77777777" w:rsidR="004137C6" w:rsidRDefault="004137C6" w:rsidP="004137C6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</w:pPr>
    </w:p>
    <w:p w14:paraId="74ED4175" w14:textId="0CC36A8D" w:rsidR="004137C6" w:rsidRPr="004137C6" w:rsidRDefault="004137C6" w:rsidP="004137C6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</w:pPr>
      <w:r w:rsidRPr="004137C6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Oświadczenia projektodawcy</w:t>
      </w:r>
    </w:p>
    <w:p w14:paraId="4CF51F56" w14:textId="77777777" w:rsidR="004137C6" w:rsidRPr="004137C6" w:rsidRDefault="004137C6" w:rsidP="004137C6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72C00D91" w14:textId="77777777" w:rsidR="004137C6" w:rsidRPr="004137C6" w:rsidRDefault="004137C6" w:rsidP="004137C6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 Wniosku informacje są zgodne z prawdą.</w:t>
      </w:r>
    </w:p>
    <w:p w14:paraId="4CD56006" w14:textId="77777777" w:rsidR="004137C6" w:rsidRPr="004137C6" w:rsidRDefault="004137C6" w:rsidP="004137C6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0D192D5" w14:textId="77777777" w:rsidR="004137C6" w:rsidRPr="004137C6" w:rsidRDefault="004137C6" w:rsidP="004137C6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4137C6">
        <w:rPr>
          <w:rFonts w:ascii="Arial" w:eastAsia="Times New Roman" w:hAnsi="Arial" w:cs="Times New Roman"/>
          <w:spacing w:val="10"/>
          <w:sz w:val="24"/>
          <w:szCs w:val="24"/>
          <w:lang w:eastAsia="pl-PL"/>
        </w:rPr>
        <w:t xml:space="preserve">, </w:t>
      </w: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14:paraId="72FAC83F" w14:textId="77777777" w:rsidR="004137C6" w:rsidRPr="004137C6" w:rsidRDefault="004137C6" w:rsidP="004137C6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4137C6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14:paraId="19E1150C" w14:textId="77777777" w:rsidR="004137C6" w:rsidRPr="004137C6" w:rsidRDefault="004137C6" w:rsidP="004137C6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lastRenderedPageBreak/>
        <w:t>Oświadczam</w:t>
      </w: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4137C6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reprezentowany przeze mnie podmiot nie posiada wymagalnych zobowiązań wobec PFRON i zaległości </w:t>
      </w: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br/>
        <w:t>w obowiązkowych wpłatach na PFRON.</w:t>
      </w:r>
    </w:p>
    <w:p w14:paraId="6AF12015" w14:textId="77777777" w:rsidR="004137C6" w:rsidRPr="004137C6" w:rsidRDefault="004137C6" w:rsidP="004137C6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</w:pPr>
      <w:r w:rsidRPr="004137C6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Uwaga!</w:t>
      </w:r>
    </w:p>
    <w:p w14:paraId="3F68C4B5" w14:textId="77777777" w:rsidR="004137C6" w:rsidRPr="004137C6" w:rsidRDefault="004137C6" w:rsidP="004137C6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14:paraId="314F2FFE" w14:textId="77777777" w:rsidR="004137C6" w:rsidRPr="004137C6" w:rsidRDefault="004137C6" w:rsidP="004137C6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5F0EDC1" w14:textId="77777777" w:rsidR="004137C6" w:rsidRPr="004137C6" w:rsidRDefault="004137C6" w:rsidP="00413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>Wnioskuję o dofinansowanie projektów wymienionych w niniejszym wniosku</w:t>
      </w:r>
    </w:p>
    <w:p w14:paraId="46DDCDB8" w14:textId="77777777" w:rsidR="004137C6" w:rsidRPr="004137C6" w:rsidRDefault="004137C6" w:rsidP="00413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629E60F" w14:textId="77777777" w:rsidR="004137C6" w:rsidRPr="004137C6" w:rsidRDefault="004137C6" w:rsidP="00413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>................................................... dnia .................................r.</w:t>
      </w:r>
    </w:p>
    <w:p w14:paraId="506B9B99" w14:textId="77777777" w:rsidR="004137C6" w:rsidRPr="004137C6" w:rsidRDefault="004137C6" w:rsidP="00413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B3D27BB" w14:textId="77777777" w:rsidR="004137C6" w:rsidRPr="004137C6" w:rsidRDefault="004137C6" w:rsidP="00413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14:paraId="042A0109" w14:textId="77777777" w:rsidR="004137C6" w:rsidRPr="004137C6" w:rsidRDefault="004137C6" w:rsidP="00413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                        pieczątka imienna                                             pieczątka imienna</w:t>
      </w:r>
    </w:p>
    <w:p w14:paraId="5A76706A" w14:textId="77777777" w:rsidR="004137C6" w:rsidRPr="004137C6" w:rsidRDefault="004137C6" w:rsidP="004137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4137C6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podpisy osób upoważnionych do reprezentacji i zaciągania zobowiązań finansowych</w:t>
      </w:r>
    </w:p>
    <w:p w14:paraId="077B4CFB" w14:textId="2044E2EC" w:rsidR="007A6E8D" w:rsidRDefault="007A6E8D"/>
    <w:p w14:paraId="6C67ACD4" w14:textId="77777777" w:rsidR="007A6E8D" w:rsidRPr="007A6E8D" w:rsidRDefault="007A6E8D" w:rsidP="007A6E8D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lang w:eastAsia="pl-PL"/>
        </w:rPr>
      </w:pPr>
    </w:p>
    <w:p w14:paraId="605E2425" w14:textId="77777777" w:rsidR="007A6E8D" w:rsidRPr="007A6E8D" w:rsidRDefault="007A6E8D" w:rsidP="007A6E8D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  <w:r w:rsidRPr="007A6E8D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Pouczenie:</w:t>
      </w:r>
    </w:p>
    <w:p w14:paraId="169D8546" w14:textId="77777777" w:rsidR="007A6E8D" w:rsidRPr="007A6E8D" w:rsidRDefault="007A6E8D" w:rsidP="007A6E8D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lang w:eastAsia="pl-PL"/>
        </w:rPr>
      </w:pPr>
    </w:p>
    <w:p w14:paraId="340E7C23" w14:textId="77777777" w:rsidR="007A6E8D" w:rsidRPr="007A6E8D" w:rsidRDefault="007A6E8D" w:rsidP="007A6E8D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7A6E8D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W Wystąpieniu należy wypełnić wszystkie rubryki</w:t>
      </w:r>
      <w:r w:rsidRPr="007A6E8D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7A6E8D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7A6E8D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7A6E8D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14:paraId="2ABD1CEA" w14:textId="77777777" w:rsidR="007A6E8D" w:rsidRPr="007A6E8D" w:rsidRDefault="007A6E8D" w:rsidP="007A6E8D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7A6E8D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Wystąpienia przewidziano zbyt mało miejsca należy w odpowiedniej rubryce wpisać </w:t>
      </w:r>
      <w:r w:rsidRPr="007A6E8D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7A6E8D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340AFA73" w14:textId="77777777" w:rsidR="007A6E8D" w:rsidRPr="007A6E8D" w:rsidRDefault="007A6E8D" w:rsidP="007A6E8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0DC231E2" w14:textId="77777777" w:rsidR="007A6E8D" w:rsidRDefault="007A6E8D"/>
    <w:sectPr w:rsidR="007A6E8D" w:rsidSect="007A6E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0C"/>
    <w:rsid w:val="00014D0C"/>
    <w:rsid w:val="0017728C"/>
    <w:rsid w:val="00381947"/>
    <w:rsid w:val="004137C6"/>
    <w:rsid w:val="004D231D"/>
    <w:rsid w:val="00590C88"/>
    <w:rsid w:val="007A6E8D"/>
    <w:rsid w:val="008E3E0F"/>
    <w:rsid w:val="009B37C2"/>
    <w:rsid w:val="00BF5F2B"/>
    <w:rsid w:val="00D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F98D"/>
  <w15:chartTrackingRefBased/>
  <w15:docId w15:val="{F1C67E62-8E95-4447-9682-37B4CAB5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2021-01-05T09:47:00Z</dcterms:created>
  <dcterms:modified xsi:type="dcterms:W3CDTF">2021-01-05T11:05:00Z</dcterms:modified>
</cp:coreProperties>
</file>