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0D5DF" w14:textId="77777777" w:rsidR="00782EA6" w:rsidRDefault="00782EA6" w:rsidP="00782EA6">
      <w:pPr>
        <w:jc w:val="center"/>
        <w:rPr>
          <w:sz w:val="32"/>
          <w:szCs w:val="32"/>
        </w:rPr>
      </w:pPr>
      <w:r>
        <w:t>Wniosek o świadczenie pieniężne za zapewnienie zakwaterowania i wyżywienia obywatelom Ukrainy przybywającym na terytorium Rzeczypospolitej Polskiej, w związku z działaniami wojennymi prowadzonymi na terytorium Ukrainy</w:t>
      </w:r>
    </w:p>
    <w:p w14:paraId="1A499286" w14:textId="77777777" w:rsidR="00782EA6" w:rsidRDefault="00782EA6" w:rsidP="00782EA6"/>
    <w:p w14:paraId="1386CF3C" w14:textId="77777777" w:rsidR="00782EA6" w:rsidRPr="00310566" w:rsidRDefault="00782EA6" w:rsidP="00782EA6">
      <w:pPr>
        <w:rPr>
          <w:b/>
          <w:sz w:val="24"/>
          <w:szCs w:val="24"/>
        </w:rPr>
      </w:pPr>
      <w:r w:rsidRPr="00310566">
        <w:rPr>
          <w:b/>
          <w:sz w:val="24"/>
          <w:szCs w:val="24"/>
        </w:rPr>
        <w:t>Dane wnioskodawcy</w:t>
      </w:r>
    </w:p>
    <w:p w14:paraId="35C8FF3F" w14:textId="77777777" w:rsidR="00782EA6" w:rsidRDefault="00782EA6" w:rsidP="00782EA6">
      <w:r>
        <w:br/>
        <w:t xml:space="preserve">Imię i nazwisko lub nazwa podmiotu*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82EA6" w14:paraId="22565E7A" w14:textId="77777777" w:rsidTr="00323CB3">
        <w:trPr>
          <w:trHeight w:val="518"/>
        </w:trPr>
        <w:tc>
          <w:tcPr>
            <w:tcW w:w="9067" w:type="dxa"/>
          </w:tcPr>
          <w:p w14:paraId="7AF4F48A" w14:textId="77777777" w:rsidR="00782EA6" w:rsidRDefault="00782EA6" w:rsidP="00323CB3"/>
        </w:tc>
      </w:tr>
    </w:tbl>
    <w:p w14:paraId="66732A09" w14:textId="77777777" w:rsidR="00782EA6" w:rsidRDefault="00782EA6" w:rsidP="00782EA6">
      <w:r>
        <w:br/>
        <w:t>PESEL lub NIP*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82EA6" w14:paraId="5BA33204" w14:textId="77777777" w:rsidTr="00323CB3">
        <w:trPr>
          <w:trHeight w:val="518"/>
        </w:trPr>
        <w:tc>
          <w:tcPr>
            <w:tcW w:w="9067" w:type="dxa"/>
          </w:tcPr>
          <w:p w14:paraId="6B20928E" w14:textId="77777777" w:rsidR="00782EA6" w:rsidRDefault="00782EA6" w:rsidP="00323CB3"/>
        </w:tc>
      </w:tr>
    </w:tbl>
    <w:p w14:paraId="1EC2BAF7" w14:textId="77777777" w:rsidR="00782EA6" w:rsidRDefault="00782EA6" w:rsidP="00782EA6">
      <w:r>
        <w:br/>
        <w:t>Adres e-mail*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82EA6" w14:paraId="11A33877" w14:textId="77777777" w:rsidTr="00323CB3">
        <w:trPr>
          <w:trHeight w:val="518"/>
        </w:trPr>
        <w:tc>
          <w:tcPr>
            <w:tcW w:w="9067" w:type="dxa"/>
          </w:tcPr>
          <w:p w14:paraId="2F8B64B5" w14:textId="77777777" w:rsidR="00782EA6" w:rsidRDefault="00782EA6" w:rsidP="00323CB3"/>
        </w:tc>
      </w:tr>
    </w:tbl>
    <w:p w14:paraId="3DB9F65C" w14:textId="77777777" w:rsidR="00782EA6" w:rsidRDefault="00782EA6" w:rsidP="00782EA6">
      <w:r>
        <w:br/>
        <w:t>Numer telefonu*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82EA6" w14:paraId="35342664" w14:textId="77777777" w:rsidTr="00323CB3">
        <w:trPr>
          <w:trHeight w:val="518"/>
        </w:trPr>
        <w:tc>
          <w:tcPr>
            <w:tcW w:w="9067" w:type="dxa"/>
          </w:tcPr>
          <w:p w14:paraId="222D0C0D" w14:textId="77777777" w:rsidR="00782EA6" w:rsidRDefault="00782EA6" w:rsidP="00323CB3"/>
        </w:tc>
      </w:tr>
    </w:tbl>
    <w:p w14:paraId="2CB191BC" w14:textId="77777777" w:rsidR="00782EA6" w:rsidRDefault="00782EA6" w:rsidP="00782EA6">
      <w:r>
        <w:br/>
        <w:t>Liczba osób, na które wnioskuję o przyznanie świadczenia*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82EA6" w14:paraId="6EED7088" w14:textId="77777777" w:rsidTr="00323CB3">
        <w:trPr>
          <w:trHeight w:val="518"/>
        </w:trPr>
        <w:tc>
          <w:tcPr>
            <w:tcW w:w="9067" w:type="dxa"/>
          </w:tcPr>
          <w:p w14:paraId="3330B71C" w14:textId="77777777" w:rsidR="00782EA6" w:rsidRDefault="00782EA6" w:rsidP="00323CB3"/>
        </w:tc>
      </w:tr>
    </w:tbl>
    <w:p w14:paraId="2602F690" w14:textId="77777777" w:rsidR="00782EA6" w:rsidRDefault="00782EA6" w:rsidP="00782EA6">
      <w:r>
        <w:br/>
        <w:t xml:space="preserve">Adres miejsca pobytu osób przyjętych do zakwaterowania </w:t>
      </w:r>
      <w:r>
        <w:br/>
      </w:r>
      <w:r w:rsidRPr="00310566">
        <w:rPr>
          <w:i/>
        </w:rPr>
        <w:t>(Miej</w:t>
      </w:r>
      <w:r>
        <w:rPr>
          <w:i/>
        </w:rPr>
        <w:t>scowość, kod pocztowy, ulica, numer</w:t>
      </w:r>
      <w:r w:rsidRPr="00310566">
        <w:rPr>
          <w:i/>
        </w:rPr>
        <w:t xml:space="preserve"> </w:t>
      </w:r>
      <w:r>
        <w:rPr>
          <w:i/>
        </w:rPr>
        <w:t>d</w:t>
      </w:r>
      <w:r w:rsidRPr="00310566">
        <w:rPr>
          <w:i/>
        </w:rPr>
        <w:t>omu, n</w:t>
      </w:r>
      <w:r>
        <w:rPr>
          <w:i/>
        </w:rPr>
        <w:t>umer</w:t>
      </w:r>
      <w:r w:rsidRPr="00310566">
        <w:rPr>
          <w:i/>
        </w:rPr>
        <w:t xml:space="preserve"> mieszkania)*</w:t>
      </w:r>
      <w: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82EA6" w14:paraId="205BF993" w14:textId="77777777" w:rsidTr="00323CB3">
        <w:trPr>
          <w:trHeight w:val="1684"/>
        </w:trPr>
        <w:tc>
          <w:tcPr>
            <w:tcW w:w="9067" w:type="dxa"/>
          </w:tcPr>
          <w:p w14:paraId="5AB9AE2E" w14:textId="77777777" w:rsidR="00782EA6" w:rsidRDefault="00782EA6" w:rsidP="00323CB3"/>
        </w:tc>
      </w:tr>
    </w:tbl>
    <w:p w14:paraId="03822E3C" w14:textId="77777777" w:rsidR="00782EA6" w:rsidRDefault="00782EA6" w:rsidP="00782EA6">
      <w:r>
        <w:br/>
      </w:r>
      <w:r w:rsidRPr="00310566">
        <w:t xml:space="preserve">Numer rachunku </w:t>
      </w:r>
      <w:r>
        <w:t>płatniczego</w:t>
      </w:r>
      <w:r w:rsidRPr="00310566">
        <w:t>, na który w</w:t>
      </w:r>
      <w:r>
        <w:t>ypłacane zostanie świadczenie*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82EA6" w14:paraId="583727F0" w14:textId="77777777" w:rsidTr="00323CB3">
        <w:trPr>
          <w:trHeight w:val="518"/>
        </w:trPr>
        <w:tc>
          <w:tcPr>
            <w:tcW w:w="9067" w:type="dxa"/>
          </w:tcPr>
          <w:p w14:paraId="34345F42" w14:textId="77777777" w:rsidR="00782EA6" w:rsidRDefault="00782EA6" w:rsidP="00323CB3"/>
        </w:tc>
      </w:tr>
    </w:tbl>
    <w:p w14:paraId="57040E88" w14:textId="77777777" w:rsidR="00782EA6" w:rsidRDefault="00782EA6" w:rsidP="00782EA6">
      <w:r>
        <w:br/>
      </w:r>
    </w:p>
    <w:p w14:paraId="51AE6A45" w14:textId="77777777" w:rsidR="00782EA6" w:rsidRDefault="00782EA6" w:rsidP="00782EA6"/>
    <w:p w14:paraId="2B2FC45E" w14:textId="77777777" w:rsidR="00782EA6" w:rsidRPr="00310566" w:rsidRDefault="00782EA6" w:rsidP="00782EA6">
      <w:pPr>
        <w:rPr>
          <w:b/>
          <w:sz w:val="24"/>
          <w:szCs w:val="24"/>
        </w:rPr>
      </w:pPr>
      <w:r>
        <w:rPr>
          <w:b/>
          <w:sz w:val="24"/>
          <w:szCs w:val="24"/>
        </w:rPr>
        <w:t>Oświadczenia wnioskodawcy</w:t>
      </w:r>
      <w:r>
        <w:t>*</w:t>
      </w:r>
    </w:p>
    <w:p w14:paraId="628D01D2" w14:textId="77777777" w:rsidR="00782EA6" w:rsidRDefault="00782EA6" w:rsidP="00782EA6">
      <w:r>
        <w:br/>
        <w:t>Oświadczam, że:</w:t>
      </w:r>
    </w:p>
    <w:p w14:paraId="568BAD8E" w14:textId="77777777" w:rsidR="00782EA6" w:rsidRDefault="00782EA6" w:rsidP="00782EA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i w:val="0"/>
          <w:iCs w:val="0"/>
        </w:rPr>
        <w:lastRenderedPageBreak/>
        <w:t xml:space="preserve">zapewniono zakwaterowanie i wyżywienie osobie wskazanej w  </w:t>
      </w:r>
      <w:r>
        <w:rPr>
          <w:rStyle w:val="Uwydatnienie"/>
        </w:rPr>
        <w:t>”karcie osoby przyjętej do zakwaterowania”, stanowiącej załącznik do niniejszego wniosku</w:t>
      </w:r>
      <w:r>
        <w:rPr>
          <w:rStyle w:val="Uwydatnienie"/>
          <w:i w:val="0"/>
          <w:iCs w:val="0"/>
        </w:rPr>
        <w:t>;</w:t>
      </w:r>
    </w:p>
    <w:p w14:paraId="478DF960" w14:textId="77777777" w:rsidR="00782EA6" w:rsidRDefault="00782EA6" w:rsidP="00782EA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rFonts w:cstheme="minorHAnsi"/>
          <w:bCs/>
          <w:i w:val="0"/>
          <w:color w:val="000000" w:themeColor="text1"/>
          <w:shd w:val="clear" w:color="auto" w:fill="FFFFFF"/>
        </w:rPr>
        <w:t>za osobę przyjętą do zakwaterowania na wskazany okres nie wypłacono już świadczenia;</w:t>
      </w:r>
    </w:p>
    <w:p w14:paraId="2CA4BB15" w14:textId="77777777" w:rsidR="00782EA6" w:rsidRDefault="00782EA6" w:rsidP="00782EA6">
      <w:pPr>
        <w:pStyle w:val="Akapitzlist"/>
        <w:numPr>
          <w:ilvl w:val="0"/>
          <w:numId w:val="1"/>
        </w:numPr>
        <w:ind w:left="460" w:hanging="284"/>
      </w:pPr>
      <w:r>
        <w:rPr>
          <w:bCs/>
        </w:rPr>
        <w:t>za okres, którego dotyczy wniosek, nie otrzymano dodatkowego wynagrodzenia, w tym za wynajem;</w:t>
      </w:r>
    </w:p>
    <w:p w14:paraId="46A9DAFD" w14:textId="77777777" w:rsidR="00782EA6" w:rsidRDefault="00782EA6" w:rsidP="00782EA6">
      <w:pPr>
        <w:pStyle w:val="Akapitzlist"/>
        <w:numPr>
          <w:ilvl w:val="0"/>
          <w:numId w:val="1"/>
        </w:numPr>
        <w:ind w:left="460" w:hanging="284"/>
      </w:pPr>
      <w:r>
        <w:t xml:space="preserve">dane podane we wniosku są prawdziwe. </w:t>
      </w:r>
      <w:r>
        <w:br/>
      </w:r>
    </w:p>
    <w:p w14:paraId="7D42E4E3" w14:textId="77777777" w:rsidR="00782EA6" w:rsidRDefault="00782EA6" w:rsidP="00782EA6">
      <w:pPr>
        <w:pStyle w:val="Akapitzlist"/>
        <w:ind w:left="0"/>
      </w:pPr>
      <w:r>
        <w:t>Oświadczenie składa się pod rygorem odpowiedzialności karnej za złożenie fałszywego oświadczenia.</w:t>
      </w:r>
    </w:p>
    <w:p w14:paraId="0A53D586" w14:textId="77777777" w:rsidR="00782EA6" w:rsidRDefault="00782EA6" w:rsidP="00782EA6"/>
    <w:p w14:paraId="4D332F4D" w14:textId="77777777" w:rsidR="00782EA6" w:rsidRDefault="00782EA6" w:rsidP="00782EA6">
      <w:pPr>
        <w:jc w:val="right"/>
      </w:pPr>
      <w:r>
        <w:t>……………………………………………………………..</w:t>
      </w:r>
    </w:p>
    <w:p w14:paraId="3FAA6A99" w14:textId="77777777" w:rsidR="00782EA6" w:rsidRPr="000B62A0" w:rsidRDefault="00782EA6" w:rsidP="00782EA6">
      <w:pPr>
        <w:ind w:left="5705"/>
        <w:jc w:val="center"/>
        <w:rPr>
          <w:sz w:val="18"/>
          <w:szCs w:val="18"/>
        </w:rPr>
      </w:pPr>
      <w:r>
        <w:rPr>
          <w:sz w:val="18"/>
          <w:szCs w:val="18"/>
        </w:rPr>
        <w:t>(data i podpis osoby składającej oświadczenie /podpis dokumentu elektronicznego)</w:t>
      </w:r>
      <w:r>
        <w:rPr>
          <w:b/>
        </w:rPr>
        <w:br/>
      </w:r>
      <w:r>
        <w:rPr>
          <w:b/>
        </w:rPr>
        <w:br/>
      </w:r>
      <w:r>
        <w:rPr>
          <w:sz w:val="18"/>
          <w:szCs w:val="18"/>
        </w:rPr>
        <w:br/>
      </w:r>
    </w:p>
    <w:p w14:paraId="07C85051" w14:textId="77777777" w:rsidR="00782EA6" w:rsidRDefault="00782EA6" w:rsidP="00782EA6">
      <w:pPr>
        <w:rPr>
          <w:sz w:val="24"/>
          <w:szCs w:val="24"/>
        </w:rPr>
      </w:pPr>
      <w:r>
        <w:rPr>
          <w:sz w:val="24"/>
          <w:szCs w:val="24"/>
        </w:rPr>
        <w:t>Na podstawie art. 13 ust. 1 ustawy z dnia 12 marca 2022 r. o pomocy obywatelom Ukrainy w związku z konfliktem zbrojnym na terytorium tego państwa</w:t>
      </w:r>
    </w:p>
    <w:p w14:paraId="2ABDFA03" w14:textId="77777777" w:rsidR="00782EA6" w:rsidRDefault="00782EA6" w:rsidP="00782EA6">
      <w:pPr>
        <w:jc w:val="center"/>
        <w:rPr>
          <w:b/>
        </w:rPr>
      </w:pPr>
      <w:r>
        <w:rPr>
          <w:b/>
          <w:sz w:val="24"/>
          <w:szCs w:val="24"/>
        </w:rPr>
        <w:t>wnoszę o:</w:t>
      </w:r>
    </w:p>
    <w:p w14:paraId="552CFC9C" w14:textId="77777777" w:rsidR="00782EA6" w:rsidRPr="000B62A0" w:rsidRDefault="00782EA6" w:rsidP="00782EA6">
      <w:pPr>
        <w:rPr>
          <w:b/>
        </w:rPr>
      </w:pPr>
      <w:r>
        <w:rPr>
          <w:rFonts w:cstheme="minorHAnsi"/>
          <w:b/>
          <w:sz w:val="40"/>
          <w:szCs w:val="40"/>
        </w:rPr>
        <w:t>□</w:t>
      </w:r>
      <w:r>
        <w:rPr>
          <w:b/>
          <w:sz w:val="24"/>
        </w:rPr>
        <w:t xml:space="preserve"> przyznanie </w:t>
      </w:r>
      <w:r>
        <w:rPr>
          <w:b/>
        </w:rPr>
        <w:t xml:space="preserve">   </w:t>
      </w:r>
      <w:r>
        <w:rPr>
          <w:rFonts w:ascii="Calibri" w:hAnsi="Calibri" w:cs="Calibri"/>
          <w:b/>
          <w:sz w:val="40"/>
          <w:szCs w:val="40"/>
        </w:rPr>
        <w:t>□</w:t>
      </w:r>
      <w:r>
        <w:rPr>
          <w:b/>
        </w:rPr>
        <w:t xml:space="preserve"> </w:t>
      </w:r>
      <w:r>
        <w:rPr>
          <w:b/>
          <w:sz w:val="24"/>
        </w:rPr>
        <w:t>przedłużenie przyznania</w:t>
      </w:r>
      <w:r>
        <w:rPr>
          <w:b/>
        </w:rPr>
        <w:br/>
      </w:r>
    </w:p>
    <w:p w14:paraId="39E3DD5D" w14:textId="77777777" w:rsidR="00782EA6" w:rsidRDefault="00782EA6" w:rsidP="00782EA6">
      <w:r>
        <w:rPr>
          <w:b/>
          <w:sz w:val="24"/>
        </w:rPr>
        <w:t>- świadczenia pieniężnego za zapewnienie zakwaterowania i wyżywienia obywatelom Ukrainy.</w:t>
      </w:r>
      <w:r>
        <w:rPr>
          <w:b/>
          <w:sz w:val="24"/>
        </w:rPr>
        <w:br/>
      </w:r>
      <w:r>
        <w:rPr>
          <w:b/>
          <w:sz w:val="24"/>
        </w:rPr>
        <w:br/>
      </w:r>
      <w:r w:rsidRPr="000B62A0">
        <w:rPr>
          <w:sz w:val="24"/>
        </w:rPr>
        <w:t>Uzasadnienie przedłużenia wypłaty świadczenia powyżej 60 dni</w:t>
      </w:r>
      <w:r>
        <w:rPr>
          <w:sz w:val="24"/>
        </w:rPr>
        <w:br/>
      </w:r>
      <w:r w:rsidRPr="000B62A0">
        <w:rPr>
          <w:i/>
          <w:sz w:val="24"/>
        </w:rPr>
        <w:t>Wypełnij to pole, jeśli wnioskujesz o przedłużenie przyznania świadczenia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82EA6" w14:paraId="7FDB4961" w14:textId="77777777" w:rsidTr="00323CB3">
        <w:trPr>
          <w:trHeight w:val="2126"/>
        </w:trPr>
        <w:tc>
          <w:tcPr>
            <w:tcW w:w="9067" w:type="dxa"/>
          </w:tcPr>
          <w:p w14:paraId="75B019D0" w14:textId="77777777" w:rsidR="00782EA6" w:rsidRDefault="00782EA6" w:rsidP="00323CB3"/>
        </w:tc>
      </w:tr>
    </w:tbl>
    <w:p w14:paraId="1A9B0228" w14:textId="77777777" w:rsidR="00782EA6" w:rsidRDefault="00782EA6" w:rsidP="00782EA6">
      <w:r>
        <w:br/>
        <w:t>* Pola oznaczone symbolem gwiazdki są wymagane</w:t>
      </w:r>
    </w:p>
    <w:p w14:paraId="47AE6C02" w14:textId="77777777" w:rsidR="00782EA6" w:rsidRDefault="00782EA6" w:rsidP="00782EA6"/>
    <w:p w14:paraId="09725A67" w14:textId="77777777" w:rsidR="00782EA6" w:rsidRDefault="00782EA6" w:rsidP="00782EA6">
      <w:pPr>
        <w:jc w:val="right"/>
      </w:pPr>
      <w:r>
        <w:t>……………………………………………………………..</w:t>
      </w:r>
    </w:p>
    <w:p w14:paraId="0302D473" w14:textId="77777777" w:rsidR="00782EA6" w:rsidRPr="00181215" w:rsidRDefault="00782EA6" w:rsidP="00782EA6">
      <w:pPr>
        <w:ind w:left="5846"/>
        <w:jc w:val="center"/>
        <w:rPr>
          <w:sz w:val="18"/>
          <w:szCs w:val="18"/>
        </w:rPr>
      </w:pPr>
      <w:r>
        <w:rPr>
          <w:sz w:val="18"/>
          <w:szCs w:val="18"/>
        </w:rPr>
        <w:t>(data i podpis osoby składającej wniosek /</w:t>
      </w:r>
      <w:r>
        <w:rPr>
          <w:sz w:val="18"/>
          <w:szCs w:val="18"/>
        </w:rPr>
        <w:br/>
        <w:t xml:space="preserve"> podpis dokumentu elektronicznego)</w:t>
      </w:r>
    </w:p>
    <w:p w14:paraId="7555FB0B" w14:textId="77777777" w:rsidR="00782EA6" w:rsidRDefault="00782EA6">
      <w:pPr>
        <w:sectPr w:rsidR="00782EA6" w:rsidSect="00D85277">
          <w:pgSz w:w="11906" w:h="16838"/>
          <w:pgMar w:top="851" w:right="1417" w:bottom="1134" w:left="1417" w:header="708" w:footer="708" w:gutter="0"/>
          <w:cols w:space="708"/>
          <w:docGrid w:linePitch="360"/>
        </w:sectPr>
      </w:pPr>
    </w:p>
    <w:p w14:paraId="7A213C9F" w14:textId="77777777" w:rsidR="00782EA6" w:rsidRPr="00985345" w:rsidRDefault="00782EA6" w:rsidP="00782EA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Karta osoby przyjętej do zakwaterowania</w:t>
      </w:r>
      <w:r>
        <w:rPr>
          <w:b/>
          <w:sz w:val="24"/>
          <w:szCs w:val="24"/>
        </w:rP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782EA6" w14:paraId="715FDB65" w14:textId="77777777" w:rsidTr="00323CB3">
        <w:trPr>
          <w:trHeight w:val="334"/>
        </w:trPr>
        <w:tc>
          <w:tcPr>
            <w:tcW w:w="6658" w:type="dxa"/>
          </w:tcPr>
          <w:p w14:paraId="681F86B6" w14:textId="77777777" w:rsidR="00782EA6" w:rsidRPr="000E2F2E" w:rsidRDefault="00782EA6" w:rsidP="00323CB3">
            <w:r>
              <w:t xml:space="preserve">Imię i nazwisko* </w:t>
            </w:r>
          </w:p>
        </w:tc>
        <w:tc>
          <w:tcPr>
            <w:tcW w:w="8930" w:type="dxa"/>
          </w:tcPr>
          <w:p w14:paraId="1C7FE423" w14:textId="77777777" w:rsidR="00782EA6" w:rsidRPr="000E2F2E" w:rsidRDefault="00782EA6" w:rsidP="00323CB3">
            <w:pPr>
              <w:spacing w:after="160" w:line="259" w:lineRule="auto"/>
            </w:pPr>
            <w:r>
              <w:t>PESEL lub w przypadku braku</w:t>
            </w:r>
            <w:r w:rsidRPr="00985345">
              <w:t xml:space="preserve"> </w:t>
            </w:r>
            <w:r>
              <w:t>r</w:t>
            </w:r>
            <w:r w:rsidRPr="00985345">
              <w:t>odzaj oraz numer/seria dokum</w:t>
            </w:r>
            <w:r>
              <w:t>entu potwierdzającego tożsamość*</w:t>
            </w:r>
          </w:p>
        </w:tc>
      </w:tr>
      <w:tr w:rsidR="00782EA6" w14:paraId="6934BA4F" w14:textId="77777777" w:rsidTr="00323CB3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782EA6" w14:paraId="4ABF657B" w14:textId="77777777" w:rsidTr="00323CB3">
              <w:trPr>
                <w:trHeight w:val="518"/>
              </w:trPr>
              <w:tc>
                <w:tcPr>
                  <w:tcW w:w="6401" w:type="dxa"/>
                </w:tcPr>
                <w:p w14:paraId="057092E1" w14:textId="77777777" w:rsidR="00782EA6" w:rsidRDefault="00782EA6" w:rsidP="00323CB3"/>
              </w:tc>
            </w:tr>
          </w:tbl>
          <w:p w14:paraId="2BA4EBD0" w14:textId="77777777" w:rsidR="00782EA6" w:rsidRDefault="00782EA6" w:rsidP="00323CB3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782EA6" w14:paraId="5B38B318" w14:textId="77777777" w:rsidTr="00323CB3">
              <w:trPr>
                <w:trHeight w:val="518"/>
              </w:trPr>
              <w:tc>
                <w:tcPr>
                  <w:tcW w:w="8642" w:type="dxa"/>
                </w:tcPr>
                <w:p w14:paraId="70F75304" w14:textId="77777777" w:rsidR="00782EA6" w:rsidRDefault="00782EA6" w:rsidP="00323CB3"/>
              </w:tc>
            </w:tr>
          </w:tbl>
          <w:p w14:paraId="293B7643" w14:textId="77777777" w:rsidR="00782EA6" w:rsidRDefault="00782EA6" w:rsidP="00323CB3">
            <w:pPr>
              <w:rPr>
                <w:b/>
                <w:sz w:val="24"/>
                <w:szCs w:val="24"/>
              </w:rPr>
            </w:pPr>
          </w:p>
        </w:tc>
      </w:tr>
    </w:tbl>
    <w:p w14:paraId="26DC5DF7" w14:textId="77777777" w:rsidR="00782EA6" w:rsidRPr="00484E61" w:rsidRDefault="00782EA6" w:rsidP="00782EA6">
      <w:r>
        <w:br/>
      </w:r>
      <w:r>
        <w:br/>
      </w:r>
      <w:r w:rsidRPr="000E2F2E">
        <w:rPr>
          <w:b/>
        </w:rPr>
        <w:t xml:space="preserve">W poniższych polach zakreśl znakiem X dni, w których zapewniono zakwaterowanie i wyżywienie </w:t>
      </w:r>
      <w:r>
        <w:rPr>
          <w:b/>
        </w:rPr>
        <w:t>danej osobie*</w:t>
      </w:r>
    </w:p>
    <w:tbl>
      <w:tblPr>
        <w:tblStyle w:val="Tabela-Siatka"/>
        <w:tblpPr w:leftFromText="141" w:rightFromText="141" w:vertAnchor="text" w:horzAnchor="margin" w:tblpY="419"/>
        <w:tblW w:w="10823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782EA6" w14:paraId="3E97EBB8" w14:textId="77777777" w:rsidTr="00323CB3">
        <w:trPr>
          <w:trHeight w:val="221"/>
        </w:trPr>
        <w:tc>
          <w:tcPr>
            <w:tcW w:w="318" w:type="dxa"/>
            <w:shd w:val="clear" w:color="auto" w:fill="D0CECE" w:themeFill="background2" w:themeFillShade="E6"/>
          </w:tcPr>
          <w:p w14:paraId="6F0D8A78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75861135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334F0296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7922F05B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4C6BD848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60551A7F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3BE659E5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0F138547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7AECBB86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66E2EF80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2B0AEA07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5CC0D0EE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6C1C11C0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0BE1E40C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73F6460C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49EA2236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362F422B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4E0A2936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76DBE24B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6C8543BD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4F84AA76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2F8C5400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357F4364" w14:textId="77777777" w:rsidR="00782EA6" w:rsidRPr="008A1A84" w:rsidRDefault="00782EA6" w:rsidP="00323CB3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E49206D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66DF248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2F47139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6A872F8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74F7712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</w:tr>
      <w:tr w:rsidR="00782EA6" w14:paraId="411D1311" w14:textId="77777777" w:rsidTr="00323CB3">
        <w:trPr>
          <w:trHeight w:val="285"/>
        </w:trPr>
        <w:tc>
          <w:tcPr>
            <w:tcW w:w="8728" w:type="dxa"/>
            <w:gridSpan w:val="23"/>
            <w:shd w:val="clear" w:color="auto" w:fill="D0CECE" w:themeFill="background2" w:themeFillShade="E6"/>
          </w:tcPr>
          <w:p w14:paraId="653AC72F" w14:textId="77777777" w:rsidR="00782EA6" w:rsidRPr="008A1A84" w:rsidRDefault="00782EA6" w:rsidP="00323CB3">
            <w:pPr>
              <w:jc w:val="center"/>
              <w:rPr>
                <w:i/>
              </w:rPr>
            </w:pPr>
            <w:r w:rsidRPr="008A1A84">
              <w:rPr>
                <w:i/>
                <w:color w:val="595959" w:themeColor="text1" w:themeTint="A6"/>
              </w:rPr>
              <w:t>Brak możliwości wnioskowania o świadczenie za ten okres</w:t>
            </w:r>
          </w:p>
        </w:tc>
        <w:tc>
          <w:tcPr>
            <w:tcW w:w="419" w:type="dxa"/>
          </w:tcPr>
          <w:p w14:paraId="1AF85202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436EDAD6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0ECE21DB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14F5876F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2A595BA2" w14:textId="77777777" w:rsidR="00782EA6" w:rsidRDefault="00782EA6" w:rsidP="00323CB3">
            <w:pPr>
              <w:rPr>
                <w:b/>
              </w:rPr>
            </w:pPr>
          </w:p>
        </w:tc>
      </w:tr>
    </w:tbl>
    <w:p w14:paraId="13715C61" w14:textId="77777777" w:rsidR="00782EA6" w:rsidRDefault="00782EA6" w:rsidP="00782EA6">
      <w:r>
        <w:t xml:space="preserve">Luty </w:t>
      </w:r>
      <w:r>
        <w:br/>
      </w:r>
    </w:p>
    <w:p w14:paraId="7EF1A99C" w14:textId="77777777" w:rsidR="00782EA6" w:rsidRDefault="00782EA6" w:rsidP="00782EA6"/>
    <w:tbl>
      <w:tblPr>
        <w:tblStyle w:val="Tabela-Siatka"/>
        <w:tblpPr w:leftFromText="141" w:rightFromText="141" w:vertAnchor="text" w:horzAnchor="margin" w:tblpY="422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782EA6" w:rsidRPr="008A1A84" w14:paraId="67C30224" w14:textId="77777777" w:rsidTr="00323CB3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14:paraId="1804C49A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09F71666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67230159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44F7994F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69C14DB4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37CEE2B5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16DC1E4F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15838D66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72D44D94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5B12A90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8BAC3A3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FEFF836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4123212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9179928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95B6B59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3320AAD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1D0646A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2A920FB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D631B4B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E1AEB7C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9C8A26E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10C1A25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853E285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525E36E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992C802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F0FAE6B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7A339D3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BEE56A0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17E2573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F6F60C7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5EE08E61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31</w:t>
            </w:r>
          </w:p>
        </w:tc>
      </w:tr>
      <w:tr w:rsidR="00782EA6" w14:paraId="1E8709B4" w14:textId="77777777" w:rsidTr="00323CB3">
        <w:trPr>
          <w:trHeight w:val="285"/>
        </w:trPr>
        <w:tc>
          <w:tcPr>
            <w:tcW w:w="299" w:type="dxa"/>
          </w:tcPr>
          <w:p w14:paraId="3F36164A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299" w:type="dxa"/>
          </w:tcPr>
          <w:p w14:paraId="1901EE5A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299" w:type="dxa"/>
          </w:tcPr>
          <w:p w14:paraId="7A21A186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299" w:type="dxa"/>
          </w:tcPr>
          <w:p w14:paraId="773E7FAC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298" w:type="dxa"/>
          </w:tcPr>
          <w:p w14:paraId="33B4DC33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298" w:type="dxa"/>
          </w:tcPr>
          <w:p w14:paraId="3C706DF7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298" w:type="dxa"/>
          </w:tcPr>
          <w:p w14:paraId="4037639D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298" w:type="dxa"/>
          </w:tcPr>
          <w:p w14:paraId="27F5516F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298" w:type="dxa"/>
          </w:tcPr>
          <w:p w14:paraId="0941C92C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3BCF5927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1C9C018A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27F3D2D7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4FEC556D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38960FD7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6FEA6B64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0F26D5B0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5FE08C3D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4470EF0E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3B8FBF55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14ABF227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23758694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6EB8AF62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3E2D37B7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67BF3DB9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2EAFBEAC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27328582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58388878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0BD83EEF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01F31A6A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664901D6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54" w:type="dxa"/>
          </w:tcPr>
          <w:p w14:paraId="19D86AD4" w14:textId="77777777" w:rsidR="00782EA6" w:rsidRDefault="00782EA6" w:rsidP="00323CB3">
            <w:pPr>
              <w:rPr>
                <w:b/>
              </w:rPr>
            </w:pPr>
          </w:p>
        </w:tc>
      </w:tr>
    </w:tbl>
    <w:p w14:paraId="3D8C0B31" w14:textId="77777777" w:rsidR="00782EA6" w:rsidRDefault="00782EA6" w:rsidP="00782EA6">
      <w:r>
        <w:t xml:space="preserve">Marzec </w:t>
      </w:r>
      <w:r>
        <w:br/>
      </w:r>
    </w:p>
    <w:p w14:paraId="4096379C" w14:textId="77777777" w:rsidR="00782EA6" w:rsidRDefault="00782EA6" w:rsidP="00782EA6"/>
    <w:tbl>
      <w:tblPr>
        <w:tblStyle w:val="Tabela-Siatka"/>
        <w:tblpPr w:leftFromText="141" w:rightFromText="141" w:vertAnchor="text" w:horzAnchor="margin" w:tblpY="4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782EA6" w:rsidRPr="008A1A84" w14:paraId="645020C3" w14:textId="77777777" w:rsidTr="00323CB3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5DE02939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B9A4978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90171A9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7723DFA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4C09B00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C074085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D42E8FC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AF0EE00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7E769C4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3D1501B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FFAF5B9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9B192D8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C5B6419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91C080C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36D7C98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A518A98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53EA59C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F643AF3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33637A0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200A335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D81F6EF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DEAD7A9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5604802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9B757DC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9B25250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90C942A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29CE594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8201BD5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2D895A5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9F19790" w14:textId="77777777" w:rsidR="00782EA6" w:rsidRPr="008A1A84" w:rsidRDefault="00782EA6" w:rsidP="00323CB3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</w:tr>
      <w:tr w:rsidR="00782EA6" w14:paraId="46DB12DF" w14:textId="77777777" w:rsidTr="00323CB3">
        <w:trPr>
          <w:trHeight w:val="285"/>
        </w:trPr>
        <w:tc>
          <w:tcPr>
            <w:tcW w:w="318" w:type="dxa"/>
          </w:tcPr>
          <w:p w14:paraId="7105D48B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18" w:type="dxa"/>
          </w:tcPr>
          <w:p w14:paraId="07B7D46E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18" w:type="dxa"/>
          </w:tcPr>
          <w:p w14:paraId="325D4439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18" w:type="dxa"/>
          </w:tcPr>
          <w:p w14:paraId="3F0F0464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18" w:type="dxa"/>
          </w:tcPr>
          <w:p w14:paraId="3E284752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18" w:type="dxa"/>
          </w:tcPr>
          <w:p w14:paraId="2A44EA35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18" w:type="dxa"/>
          </w:tcPr>
          <w:p w14:paraId="30D9CFCB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18" w:type="dxa"/>
          </w:tcPr>
          <w:p w14:paraId="2F055EBC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18" w:type="dxa"/>
          </w:tcPr>
          <w:p w14:paraId="7C1030C7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142C445F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0147B094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364DDCDB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641E9526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044CC513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10311D75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4743C3C8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0DBAA4EE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4C55E6B2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16802943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4DBBA6B6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32F776E0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5A983249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1BCDFC3B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48521184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0F76C3A2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5A3BC6B0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4242278D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7EF42F59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78C97572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19" w:type="dxa"/>
          </w:tcPr>
          <w:p w14:paraId="63AB8A07" w14:textId="77777777" w:rsidR="00782EA6" w:rsidRDefault="00782EA6" w:rsidP="00323CB3">
            <w:pPr>
              <w:rPr>
                <w:b/>
              </w:rPr>
            </w:pPr>
          </w:p>
        </w:tc>
      </w:tr>
    </w:tbl>
    <w:p w14:paraId="5D6FD72B" w14:textId="77777777" w:rsidR="00782EA6" w:rsidRDefault="00782EA6" w:rsidP="00782EA6">
      <w:r>
        <w:t>Kwiecień</w:t>
      </w:r>
      <w:r>
        <w:br/>
      </w:r>
    </w:p>
    <w:p w14:paraId="269E6484" w14:textId="77777777" w:rsidR="00782EA6" w:rsidRDefault="00782EA6" w:rsidP="00782EA6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782EA6" w:rsidRPr="008A1A84" w14:paraId="1C4FA65A" w14:textId="77777777" w:rsidTr="00323CB3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14:paraId="2582D1E7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26BB5C5E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7CD346A1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50498F70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3110ACC1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67C0459F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563BD8F9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50FFBE18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7E2C7F4C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C1C8BFC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E330250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5EC80A4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D0FFBA8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9361AFA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BB58C1C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ECCFD36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91B0851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D1ABD1B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5D578B2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9840DDF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A14E93F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F44E96F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1BC0F1B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69C591A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712E934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B89308D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918880F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D288496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6733FDD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E65E529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26155AF8" w14:textId="77777777" w:rsidR="00782EA6" w:rsidRPr="008A1A84" w:rsidRDefault="00782EA6" w:rsidP="00323CB3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782EA6" w14:paraId="1A98741D" w14:textId="77777777" w:rsidTr="00323CB3">
        <w:trPr>
          <w:trHeight w:val="285"/>
        </w:trPr>
        <w:tc>
          <w:tcPr>
            <w:tcW w:w="299" w:type="dxa"/>
          </w:tcPr>
          <w:p w14:paraId="36AD7E66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299" w:type="dxa"/>
          </w:tcPr>
          <w:p w14:paraId="38D6CF45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299" w:type="dxa"/>
          </w:tcPr>
          <w:p w14:paraId="23DA5718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299" w:type="dxa"/>
          </w:tcPr>
          <w:p w14:paraId="0A4C0312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298" w:type="dxa"/>
          </w:tcPr>
          <w:p w14:paraId="211E8ABB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298" w:type="dxa"/>
          </w:tcPr>
          <w:p w14:paraId="2BBCDC76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298" w:type="dxa"/>
          </w:tcPr>
          <w:p w14:paraId="07625B02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298" w:type="dxa"/>
          </w:tcPr>
          <w:p w14:paraId="634A21C8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298" w:type="dxa"/>
          </w:tcPr>
          <w:p w14:paraId="2DFEEF7E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28367597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4C49D9E7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483947A9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587F08F1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1C86EAA2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7EE3FD99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0B84D1FE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0178B70C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0F12FC90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666FD270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6AE90BE2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0979C28F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1F299954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19EBF9E5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0CDE7985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4DE8A70D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715D7F5A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2AEB9389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2A87C1B7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351F663E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382" w:type="dxa"/>
          </w:tcPr>
          <w:p w14:paraId="10A22D6C" w14:textId="77777777" w:rsidR="00782EA6" w:rsidRDefault="00782EA6" w:rsidP="00323CB3">
            <w:pPr>
              <w:rPr>
                <w:b/>
              </w:rPr>
            </w:pPr>
          </w:p>
        </w:tc>
        <w:tc>
          <w:tcPr>
            <w:tcW w:w="454" w:type="dxa"/>
          </w:tcPr>
          <w:p w14:paraId="38B533FE" w14:textId="77777777" w:rsidR="00782EA6" w:rsidRDefault="00782EA6" w:rsidP="00323CB3">
            <w:pPr>
              <w:rPr>
                <w:b/>
              </w:rPr>
            </w:pPr>
          </w:p>
        </w:tc>
      </w:tr>
    </w:tbl>
    <w:p w14:paraId="65AB3208" w14:textId="77777777" w:rsidR="00782EA6" w:rsidRDefault="00782EA6" w:rsidP="00782EA6">
      <w:r>
        <w:t>Maj</w:t>
      </w:r>
      <w:r>
        <w:br/>
      </w:r>
    </w:p>
    <w:p w14:paraId="73AB5144" w14:textId="77777777" w:rsidR="00782EA6" w:rsidRDefault="00782EA6" w:rsidP="00782EA6">
      <w: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782EA6" w14:paraId="7E3E6D1B" w14:textId="77777777" w:rsidTr="00323CB3">
        <w:trPr>
          <w:trHeight w:val="334"/>
        </w:trPr>
        <w:tc>
          <w:tcPr>
            <w:tcW w:w="6658" w:type="dxa"/>
          </w:tcPr>
          <w:p w14:paraId="0E59A148" w14:textId="77777777" w:rsidR="00782EA6" w:rsidRPr="000E2F2E" w:rsidRDefault="00782EA6" w:rsidP="00323CB3">
            <w:r>
              <w:t>Liczba dni łącznie*</w:t>
            </w:r>
          </w:p>
        </w:tc>
        <w:tc>
          <w:tcPr>
            <w:tcW w:w="8930" w:type="dxa"/>
          </w:tcPr>
          <w:p w14:paraId="1F8CF923" w14:textId="77777777" w:rsidR="00782EA6" w:rsidRPr="000E2F2E" w:rsidRDefault="00782EA6" w:rsidP="00323CB3">
            <w:pPr>
              <w:spacing w:after="160" w:line="259" w:lineRule="auto"/>
            </w:pPr>
            <w:r>
              <w:t>Wypełnia Urząd – Liczba dni łącznie x dzienna wysokość świadczenia w zł</w:t>
            </w:r>
          </w:p>
        </w:tc>
      </w:tr>
      <w:tr w:rsidR="00782EA6" w14:paraId="1F458050" w14:textId="77777777" w:rsidTr="00323CB3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782EA6" w14:paraId="014C6CCA" w14:textId="77777777" w:rsidTr="00323CB3">
              <w:trPr>
                <w:trHeight w:val="518"/>
              </w:trPr>
              <w:tc>
                <w:tcPr>
                  <w:tcW w:w="6401" w:type="dxa"/>
                </w:tcPr>
                <w:p w14:paraId="3BECAA42" w14:textId="77777777" w:rsidR="00782EA6" w:rsidRDefault="00782EA6" w:rsidP="00323CB3"/>
              </w:tc>
            </w:tr>
          </w:tbl>
          <w:p w14:paraId="6BF62772" w14:textId="77777777" w:rsidR="00782EA6" w:rsidRDefault="00782EA6" w:rsidP="00323CB3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782EA6" w14:paraId="00127ACC" w14:textId="77777777" w:rsidTr="00323CB3">
              <w:trPr>
                <w:trHeight w:val="518"/>
              </w:trPr>
              <w:tc>
                <w:tcPr>
                  <w:tcW w:w="8642" w:type="dxa"/>
                </w:tcPr>
                <w:p w14:paraId="5D5424BE" w14:textId="77777777" w:rsidR="00782EA6" w:rsidRDefault="00782EA6" w:rsidP="00323CB3"/>
              </w:tc>
            </w:tr>
          </w:tbl>
          <w:p w14:paraId="5FFD9B8E" w14:textId="77777777" w:rsidR="00782EA6" w:rsidRDefault="00782EA6" w:rsidP="00323CB3">
            <w:pPr>
              <w:rPr>
                <w:b/>
                <w:sz w:val="24"/>
                <w:szCs w:val="24"/>
              </w:rPr>
            </w:pPr>
          </w:p>
        </w:tc>
      </w:tr>
    </w:tbl>
    <w:p w14:paraId="4858497D" w14:textId="77777777" w:rsidR="00782EA6" w:rsidRDefault="00782EA6" w:rsidP="00782EA6"/>
    <w:p w14:paraId="584DAE29" w14:textId="69D451F7" w:rsidR="00B65933" w:rsidRDefault="00782EA6">
      <w:r>
        <w:t>* Pola oznaczone symbolem gwiazdki są wymagane</w:t>
      </w:r>
    </w:p>
    <w:sectPr w:rsidR="00B65933" w:rsidSect="008A1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B21"/>
    <w:multiLevelType w:val="hybridMultilevel"/>
    <w:tmpl w:val="770A1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FC"/>
    <w:rsid w:val="001E42FC"/>
    <w:rsid w:val="00565F1A"/>
    <w:rsid w:val="00576972"/>
    <w:rsid w:val="00782EA6"/>
    <w:rsid w:val="00B6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4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2EA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82E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2EA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82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umt</cp:lastModifiedBy>
  <cp:revision>2</cp:revision>
  <cp:lastPrinted>2022-03-23T08:37:00Z</cp:lastPrinted>
  <dcterms:created xsi:type="dcterms:W3CDTF">2022-03-23T08:37:00Z</dcterms:created>
  <dcterms:modified xsi:type="dcterms:W3CDTF">2022-03-23T08:37:00Z</dcterms:modified>
</cp:coreProperties>
</file>