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E55E" w14:textId="4722F09D" w:rsidR="0088399E" w:rsidRPr="008D0EFC" w:rsidRDefault="00C9227A" w:rsidP="008D0EFC">
      <w:pPr>
        <w:spacing w:after="0" w:line="276" w:lineRule="auto"/>
        <w:jc w:val="center"/>
      </w:pPr>
      <w:r w:rsidRPr="00C9227A">
        <w:rPr>
          <w:noProof/>
        </w:rPr>
        <w:drawing>
          <wp:inline distT="0" distB="0" distL="0" distR="0" wp14:anchorId="227587E3" wp14:editId="11EAC292">
            <wp:extent cx="2038350" cy="361950"/>
            <wp:effectExtent l="0" t="0" r="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CCCEA" w14:textId="77777777" w:rsidR="008D0EFC" w:rsidRDefault="008D0EFC" w:rsidP="7F27865F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8637C84" w14:textId="19B4F662" w:rsidR="00DA7105" w:rsidRDefault="7F27865F" w:rsidP="7F27865F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27865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Formularz zgłaszania uwag</w:t>
      </w:r>
    </w:p>
    <w:p w14:paraId="43F58CB2" w14:textId="0960A7C8" w:rsidR="00DA7105" w:rsidRDefault="7F27865F" w:rsidP="00C9227A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</w:rPr>
      </w:pPr>
      <w:r w:rsidRPr="7F27865F">
        <w:rPr>
          <w:rFonts w:ascii="Calibri" w:eastAsia="Calibri" w:hAnsi="Calibri" w:cs="Calibri"/>
          <w:color w:val="000000" w:themeColor="text1"/>
        </w:rPr>
        <w:t xml:space="preserve">W ramach konsultacji społecznych zapraszamy do zgłaszania uwag do Strategii Rozwoju </w:t>
      </w:r>
      <w:r w:rsidR="00C9227A" w:rsidRPr="00C9227A">
        <w:rPr>
          <w:rFonts w:ascii="Calibri" w:eastAsia="Calibri" w:hAnsi="Calibri" w:cs="Calibri"/>
          <w:color w:val="000000" w:themeColor="text1"/>
        </w:rPr>
        <w:t>Mieszkalnictwa dla Miasta Tarnowa do 2030 r.</w:t>
      </w:r>
    </w:p>
    <w:p w14:paraId="1D554F64" w14:textId="77777777" w:rsidR="00C2080A" w:rsidRDefault="00C2080A" w:rsidP="7F27865F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0CB72BF" w14:textId="01AC3062" w:rsidR="00DA7105" w:rsidRDefault="7F27865F" w:rsidP="7F27865F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7F27865F">
        <w:rPr>
          <w:rFonts w:ascii="Calibri" w:eastAsia="Calibri" w:hAnsi="Calibri" w:cs="Calibri"/>
          <w:color w:val="000000" w:themeColor="text1"/>
        </w:rPr>
        <w:t xml:space="preserve">Uwagi do dokumentu można zgłaszać za pośrednictwem niniejszego formularza uwag </w:t>
      </w:r>
      <w:r>
        <w:br/>
      </w:r>
      <w:r w:rsidRPr="7F27865F">
        <w:rPr>
          <w:rFonts w:ascii="Calibri" w:eastAsia="Calibri" w:hAnsi="Calibri" w:cs="Calibri"/>
          <w:color w:val="000000" w:themeColor="text1"/>
        </w:rPr>
        <w:t xml:space="preserve">w terminie </w:t>
      </w:r>
      <w:r w:rsidRPr="7F27865F">
        <w:rPr>
          <w:rFonts w:ascii="Calibri" w:eastAsia="Calibri" w:hAnsi="Calibri" w:cs="Calibri"/>
          <w:b/>
          <w:bCs/>
          <w:color w:val="000000" w:themeColor="text1"/>
        </w:rPr>
        <w:t xml:space="preserve">od </w:t>
      </w:r>
      <w:r w:rsidR="00C9227A">
        <w:rPr>
          <w:rFonts w:ascii="Calibri" w:eastAsia="Calibri" w:hAnsi="Calibri" w:cs="Calibri"/>
          <w:b/>
          <w:bCs/>
          <w:color w:val="000000" w:themeColor="text1"/>
        </w:rPr>
        <w:t>29</w:t>
      </w:r>
      <w:r w:rsidRPr="7F27865F">
        <w:rPr>
          <w:rFonts w:ascii="Calibri" w:eastAsia="Calibri" w:hAnsi="Calibri" w:cs="Calibri"/>
          <w:b/>
          <w:bCs/>
          <w:color w:val="000000" w:themeColor="text1"/>
        </w:rPr>
        <w:t>.1</w:t>
      </w:r>
      <w:r w:rsidR="00C9227A">
        <w:rPr>
          <w:rFonts w:ascii="Calibri" w:eastAsia="Calibri" w:hAnsi="Calibri" w:cs="Calibri"/>
          <w:b/>
          <w:bCs/>
          <w:color w:val="000000" w:themeColor="text1"/>
        </w:rPr>
        <w:t>2</w:t>
      </w:r>
      <w:r w:rsidRPr="7F27865F">
        <w:rPr>
          <w:rFonts w:ascii="Calibri" w:eastAsia="Calibri" w:hAnsi="Calibri" w:cs="Calibri"/>
          <w:b/>
          <w:bCs/>
          <w:color w:val="000000" w:themeColor="text1"/>
        </w:rPr>
        <w:t xml:space="preserve">.2022 r. do </w:t>
      </w:r>
      <w:r w:rsidR="00C9227A">
        <w:rPr>
          <w:rFonts w:ascii="Calibri" w:eastAsia="Calibri" w:hAnsi="Calibri" w:cs="Calibri"/>
          <w:b/>
          <w:bCs/>
          <w:color w:val="000000" w:themeColor="text1"/>
        </w:rPr>
        <w:t>12</w:t>
      </w:r>
      <w:r w:rsidRPr="7F27865F">
        <w:rPr>
          <w:rFonts w:ascii="Calibri" w:eastAsia="Calibri" w:hAnsi="Calibri" w:cs="Calibri"/>
          <w:b/>
          <w:bCs/>
          <w:color w:val="000000" w:themeColor="text1"/>
        </w:rPr>
        <w:t>.</w:t>
      </w:r>
      <w:r w:rsidR="00C9227A">
        <w:rPr>
          <w:rFonts w:ascii="Calibri" w:eastAsia="Calibri" w:hAnsi="Calibri" w:cs="Calibri"/>
          <w:b/>
          <w:bCs/>
          <w:color w:val="000000" w:themeColor="text1"/>
        </w:rPr>
        <w:t>01</w:t>
      </w:r>
      <w:r w:rsidRPr="7F27865F">
        <w:rPr>
          <w:rFonts w:ascii="Calibri" w:eastAsia="Calibri" w:hAnsi="Calibri" w:cs="Calibri"/>
          <w:b/>
          <w:bCs/>
          <w:color w:val="000000" w:themeColor="text1"/>
        </w:rPr>
        <w:t>.202</w:t>
      </w:r>
      <w:r w:rsidR="00C9227A">
        <w:rPr>
          <w:rFonts w:ascii="Calibri" w:eastAsia="Calibri" w:hAnsi="Calibri" w:cs="Calibri"/>
          <w:b/>
          <w:bCs/>
          <w:color w:val="000000" w:themeColor="text1"/>
        </w:rPr>
        <w:t>3</w:t>
      </w:r>
      <w:r w:rsidRPr="7F27865F">
        <w:rPr>
          <w:rFonts w:ascii="Calibri" w:eastAsia="Calibri" w:hAnsi="Calibri" w:cs="Calibri"/>
          <w:b/>
          <w:bCs/>
          <w:color w:val="000000" w:themeColor="text1"/>
        </w:rPr>
        <w:t xml:space="preserve"> r.</w:t>
      </w:r>
    </w:p>
    <w:p w14:paraId="302EEED3" w14:textId="0761151F" w:rsidR="00DA7105" w:rsidRDefault="7F27865F" w:rsidP="7F27865F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7F27865F">
        <w:rPr>
          <w:rFonts w:ascii="Calibri" w:eastAsia="Calibri" w:hAnsi="Calibri" w:cs="Calibri"/>
          <w:b/>
          <w:bCs/>
          <w:color w:val="000000" w:themeColor="text1"/>
          <w:u w:val="single"/>
        </w:rPr>
        <w:t>Informacje o zgłaszającym:</w:t>
      </w:r>
    </w:p>
    <w:tbl>
      <w:tblPr>
        <w:tblStyle w:val="Zwykatabela1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7F27865F" w14:paraId="43EC0F89" w14:textId="77777777" w:rsidTr="7F278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FD26AD" w14:textId="5F0CBB47" w:rsidR="7F27865F" w:rsidRDefault="7F27865F" w:rsidP="7F27865F">
            <w:pPr>
              <w:spacing w:line="276" w:lineRule="auto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Imię i nazwisko*</w:t>
            </w:r>
          </w:p>
        </w:tc>
        <w:tc>
          <w:tcPr>
            <w:tcW w:w="4508" w:type="dxa"/>
          </w:tcPr>
          <w:p w14:paraId="0CF4CE0B" w14:textId="6C1CE8FC" w:rsidR="7F27865F" w:rsidRDefault="7F27865F" w:rsidP="7F27865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</w:p>
        </w:tc>
      </w:tr>
      <w:tr w:rsidR="7F27865F" w14:paraId="25BCC6C3" w14:textId="77777777" w:rsidTr="7F278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0C5991" w14:textId="5BF06458" w:rsidR="7F27865F" w:rsidRDefault="7F27865F" w:rsidP="7F27865F">
            <w:pPr>
              <w:spacing w:line="276" w:lineRule="auto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Reprezentowana instytucja</w:t>
            </w:r>
          </w:p>
        </w:tc>
        <w:tc>
          <w:tcPr>
            <w:tcW w:w="4508" w:type="dxa"/>
          </w:tcPr>
          <w:p w14:paraId="7ABDFD8A" w14:textId="7879DB67" w:rsidR="7F27865F" w:rsidRDefault="7F27865F" w:rsidP="7F2786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7F27865F" w14:paraId="023007C9" w14:textId="77777777" w:rsidTr="7F278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F56C57" w14:textId="2D9079D5" w:rsidR="7F27865F" w:rsidRDefault="7F27865F" w:rsidP="7F27865F">
            <w:pPr>
              <w:spacing w:line="276" w:lineRule="auto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Adres do korespondencji / e-mail*</w:t>
            </w:r>
          </w:p>
        </w:tc>
        <w:tc>
          <w:tcPr>
            <w:tcW w:w="4508" w:type="dxa"/>
          </w:tcPr>
          <w:p w14:paraId="3D962A85" w14:textId="788A6EE1" w:rsidR="7F27865F" w:rsidRDefault="7F27865F" w:rsidP="7F2786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7F27865F" w14:paraId="654F6285" w14:textId="77777777" w:rsidTr="7F278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BAD290" w14:textId="6B952BD8" w:rsidR="7F27865F" w:rsidRDefault="7F27865F" w:rsidP="7F27865F">
            <w:pPr>
              <w:spacing w:line="276" w:lineRule="auto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Telefon kontaktowy / faks</w:t>
            </w:r>
          </w:p>
        </w:tc>
        <w:tc>
          <w:tcPr>
            <w:tcW w:w="4508" w:type="dxa"/>
          </w:tcPr>
          <w:p w14:paraId="3F248111" w14:textId="025C456B" w:rsidR="7F27865F" w:rsidRDefault="7F27865F" w:rsidP="7F2786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9654F7F" w14:textId="72DBAF4B" w:rsidR="00DA7105" w:rsidRDefault="7F27865F" w:rsidP="7F27865F">
      <w:pPr>
        <w:spacing w:before="240" w:after="200" w:line="276" w:lineRule="auto"/>
        <w:rPr>
          <w:rFonts w:ascii="Calibri" w:eastAsia="Calibri" w:hAnsi="Calibri" w:cs="Calibri"/>
          <w:color w:val="000000" w:themeColor="text1"/>
        </w:rPr>
      </w:pPr>
      <w:r w:rsidRPr="7F27865F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*Dane obowiązkowe </w:t>
      </w:r>
    </w:p>
    <w:p w14:paraId="20660FCB" w14:textId="57A8F499" w:rsidR="00DA7105" w:rsidRDefault="7F27865F" w:rsidP="7F27865F">
      <w:pPr>
        <w:spacing w:before="240" w:after="200" w:line="276" w:lineRule="auto"/>
        <w:rPr>
          <w:rFonts w:ascii="Calibri" w:eastAsia="Calibri" w:hAnsi="Calibri" w:cs="Calibri"/>
          <w:color w:val="000000" w:themeColor="text1"/>
        </w:rPr>
      </w:pPr>
      <w:r w:rsidRPr="7F27865F">
        <w:rPr>
          <w:rFonts w:ascii="Calibri" w:eastAsia="Calibri" w:hAnsi="Calibri" w:cs="Calibri"/>
          <w:b/>
          <w:bCs/>
          <w:color w:val="000000" w:themeColor="text1"/>
          <w:u w:val="single"/>
        </w:rPr>
        <w:t>Zgłaszane uwagi / propozycje zmian w dokumencie:</w:t>
      </w:r>
    </w:p>
    <w:tbl>
      <w:tblPr>
        <w:tblStyle w:val="Zwykatabela1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040"/>
        <w:gridCol w:w="900"/>
        <w:gridCol w:w="915"/>
        <w:gridCol w:w="2340"/>
        <w:gridCol w:w="2055"/>
      </w:tblGrid>
      <w:tr w:rsidR="7F27865F" w14:paraId="2AEAC2B1" w14:textId="77777777" w:rsidTr="7F278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A93620B" w14:textId="4FF3559B" w:rsidR="7F27865F" w:rsidRDefault="7F27865F" w:rsidP="7F27865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L.p.</w:t>
            </w:r>
          </w:p>
        </w:tc>
        <w:tc>
          <w:tcPr>
            <w:tcW w:w="2040" w:type="dxa"/>
          </w:tcPr>
          <w:p w14:paraId="103C06EF" w14:textId="55B7C3EB" w:rsidR="7F27865F" w:rsidRDefault="7F27865F" w:rsidP="7F2786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Rozdział, którego dotyczy uwaga</w:t>
            </w:r>
          </w:p>
        </w:tc>
        <w:tc>
          <w:tcPr>
            <w:tcW w:w="900" w:type="dxa"/>
          </w:tcPr>
          <w:p w14:paraId="5ABE3ED4" w14:textId="4DA46CC5" w:rsidR="7F27865F" w:rsidRDefault="7F27865F" w:rsidP="7F2786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Nr strony</w:t>
            </w:r>
          </w:p>
        </w:tc>
        <w:tc>
          <w:tcPr>
            <w:tcW w:w="915" w:type="dxa"/>
          </w:tcPr>
          <w:p w14:paraId="3FD49454" w14:textId="68621750" w:rsidR="7F27865F" w:rsidRDefault="7F27865F" w:rsidP="7F2786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Akapit</w:t>
            </w:r>
          </w:p>
        </w:tc>
        <w:tc>
          <w:tcPr>
            <w:tcW w:w="2340" w:type="dxa"/>
          </w:tcPr>
          <w:p w14:paraId="64240A68" w14:textId="3233FFF3" w:rsidR="7F27865F" w:rsidRDefault="7F27865F" w:rsidP="7F2786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Treść uwagi</w:t>
            </w:r>
          </w:p>
        </w:tc>
        <w:tc>
          <w:tcPr>
            <w:tcW w:w="2055" w:type="dxa"/>
          </w:tcPr>
          <w:p w14:paraId="3AF43B19" w14:textId="426BDB62" w:rsidR="7F27865F" w:rsidRDefault="7F27865F" w:rsidP="7F2786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7F27865F">
              <w:rPr>
                <w:rFonts w:ascii="Calibri" w:eastAsia="Calibri" w:hAnsi="Calibri" w:cs="Calibri"/>
                <w:b w:val="0"/>
                <w:bCs w:val="0"/>
              </w:rPr>
              <w:t>Propozycja zmiany</w:t>
            </w:r>
          </w:p>
        </w:tc>
      </w:tr>
      <w:tr w:rsidR="7F27865F" w14:paraId="399CEB35" w14:textId="77777777" w:rsidTr="7F278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713ACCD" w14:textId="075BC418" w:rsidR="7F27865F" w:rsidRDefault="7F27865F" w:rsidP="7F27865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40" w:type="dxa"/>
          </w:tcPr>
          <w:p w14:paraId="238B1445" w14:textId="279C10B5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567D61D5" w14:textId="2E186ADB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</w:tcPr>
          <w:p w14:paraId="6D00142F" w14:textId="66DEED34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26E11D6E" w14:textId="35354457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32E03F23" w14:textId="0CCAA2D1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7F27865F" w14:paraId="4497E2B0" w14:textId="77777777" w:rsidTr="7F27865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FCFFE27" w14:textId="24B23CB4" w:rsidR="7F27865F" w:rsidRDefault="7F27865F" w:rsidP="7F27865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40" w:type="dxa"/>
          </w:tcPr>
          <w:p w14:paraId="2C7A940B" w14:textId="3175208B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4C69ABF8" w14:textId="1BB537DA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</w:tcPr>
          <w:p w14:paraId="7C23109A" w14:textId="486E1267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7ACB22C4" w14:textId="7341F2CC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7AB5EEEB" w14:textId="77DE319B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7F27865F" w14:paraId="7E319506" w14:textId="77777777" w:rsidTr="7F278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192FB19" w14:textId="6AA9951A" w:rsidR="7F27865F" w:rsidRDefault="7F27865F" w:rsidP="7F27865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40" w:type="dxa"/>
          </w:tcPr>
          <w:p w14:paraId="50D5F43A" w14:textId="111EC654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2D64D6E4" w14:textId="52D0420D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</w:tcPr>
          <w:p w14:paraId="52CD164D" w14:textId="233F6BB7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4780F2EE" w14:textId="46050080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25EC6852" w14:textId="294B7789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7F27865F" w14:paraId="72FBC190" w14:textId="77777777" w:rsidTr="7F27865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02C1EEA" w14:textId="09A6879F" w:rsidR="7F27865F" w:rsidRDefault="7F27865F" w:rsidP="7F27865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40" w:type="dxa"/>
          </w:tcPr>
          <w:p w14:paraId="0D8A0660" w14:textId="4F2025D4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70E4FA37" w14:textId="213B09B3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</w:tcPr>
          <w:p w14:paraId="7C8C4B3D" w14:textId="6FC8F07E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7EEE8BC6" w14:textId="7269C7FA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211C235A" w14:textId="0A9D82D6" w:rsidR="7F27865F" w:rsidRDefault="7F27865F" w:rsidP="7F2786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7F27865F" w14:paraId="37429877" w14:textId="77777777" w:rsidTr="7F278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3EF06C6" w14:textId="73675AB3" w:rsidR="7F27865F" w:rsidRDefault="7F27865F" w:rsidP="7F27865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7F27865F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40" w:type="dxa"/>
          </w:tcPr>
          <w:p w14:paraId="40D5FD64" w14:textId="69639FEC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256E1A43" w14:textId="3A79D68E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</w:tcPr>
          <w:p w14:paraId="4E62CD45" w14:textId="2534F6D6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3E322223" w14:textId="34F64F25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</w:tcPr>
          <w:p w14:paraId="05B1A9D8" w14:textId="6FB36DC1" w:rsidR="7F27865F" w:rsidRDefault="7F27865F" w:rsidP="7F2786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10236EEE" w14:textId="19B55AB3" w:rsidR="00DA7105" w:rsidRDefault="00DA7105" w:rsidP="7F27865F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C8F871F" w14:textId="588F1D5C" w:rsidR="00DA7105" w:rsidRDefault="7F27865F" w:rsidP="00C9227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7F27865F">
        <w:rPr>
          <w:rFonts w:ascii="Calibri" w:eastAsia="Calibri" w:hAnsi="Calibri" w:cs="Calibri"/>
          <w:color w:val="000000" w:themeColor="text1"/>
        </w:rPr>
        <w:t xml:space="preserve">Wypełniony formularz zgłaszania uwag do projektu </w:t>
      </w:r>
      <w:r w:rsidR="00C9227A" w:rsidRPr="7F27865F">
        <w:rPr>
          <w:rFonts w:ascii="Calibri" w:eastAsia="Calibri" w:hAnsi="Calibri" w:cs="Calibri"/>
          <w:color w:val="000000" w:themeColor="text1"/>
        </w:rPr>
        <w:t xml:space="preserve">Strategii Rozwoju </w:t>
      </w:r>
      <w:r w:rsidR="00C9227A" w:rsidRPr="00C9227A">
        <w:rPr>
          <w:rFonts w:ascii="Calibri" w:eastAsia="Calibri" w:hAnsi="Calibri" w:cs="Calibri"/>
          <w:color w:val="000000" w:themeColor="text1"/>
        </w:rPr>
        <w:t>Mieszkalnictwa dla Miasta Tarnowa do 2030 r.</w:t>
      </w:r>
      <w:r w:rsidRPr="7F27865F">
        <w:rPr>
          <w:rFonts w:ascii="Calibri" w:eastAsia="Calibri" w:hAnsi="Calibri" w:cs="Calibri"/>
          <w:color w:val="000000" w:themeColor="text1"/>
        </w:rPr>
        <w:t> można przesłać: </w:t>
      </w:r>
    </w:p>
    <w:p w14:paraId="5469A731" w14:textId="3C39D070" w:rsidR="00DA7105" w:rsidRDefault="7F27865F" w:rsidP="7F27865F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F27865F">
        <w:rPr>
          <w:rFonts w:ascii="Calibri" w:eastAsia="Calibri" w:hAnsi="Calibri" w:cs="Calibri"/>
          <w:color w:val="000000" w:themeColor="text1"/>
        </w:rPr>
        <w:t>za pośrednictwem Internetu na adres: </w:t>
      </w:r>
      <w:r w:rsidR="00C9227A" w:rsidRPr="00C9227A">
        <w:rPr>
          <w:rFonts w:ascii="Calibri" w:eastAsia="Calibri" w:hAnsi="Calibri" w:cs="Calibri"/>
        </w:rPr>
        <w:t>umt@umt.tarnow.pl</w:t>
      </w:r>
    </w:p>
    <w:p w14:paraId="29E81FB1" w14:textId="69F9169B" w:rsidR="549BB435" w:rsidRPr="00C9227A" w:rsidRDefault="549BB435" w:rsidP="00C9227A">
      <w:pPr>
        <w:pStyle w:val="Akapitzlist"/>
        <w:numPr>
          <w:ilvl w:val="0"/>
          <w:numId w:val="1"/>
        </w:numPr>
        <w:rPr>
          <w:rFonts w:eastAsiaTheme="minorEastAsia"/>
          <w:color w:val="333333"/>
        </w:rPr>
      </w:pPr>
      <w:r w:rsidRPr="549BB435">
        <w:rPr>
          <w:rFonts w:ascii="Calibri" w:eastAsia="Calibri" w:hAnsi="Calibri" w:cs="Calibri"/>
          <w:color w:val="000000" w:themeColor="text1"/>
        </w:rPr>
        <w:t>pocztą na adres</w:t>
      </w:r>
      <w:r w:rsidR="00C9227A">
        <w:rPr>
          <w:rFonts w:ascii="Calibri" w:eastAsia="Calibri" w:hAnsi="Calibri" w:cs="Calibri"/>
          <w:color w:val="000000" w:themeColor="text1"/>
        </w:rPr>
        <w:t xml:space="preserve"> Urzędu Miasta</w:t>
      </w:r>
      <w:r w:rsidRPr="549BB435">
        <w:rPr>
          <w:rFonts w:ascii="Calibri" w:eastAsia="Calibri" w:hAnsi="Calibri" w:cs="Calibri"/>
          <w:color w:val="000000" w:themeColor="text1"/>
        </w:rPr>
        <w:t xml:space="preserve">: </w:t>
      </w:r>
      <w:r w:rsidR="00C9227A" w:rsidRPr="00C9227A">
        <w:rPr>
          <w:rFonts w:eastAsiaTheme="minorEastAsia"/>
          <w:color w:val="333333"/>
        </w:rPr>
        <w:t>ul. Mickiewicza 2</w:t>
      </w:r>
      <w:r w:rsidR="00C9227A">
        <w:rPr>
          <w:rFonts w:eastAsiaTheme="minorEastAsia"/>
          <w:color w:val="333333"/>
        </w:rPr>
        <w:t xml:space="preserve">, </w:t>
      </w:r>
      <w:r w:rsidR="00C9227A" w:rsidRPr="00C9227A">
        <w:rPr>
          <w:rFonts w:eastAsiaTheme="minorEastAsia"/>
          <w:color w:val="333333"/>
        </w:rPr>
        <w:t>33-100 Tarnów</w:t>
      </w:r>
      <w:r w:rsidRPr="00C9227A">
        <w:rPr>
          <w:rFonts w:eastAsiaTheme="minorEastAsia"/>
          <w:color w:val="333333"/>
        </w:rPr>
        <w:t>.</w:t>
      </w:r>
    </w:p>
    <w:p w14:paraId="56BBF7E0" w14:textId="52AC4EFA" w:rsidR="549BB435" w:rsidRDefault="549BB435" w:rsidP="549BB435">
      <w:pPr>
        <w:rPr>
          <w:rFonts w:ascii="Calibri" w:eastAsia="Calibri" w:hAnsi="Calibri" w:cs="Calibri"/>
          <w:color w:val="000000" w:themeColor="text1"/>
        </w:rPr>
      </w:pPr>
    </w:p>
    <w:p w14:paraId="375EBBDD" w14:textId="4859EE78" w:rsidR="00177D6E" w:rsidRDefault="00177D6E" w:rsidP="549BB435">
      <w:pPr>
        <w:rPr>
          <w:rFonts w:ascii="Calibri" w:eastAsia="Calibri" w:hAnsi="Calibri" w:cs="Calibri"/>
          <w:color w:val="000000" w:themeColor="text1"/>
        </w:rPr>
      </w:pPr>
    </w:p>
    <w:p w14:paraId="3D1E3BA0" w14:textId="77777777" w:rsidR="00177D6E" w:rsidRDefault="00177D6E" w:rsidP="549BB435">
      <w:pPr>
        <w:rPr>
          <w:rFonts w:ascii="Calibri" w:eastAsia="Calibri" w:hAnsi="Calibri" w:cs="Calibri"/>
          <w:color w:val="000000" w:themeColor="text1"/>
        </w:rPr>
      </w:pPr>
    </w:p>
    <w:p w14:paraId="464E04FA" w14:textId="4BE22E49" w:rsidR="00177D6E" w:rsidRDefault="00177D6E" w:rsidP="7F27865F"/>
    <w:sectPr w:rsidR="00177D6E" w:rsidSect="00177D6E">
      <w:footerReference w:type="default" r:id="rId9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C290" w14:textId="77777777" w:rsidR="00177D6E" w:rsidRDefault="00177D6E" w:rsidP="00177D6E">
      <w:pPr>
        <w:spacing w:after="0" w:line="240" w:lineRule="auto"/>
      </w:pPr>
      <w:r>
        <w:separator/>
      </w:r>
    </w:p>
  </w:endnote>
  <w:endnote w:type="continuationSeparator" w:id="0">
    <w:p w14:paraId="30A199B5" w14:textId="77777777" w:rsidR="00177D6E" w:rsidRDefault="00177D6E" w:rsidP="0017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D207" w14:textId="4966454F" w:rsidR="00177D6E" w:rsidRDefault="00177D6E">
    <w:pPr>
      <w:pStyle w:val="Stopka"/>
    </w:pPr>
    <w:r w:rsidRPr="001063A5">
      <w:rPr>
        <w:rFonts w:cs="Calibri"/>
        <w:b/>
        <w:noProof/>
        <w:color w:val="000000"/>
        <w:szCs w:val="20"/>
      </w:rPr>
      <w:drawing>
        <wp:inline distT="0" distB="0" distL="0" distR="0" wp14:anchorId="2B77B434" wp14:editId="655E62E2">
          <wp:extent cx="5731510" cy="750570"/>
          <wp:effectExtent l="0" t="0" r="2540" b="0"/>
          <wp:docPr id="6" name="Obraz 6" descr="stopka z flagą RP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z flagą RP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99A56" w14:textId="30F05279" w:rsidR="00177D6E" w:rsidRDefault="00177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7199" w14:textId="77777777" w:rsidR="00177D6E" w:rsidRDefault="00177D6E" w:rsidP="00177D6E">
      <w:pPr>
        <w:spacing w:after="0" w:line="240" w:lineRule="auto"/>
      </w:pPr>
      <w:r>
        <w:separator/>
      </w:r>
    </w:p>
  </w:footnote>
  <w:footnote w:type="continuationSeparator" w:id="0">
    <w:p w14:paraId="486AAA18" w14:textId="77777777" w:rsidR="00177D6E" w:rsidRDefault="00177D6E" w:rsidP="0017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6233"/>
    <w:multiLevelType w:val="hybridMultilevel"/>
    <w:tmpl w:val="C078357C"/>
    <w:lvl w:ilvl="0" w:tplc="42ECE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E6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68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3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6A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69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A3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E4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62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2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527764"/>
    <w:rsid w:val="00161FA3"/>
    <w:rsid w:val="00177D6E"/>
    <w:rsid w:val="00236316"/>
    <w:rsid w:val="005F3196"/>
    <w:rsid w:val="00636D78"/>
    <w:rsid w:val="00764A34"/>
    <w:rsid w:val="007C4C09"/>
    <w:rsid w:val="0088399E"/>
    <w:rsid w:val="008B2878"/>
    <w:rsid w:val="008D0EFC"/>
    <w:rsid w:val="009571EE"/>
    <w:rsid w:val="00C2080A"/>
    <w:rsid w:val="00C9227A"/>
    <w:rsid w:val="00D75D2B"/>
    <w:rsid w:val="00DA7105"/>
    <w:rsid w:val="191B50F5"/>
    <w:rsid w:val="549BB435"/>
    <w:rsid w:val="60F76C9C"/>
    <w:rsid w:val="75527764"/>
    <w:rsid w:val="7F278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7764"/>
  <w15:chartTrackingRefBased/>
  <w15:docId w15:val="{93DFF7B1-371C-4E26-875F-4F3A7114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Zwykatabela1">
    <w:name w:val="Plain Table 1"/>
    <w:basedOn w:val="Standardowy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71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1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7D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D6E"/>
  </w:style>
  <w:style w:type="paragraph" w:styleId="Stopka">
    <w:name w:val="footer"/>
    <w:basedOn w:val="Normalny"/>
    <w:link w:val="StopkaZnak"/>
    <w:uiPriority w:val="99"/>
    <w:unhideWhenUsed/>
    <w:rsid w:val="00177D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Gajewski</dc:creator>
  <cp:keywords/>
  <dc:description/>
  <cp:lastModifiedBy>Karolina Denisiuk</cp:lastModifiedBy>
  <cp:revision>15</cp:revision>
  <dcterms:created xsi:type="dcterms:W3CDTF">2022-09-26T21:57:00Z</dcterms:created>
  <dcterms:modified xsi:type="dcterms:W3CDTF">2022-12-29T08:47:00Z</dcterms:modified>
</cp:coreProperties>
</file>