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39F8" w14:textId="312B7778" w:rsidR="00811AE9" w:rsidRPr="00811AE9" w:rsidRDefault="00811AE9">
      <w:pPr>
        <w:rPr>
          <w:b/>
          <w:bCs/>
        </w:rPr>
      </w:pPr>
      <w:r w:rsidRPr="00811AE9">
        <w:rPr>
          <w:b/>
          <w:bCs/>
        </w:rPr>
        <w:t>Planowane „Dni otwarte dla rodziców</w:t>
      </w:r>
      <w:r>
        <w:rPr>
          <w:b/>
          <w:bCs/>
        </w:rPr>
        <w:t>”</w:t>
      </w:r>
      <w:r w:rsidRPr="00811AE9">
        <w:rPr>
          <w:b/>
          <w:bCs/>
        </w:rPr>
        <w:t xml:space="preserve"> w Przedszkolach Publicznych 2025</w:t>
      </w:r>
    </w:p>
    <w:p w14:paraId="34C4F1CA" w14:textId="0626F28E" w:rsidR="00811AE9" w:rsidRDefault="00811AE9" w:rsidP="00811AE9">
      <w:pPr>
        <w:rPr>
          <w:b/>
          <w:bCs/>
        </w:rPr>
      </w:pPr>
    </w:p>
    <w:tbl>
      <w:tblPr>
        <w:tblpPr w:leftFromText="141" w:rightFromText="141" w:bottomFromText="16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621"/>
        <w:gridCol w:w="2268"/>
        <w:gridCol w:w="2552"/>
      </w:tblGrid>
      <w:tr w:rsidR="00811AE9" w14:paraId="7CCD76C8" w14:textId="77777777" w:rsidTr="00811AE9">
        <w:trPr>
          <w:trHeight w:val="975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CB451" w14:textId="77777777" w:rsidR="00811AE9" w:rsidRDefault="00811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E4A6A" w14:textId="77777777" w:rsidR="00811AE9" w:rsidRDefault="00811A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Placówka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986D2" w14:textId="23E44DCA" w:rsidR="00811AE9" w:rsidRDefault="00811AE9" w:rsidP="00100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60D9B" w14:textId="38E6ABC1" w:rsidR="00811AE9" w:rsidRDefault="00811AE9" w:rsidP="00100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  <w:p w14:paraId="2A702C82" w14:textId="08890678" w:rsidR="00811AE9" w:rsidRDefault="00811AE9" w:rsidP="00100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 - do</w:t>
            </w:r>
          </w:p>
          <w:p w14:paraId="1C54D072" w14:textId="0BC9D308" w:rsidR="00811AE9" w:rsidRDefault="00811AE9" w:rsidP="00100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AE9" w14:paraId="4CABB1D8" w14:textId="77777777" w:rsidTr="00811AE9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2E0E5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B658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1 z oddziałami Integracyjnymi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F8E7" w14:textId="11E54713" w:rsidR="00811AE9" w:rsidRPr="00100868" w:rsidRDefault="00100868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100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92D4" w14:textId="10BE77A5" w:rsidR="00811AE9" w:rsidRDefault="00100868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9.30-10.30</w:t>
            </w:r>
          </w:p>
        </w:tc>
      </w:tr>
      <w:tr w:rsidR="00811AE9" w14:paraId="2657E26B" w14:textId="77777777" w:rsidTr="00811AE9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29BB5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pl-PL"/>
                <w14:ligatures w14:val="none"/>
              </w:rPr>
              <w:t>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72B4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3848" w14:textId="0237415A" w:rsidR="00811AE9" w:rsidRPr="00100868" w:rsidRDefault="00D54A64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14:ligatures w14:val="none"/>
              </w:rPr>
              <w:t>21.02.2025;                     24-25.02.2025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1AA3" w14:textId="28B1C685" w:rsidR="00811AE9" w:rsidRDefault="00D54A64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15.30-17.00</w:t>
            </w:r>
          </w:p>
        </w:tc>
      </w:tr>
      <w:tr w:rsidR="00811AE9" w14:paraId="411DAAB1" w14:textId="77777777" w:rsidTr="00811AE9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D873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6262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22B1" w14:textId="543EC4ED" w:rsidR="00811AE9" w:rsidRPr="00100868" w:rsidRDefault="00691BA9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06.03.2025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B905" w14:textId="603326AE" w:rsidR="00811AE9" w:rsidRDefault="00691BA9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09.00</w:t>
            </w:r>
          </w:p>
        </w:tc>
      </w:tr>
      <w:tr w:rsidR="00811AE9" w14:paraId="61665A73" w14:textId="77777777" w:rsidTr="00811AE9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12C8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F59A6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0AB8" w14:textId="6A7BB4CE" w:rsidR="00811AE9" w:rsidRPr="00100868" w:rsidRDefault="0022744A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4-5.03.2025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37BE" w14:textId="077F97DC" w:rsidR="00811AE9" w:rsidRDefault="0022744A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15.30-17.00</w:t>
            </w:r>
          </w:p>
        </w:tc>
      </w:tr>
      <w:tr w:rsidR="00811AE9" w14:paraId="3D331641" w14:textId="77777777" w:rsidTr="00811AE9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8D34E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F35E6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74DF" w14:textId="3A897091" w:rsidR="00DC40BF" w:rsidRPr="00100868" w:rsidRDefault="00DC40BF" w:rsidP="00DC40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05.03.2025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06.03.2025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7152" w14:textId="38FDED50" w:rsidR="00811AE9" w:rsidRDefault="00DC40BF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15.30-18.00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9.00-11.00</w:t>
            </w:r>
          </w:p>
        </w:tc>
      </w:tr>
      <w:tr w:rsidR="00811AE9" w14:paraId="6D9180BF" w14:textId="77777777" w:rsidTr="00F21517">
        <w:trPr>
          <w:trHeight w:val="1329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98FAE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FEC4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Przedszkole Nr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AF73" w14:textId="753B3B0C" w:rsidR="00F21517" w:rsidRPr="00100868" w:rsidRDefault="00F21517" w:rsidP="00F2151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14:ligatures w14:val="none"/>
              </w:rPr>
              <w:t>05.03.2025      06.03.2025 07.03.2025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8B39" w14:textId="44F099FE" w:rsidR="00811AE9" w:rsidRPr="00F21517" w:rsidRDefault="00F21517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17"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9.00-10.00                       10.00-11.00</w:t>
            </w:r>
          </w:p>
          <w:p w14:paraId="0F2A8734" w14:textId="31B5B35B" w:rsidR="00F21517" w:rsidRDefault="00F21517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AE9" w14:paraId="6AABE349" w14:textId="77777777" w:rsidTr="00811AE9">
        <w:trPr>
          <w:trHeight w:val="275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1BB2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3C54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Przedszkole nr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32FD" w14:textId="75F1C55B" w:rsidR="00811AE9" w:rsidRPr="00100868" w:rsidRDefault="00C57B71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07E6" w14:textId="4D34E127" w:rsidR="00811AE9" w:rsidRDefault="00C57B71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godz. 10.00</w:t>
            </w:r>
          </w:p>
        </w:tc>
      </w:tr>
      <w:tr w:rsidR="00811AE9" w14:paraId="4AB74CE7" w14:textId="77777777" w:rsidTr="00811AE9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5477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4371F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443A" w14:textId="4F18D16C" w:rsidR="0022744A" w:rsidRPr="00100868" w:rsidRDefault="0022744A" w:rsidP="002274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21.02.2025;   26.02.2025;  28</w:t>
            </w:r>
            <w:r w:rsidR="00DC40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461A" w14:textId="23B600ED" w:rsidR="00811AE9" w:rsidRDefault="00DC40BF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9.30-11.00</w:t>
            </w:r>
          </w:p>
        </w:tc>
      </w:tr>
      <w:tr w:rsidR="00811AE9" w14:paraId="3E039F79" w14:textId="77777777" w:rsidTr="00811AE9">
        <w:trPr>
          <w:trHeight w:val="459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24B0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6DEC" w14:textId="20FB317C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14 z oddziałami integracyjnymi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C57D" w14:textId="2F394E54" w:rsidR="00811AE9" w:rsidRPr="00100868" w:rsidRDefault="00F21517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28.02.2025           07.03.2025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FC36" w14:textId="7378C187" w:rsidR="00811AE9" w:rsidRDefault="00F21517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14.00-16.00</w:t>
            </w:r>
          </w:p>
        </w:tc>
      </w:tr>
      <w:tr w:rsidR="00811AE9" w14:paraId="3699ADD9" w14:textId="77777777" w:rsidTr="00811AE9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C877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391A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52F2" w14:textId="0A33C251" w:rsidR="00811AE9" w:rsidRPr="00100868" w:rsidRDefault="00DC40BF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14:ligatures w14:val="none"/>
              </w:rPr>
              <w:t>20.02.2025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BFBE" w14:textId="472FC5A8" w:rsidR="00811AE9" w:rsidRDefault="00DC40BF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15.00-16.30</w:t>
            </w:r>
          </w:p>
        </w:tc>
      </w:tr>
      <w:tr w:rsidR="00811AE9" w14:paraId="3491EDE5" w14:textId="77777777" w:rsidTr="00811AE9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F35CC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FB664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E7A8" w14:textId="0D378479" w:rsidR="00811AE9" w:rsidRPr="00100868" w:rsidRDefault="003C12B0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14:ligatures w14:val="none"/>
              </w:rPr>
              <w:t>3-5.03.2025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DCE5" w14:textId="683F0E3A" w:rsidR="00811AE9" w:rsidRDefault="003C12B0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9.00-11.00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oraz 14.30-15.30</w:t>
            </w:r>
          </w:p>
        </w:tc>
      </w:tr>
      <w:tr w:rsidR="00811AE9" w14:paraId="3DA7ABC6" w14:textId="77777777" w:rsidTr="00811AE9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04694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742E" w14:textId="04C8B5CA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18 z oddziałami integracyjnymi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EF70" w14:textId="347D6053" w:rsidR="00811AE9" w:rsidRPr="00100868" w:rsidRDefault="00691BA9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14:ligatures w14:val="none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76A7" w14:textId="75476FFD" w:rsidR="00811AE9" w:rsidRDefault="00C42DB1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</w:t>
            </w:r>
          </w:p>
        </w:tc>
      </w:tr>
      <w:tr w:rsidR="00811AE9" w14:paraId="6C0D74D2" w14:textId="77777777" w:rsidTr="00811AE9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5B33A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9B248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3172" w14:textId="514EC433" w:rsidR="00811AE9" w:rsidRPr="00100868" w:rsidRDefault="0022744A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DC40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D295" w14:textId="69566226" w:rsidR="00811AE9" w:rsidRDefault="0022744A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14.30-17.00</w:t>
            </w:r>
          </w:p>
        </w:tc>
      </w:tr>
      <w:tr w:rsidR="00811AE9" w14:paraId="6BB72B9A" w14:textId="77777777" w:rsidTr="00811AE9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77C32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4772F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2AED" w14:textId="2EB9D9FD" w:rsidR="00811AE9" w:rsidRPr="00100868" w:rsidRDefault="00F21517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14.03.2025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B2AB" w14:textId="655FD524" w:rsidR="00811AE9" w:rsidRDefault="00F21517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16.00</w:t>
            </w:r>
          </w:p>
        </w:tc>
      </w:tr>
      <w:tr w:rsidR="00811AE9" w14:paraId="4289FA19" w14:textId="77777777" w:rsidTr="00811AE9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098D8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497DF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142B" w14:textId="6397536D" w:rsidR="00811AE9" w:rsidRPr="00100868" w:rsidRDefault="009E2425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12.03.2025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540A" w14:textId="25C95E7D" w:rsidR="00811AE9" w:rsidRDefault="009E2425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9.30-11.00</w:t>
            </w:r>
          </w:p>
        </w:tc>
      </w:tr>
      <w:tr w:rsidR="00811AE9" w14:paraId="02DB167C" w14:textId="77777777" w:rsidTr="00811AE9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56D7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5412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E179" w14:textId="63D2F385" w:rsidR="00A51DB4" w:rsidRPr="00100868" w:rsidRDefault="00A51DB4" w:rsidP="00A51DB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25.02.2025 26.02.2025 28.02.2025 03.03.2025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BBDF" w14:textId="4CEA19B5" w:rsidR="00A51DB4" w:rsidRDefault="00A51DB4" w:rsidP="00A51DB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9.30-11.00;                     15.30-17.00                    9.30 -11.00            15.00-17.00</w:t>
            </w:r>
          </w:p>
        </w:tc>
      </w:tr>
      <w:tr w:rsidR="00811AE9" w14:paraId="766876CD" w14:textId="77777777" w:rsidTr="00811AE9"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3691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0FE6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D661" w14:textId="1ADCE352" w:rsidR="00811AE9" w:rsidRPr="00100868" w:rsidRDefault="00DC40BF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0966" w14:textId="2927BE07" w:rsidR="00811AE9" w:rsidRDefault="00DC40BF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9.00-11.00</w:t>
            </w:r>
          </w:p>
        </w:tc>
      </w:tr>
      <w:tr w:rsidR="00811AE9" w14:paraId="35C0A298" w14:textId="77777777" w:rsidTr="00F21517">
        <w:tc>
          <w:tcPr>
            <w:tcW w:w="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29421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pl-PL"/>
                <w14:ligatures w14:val="none"/>
              </w:rPr>
              <w:t>18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80FF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634C" w14:textId="67D70348" w:rsidR="00811AE9" w:rsidRPr="00100868" w:rsidRDefault="009E2425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17FA" w14:textId="2CD2F3B7" w:rsidR="00811AE9" w:rsidRDefault="009E2425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9.00-11.00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14.30-16.30</w:t>
            </w:r>
          </w:p>
        </w:tc>
      </w:tr>
      <w:tr w:rsidR="00811AE9" w14:paraId="7C535CC7" w14:textId="77777777" w:rsidTr="00F21517"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73B7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19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0CCC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B55E" w14:textId="103D03EC" w:rsidR="00811AE9" w:rsidRPr="00100868" w:rsidRDefault="001C184F" w:rsidP="001C184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18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26-27.02.2025 5.03.2025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18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12.03.2025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18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19.03.2025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A707" w14:textId="393978AC" w:rsidR="00811AE9" w:rsidRDefault="001C184F" w:rsidP="001C184F">
            <w:pPr>
              <w:tabs>
                <w:tab w:val="left" w:pos="516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Pr="001C18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1C18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11.00</w:t>
            </w:r>
          </w:p>
        </w:tc>
      </w:tr>
      <w:tr w:rsidR="00811AE9" w14:paraId="7FAE0C7B" w14:textId="77777777" w:rsidTr="00811AE9">
        <w:trPr>
          <w:trHeight w:val="31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4910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AD93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B42B" w14:textId="7D6C5F75" w:rsidR="00811AE9" w:rsidRPr="00100868" w:rsidRDefault="009E2425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04.03.2025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D8AC" w14:textId="28D6C709" w:rsidR="00811AE9" w:rsidRDefault="009E2425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9.30 -11.00</w:t>
            </w:r>
          </w:p>
        </w:tc>
      </w:tr>
      <w:tr w:rsidR="00811AE9" w14:paraId="57B222A0" w14:textId="77777777" w:rsidTr="00811AE9">
        <w:trPr>
          <w:trHeight w:val="31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1CE42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9251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0D2F" w14:textId="4BD02B22" w:rsidR="00811AE9" w:rsidRPr="00100868" w:rsidRDefault="00FA7F60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14:ligatures w14:val="none"/>
              </w:rPr>
              <w:t>25.02.2025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A328" w14:textId="3C565C85" w:rsidR="00811AE9" w:rsidRDefault="00FA7F60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15.30-16.30</w:t>
            </w:r>
          </w:p>
        </w:tc>
      </w:tr>
      <w:tr w:rsidR="00811AE9" w14:paraId="10B91EEA" w14:textId="77777777" w:rsidTr="00811AE9">
        <w:trPr>
          <w:trHeight w:val="31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3FF2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0F5E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4492" w14:textId="7F3C5C86" w:rsidR="00811AE9" w:rsidRPr="00100868" w:rsidRDefault="00DF22BC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14:ligatures w14:val="none"/>
              </w:rPr>
              <w:t>13.02.2025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4A18" w14:textId="14760339" w:rsidR="00811AE9" w:rsidRDefault="00DF22BC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godz. 16.00</w:t>
            </w:r>
          </w:p>
        </w:tc>
      </w:tr>
      <w:tr w:rsidR="00811AE9" w14:paraId="3D372061" w14:textId="77777777" w:rsidTr="00F21517">
        <w:trPr>
          <w:trHeight w:val="1230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A038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5A70" w14:textId="77777777" w:rsidR="00811AE9" w:rsidRDefault="00811AE9" w:rsidP="00811A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4937" w14:textId="34147788" w:rsidR="00811AE9" w:rsidRPr="00100868" w:rsidRDefault="00AA6E0B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  <w14:ligatures w14:val="none"/>
              </w:rPr>
              <w:t>20.02.2025; 20.03.2025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95DC" w14:textId="0B858947" w:rsidR="00811AE9" w:rsidRDefault="00AA6E0B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15.00-17.00            9.00-11.00</w:t>
            </w:r>
          </w:p>
          <w:p w14:paraId="102D843F" w14:textId="5430E5D3" w:rsidR="00AA6E0B" w:rsidRDefault="00AA6E0B" w:rsidP="0010086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AE9" w14:paraId="6E35C617" w14:textId="77777777" w:rsidTr="00811AE9">
        <w:trPr>
          <w:trHeight w:val="313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0B9F" w14:textId="77777777" w:rsidR="00811AE9" w:rsidRDefault="00811AE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eastAsia="pl-PL"/>
                <w14:ligatures w14:val="none"/>
              </w:rPr>
              <w:t>24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9932" w14:textId="2B12344B" w:rsidR="00811AE9" w:rsidRDefault="00811AE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Przedszkole nr 35 z oddziałami integracyjnymi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E31C" w14:textId="27A311E2" w:rsidR="00811AE9" w:rsidRPr="00100868" w:rsidRDefault="00DC40BF" w:rsidP="0010086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17-21.02.2025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6A21A" w14:textId="080F732D" w:rsidR="00811AE9" w:rsidRDefault="00DC40BF" w:rsidP="00100868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16.00-17.00</w:t>
            </w:r>
          </w:p>
        </w:tc>
      </w:tr>
    </w:tbl>
    <w:p w14:paraId="5C058B5C" w14:textId="12B5FF0F" w:rsidR="005D5691" w:rsidRDefault="005D5691"/>
    <w:sectPr w:rsidR="005D5691" w:rsidSect="00811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E9"/>
    <w:rsid w:val="00100868"/>
    <w:rsid w:val="001A00F0"/>
    <w:rsid w:val="001A3F77"/>
    <w:rsid w:val="001C184F"/>
    <w:rsid w:val="0022744A"/>
    <w:rsid w:val="002F125D"/>
    <w:rsid w:val="003260AA"/>
    <w:rsid w:val="003C12B0"/>
    <w:rsid w:val="004C3B55"/>
    <w:rsid w:val="005D5691"/>
    <w:rsid w:val="0064007C"/>
    <w:rsid w:val="00691BA9"/>
    <w:rsid w:val="007127FC"/>
    <w:rsid w:val="00765ED8"/>
    <w:rsid w:val="0079495B"/>
    <w:rsid w:val="00811AE9"/>
    <w:rsid w:val="008A646C"/>
    <w:rsid w:val="009E2425"/>
    <w:rsid w:val="00A13240"/>
    <w:rsid w:val="00A51DB4"/>
    <w:rsid w:val="00AA6E0B"/>
    <w:rsid w:val="00AB2AC5"/>
    <w:rsid w:val="00C42DB1"/>
    <w:rsid w:val="00C57B71"/>
    <w:rsid w:val="00D54A64"/>
    <w:rsid w:val="00DC40BF"/>
    <w:rsid w:val="00DF22BC"/>
    <w:rsid w:val="00E336D4"/>
    <w:rsid w:val="00E5408E"/>
    <w:rsid w:val="00F21517"/>
    <w:rsid w:val="00FA7F60"/>
    <w:rsid w:val="00FB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799E"/>
  <w15:chartTrackingRefBased/>
  <w15:docId w15:val="{B3756AD1-7B92-4F05-9DDA-EA6B37F8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1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AE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1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1AE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1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1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1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A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1A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A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1AE9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1AE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1A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1A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1A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A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1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1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1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1A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1A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1AE9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1A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1AE9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1AE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Dymon</dc:creator>
  <cp:keywords/>
  <dc:description/>
  <cp:lastModifiedBy>Marta Tarnowska</cp:lastModifiedBy>
  <cp:revision>15</cp:revision>
  <dcterms:created xsi:type="dcterms:W3CDTF">2025-02-06T06:35:00Z</dcterms:created>
  <dcterms:modified xsi:type="dcterms:W3CDTF">2025-02-26T11:10:00Z</dcterms:modified>
</cp:coreProperties>
</file>