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0FDF" w14:textId="77777777" w:rsidR="002B4381" w:rsidRPr="00C37D77" w:rsidRDefault="002B4381" w:rsidP="00726DD4">
      <w:pPr>
        <w:jc w:val="center"/>
        <w:rPr>
          <w:b/>
          <w:sz w:val="28"/>
          <w:szCs w:val="28"/>
        </w:rPr>
      </w:pPr>
      <w:r w:rsidRPr="00C37D77">
        <w:rPr>
          <w:b/>
          <w:sz w:val="28"/>
          <w:szCs w:val="28"/>
        </w:rPr>
        <w:t xml:space="preserve">Lista osób popierających kandydata </w:t>
      </w:r>
    </w:p>
    <w:p w14:paraId="48E3E123" w14:textId="77777777" w:rsidR="002B4381" w:rsidRPr="00C37D77" w:rsidRDefault="002B4381" w:rsidP="00726DD4">
      <w:pPr>
        <w:rPr>
          <w:sz w:val="28"/>
          <w:szCs w:val="28"/>
        </w:rPr>
      </w:pPr>
    </w:p>
    <w:p w14:paraId="6940D0C2" w14:textId="77777777" w:rsidR="002B4381" w:rsidRPr="001E23D9" w:rsidRDefault="0002668A" w:rsidP="0002668A">
      <w:pPr>
        <w:jc w:val="center"/>
        <w:rPr>
          <w:b/>
          <w:bCs/>
        </w:rPr>
      </w:pPr>
      <w:r>
        <w:rPr>
          <w:b/>
          <w:bCs/>
        </w:rPr>
        <w:t>Pani</w:t>
      </w:r>
      <w:r w:rsidR="002B4381" w:rsidRPr="001E23D9">
        <w:rPr>
          <w:b/>
          <w:bCs/>
        </w:rPr>
        <w:t>/Pana</w:t>
      </w:r>
      <w:r w:rsidR="002B4381">
        <w:t xml:space="preserve"> ……………………………………… </w:t>
      </w:r>
      <w:r w:rsidR="002B4381" w:rsidRPr="001E23D9">
        <w:rPr>
          <w:b/>
          <w:bCs/>
        </w:rPr>
        <w:t>do Rady Osiedla Nr</w:t>
      </w:r>
      <w:r>
        <w:t xml:space="preserve"> ….. </w:t>
      </w:r>
      <w:r w:rsidR="002B4381" w:rsidRPr="001E23D9">
        <w:rPr>
          <w:b/>
          <w:bCs/>
        </w:rPr>
        <w:t>w Tarnowie</w:t>
      </w:r>
    </w:p>
    <w:p w14:paraId="76958288" w14:textId="77777777" w:rsidR="002B4381" w:rsidRDefault="002B4381" w:rsidP="001E23D9">
      <w:r>
        <w:tab/>
      </w:r>
      <w:r>
        <w:tab/>
      </w:r>
      <w:r w:rsidR="0002668A">
        <w:t xml:space="preserve">                                                 (</w:t>
      </w:r>
      <w:r>
        <w:t>imiona</w:t>
      </w:r>
      <w:r w:rsidR="0002668A" w:rsidRPr="0002668A">
        <w:t xml:space="preserve"> </w:t>
      </w:r>
      <w:r w:rsidR="0002668A">
        <w:t>i nazwisko)</w:t>
      </w:r>
    </w:p>
    <w:p w14:paraId="60BD965D" w14:textId="77777777" w:rsidR="002B4381" w:rsidRDefault="002B4381" w:rsidP="001E23D9"/>
    <w:p w14:paraId="643E4A78" w14:textId="6423FD5F" w:rsidR="002B4381" w:rsidRPr="000E69AE" w:rsidRDefault="002B4381" w:rsidP="000E69AE">
      <w:pPr>
        <w:jc w:val="both"/>
        <w:rPr>
          <w:b/>
          <w:sz w:val="20"/>
          <w:szCs w:val="20"/>
        </w:rPr>
      </w:pPr>
      <w:r w:rsidRPr="000E69AE">
        <w:rPr>
          <w:b/>
          <w:sz w:val="20"/>
          <w:szCs w:val="20"/>
        </w:rPr>
        <w:t xml:space="preserve">Klauzula Informacyjna (RODO) dotycząca przetwarzania danych osobowych przez Urząd Miasta Tarnowa znajduje się na stronie miejskiej </w:t>
      </w:r>
      <w:hyperlink r:id="rId5" w:history="1">
        <w:r w:rsidRPr="000E69AE">
          <w:rPr>
            <w:rStyle w:val="Hipercze"/>
            <w:b/>
            <w:sz w:val="20"/>
            <w:szCs w:val="20"/>
          </w:rPr>
          <w:t>www.tarnow.pl</w:t>
        </w:r>
      </w:hyperlink>
      <w:r w:rsidRPr="000E69AE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  <w:r w:rsidRPr="000E69AE">
        <w:rPr>
          <w:b/>
          <w:sz w:val="20"/>
          <w:szCs w:val="20"/>
        </w:rPr>
        <w:t xml:space="preserve">w zakładce „Wybory do rad osiedli </w:t>
      </w:r>
      <w:r w:rsidR="00553720">
        <w:rPr>
          <w:b/>
          <w:sz w:val="20"/>
          <w:szCs w:val="20"/>
        </w:rPr>
        <w:t>2025</w:t>
      </w:r>
      <w:r w:rsidRPr="000E69AE">
        <w:rPr>
          <w:b/>
          <w:sz w:val="20"/>
          <w:szCs w:val="20"/>
        </w:rPr>
        <w:t>” oraz stanowi załącznik do niniejsze</w:t>
      </w:r>
      <w:r w:rsidR="00BA365C">
        <w:rPr>
          <w:b/>
          <w:sz w:val="20"/>
          <w:szCs w:val="20"/>
        </w:rPr>
        <w:t>j listy</w:t>
      </w:r>
      <w:r w:rsidRPr="000E69AE">
        <w:rPr>
          <w:b/>
          <w:sz w:val="20"/>
          <w:szCs w:val="20"/>
        </w:rPr>
        <w:t xml:space="preserve">. </w:t>
      </w:r>
    </w:p>
    <w:p w14:paraId="44BBD1E2" w14:textId="77777777" w:rsidR="002B4381" w:rsidRDefault="002B4381" w:rsidP="001E23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4536"/>
        <w:gridCol w:w="302"/>
        <w:gridCol w:w="303"/>
        <w:gridCol w:w="303"/>
        <w:gridCol w:w="302"/>
        <w:gridCol w:w="303"/>
        <w:gridCol w:w="303"/>
        <w:gridCol w:w="303"/>
        <w:gridCol w:w="302"/>
        <w:gridCol w:w="303"/>
        <w:gridCol w:w="303"/>
        <w:gridCol w:w="303"/>
        <w:gridCol w:w="3585"/>
        <w:gridCol w:w="1944"/>
      </w:tblGrid>
      <w:tr w:rsidR="002B4381" w:rsidRPr="00C92604" w14:paraId="5459230E" w14:textId="77777777" w:rsidTr="00B93FD7">
        <w:trPr>
          <w:trHeight w:val="499"/>
        </w:trPr>
        <w:tc>
          <w:tcPr>
            <w:tcW w:w="599" w:type="dxa"/>
          </w:tcPr>
          <w:p w14:paraId="746FA157" w14:textId="77777777" w:rsidR="002B4381" w:rsidRPr="00B93FD7" w:rsidRDefault="002B4381" w:rsidP="00B93FD7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B93FD7">
              <w:rPr>
                <w:sz w:val="28"/>
                <w:szCs w:val="28"/>
              </w:rPr>
              <w:t>Lp.</w:t>
            </w:r>
          </w:p>
        </w:tc>
        <w:tc>
          <w:tcPr>
            <w:tcW w:w="4536" w:type="dxa"/>
          </w:tcPr>
          <w:p w14:paraId="798D896D" w14:textId="77777777" w:rsidR="002B4381" w:rsidRPr="00B93FD7" w:rsidRDefault="002B4381" w:rsidP="00B93FD7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B93FD7">
              <w:rPr>
                <w:sz w:val="28"/>
                <w:szCs w:val="28"/>
              </w:rPr>
              <w:t>Imię i nazwisko</w:t>
            </w:r>
          </w:p>
        </w:tc>
        <w:tc>
          <w:tcPr>
            <w:tcW w:w="3330" w:type="dxa"/>
            <w:gridSpan w:val="11"/>
          </w:tcPr>
          <w:p w14:paraId="45DE207F" w14:textId="77777777" w:rsidR="002B4381" w:rsidRPr="00B93FD7" w:rsidRDefault="002B4381" w:rsidP="00B93FD7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B93FD7">
              <w:rPr>
                <w:sz w:val="28"/>
                <w:szCs w:val="28"/>
              </w:rPr>
              <w:t>Pesel</w:t>
            </w:r>
          </w:p>
        </w:tc>
        <w:tc>
          <w:tcPr>
            <w:tcW w:w="3585" w:type="dxa"/>
          </w:tcPr>
          <w:p w14:paraId="75917263" w14:textId="77777777" w:rsidR="002B4381" w:rsidRPr="00B93FD7" w:rsidRDefault="002B4381" w:rsidP="00B93FD7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B93FD7">
              <w:rPr>
                <w:sz w:val="28"/>
                <w:szCs w:val="28"/>
              </w:rPr>
              <w:t>Adres</w:t>
            </w:r>
            <w:r w:rsidR="00615EC3">
              <w:rPr>
                <w:sz w:val="28"/>
                <w:szCs w:val="28"/>
              </w:rPr>
              <w:t xml:space="preserve"> zamieszkania</w:t>
            </w:r>
          </w:p>
        </w:tc>
        <w:tc>
          <w:tcPr>
            <w:tcW w:w="1944" w:type="dxa"/>
          </w:tcPr>
          <w:p w14:paraId="67DE4064" w14:textId="77777777" w:rsidR="002B4381" w:rsidRPr="00B93FD7" w:rsidRDefault="002B4381" w:rsidP="00B93FD7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B93FD7">
              <w:rPr>
                <w:sz w:val="28"/>
                <w:szCs w:val="28"/>
              </w:rPr>
              <w:t>Podpis</w:t>
            </w:r>
          </w:p>
        </w:tc>
      </w:tr>
      <w:tr w:rsidR="002B4381" w:rsidRPr="00AA0952" w14:paraId="187D3162" w14:textId="77777777" w:rsidTr="00B93FD7">
        <w:trPr>
          <w:trHeight w:val="567"/>
        </w:trPr>
        <w:tc>
          <w:tcPr>
            <w:tcW w:w="599" w:type="dxa"/>
          </w:tcPr>
          <w:p w14:paraId="7AA2AB0C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4D88D8D4" w14:textId="77777777" w:rsidR="002B4381" w:rsidRPr="00B93FD7" w:rsidRDefault="002B4381" w:rsidP="001E23D9"/>
        </w:tc>
        <w:tc>
          <w:tcPr>
            <w:tcW w:w="302" w:type="dxa"/>
          </w:tcPr>
          <w:p w14:paraId="15F32565" w14:textId="77777777" w:rsidR="002B4381" w:rsidRPr="00B93FD7" w:rsidRDefault="002B4381" w:rsidP="001E23D9"/>
        </w:tc>
        <w:tc>
          <w:tcPr>
            <w:tcW w:w="303" w:type="dxa"/>
          </w:tcPr>
          <w:p w14:paraId="2BEE4825" w14:textId="77777777" w:rsidR="002B4381" w:rsidRPr="00B93FD7" w:rsidRDefault="002B4381" w:rsidP="001E23D9"/>
        </w:tc>
        <w:tc>
          <w:tcPr>
            <w:tcW w:w="303" w:type="dxa"/>
          </w:tcPr>
          <w:p w14:paraId="6F526C9C" w14:textId="77777777" w:rsidR="002B4381" w:rsidRPr="00B93FD7" w:rsidRDefault="002B4381" w:rsidP="001E23D9"/>
        </w:tc>
        <w:tc>
          <w:tcPr>
            <w:tcW w:w="302" w:type="dxa"/>
          </w:tcPr>
          <w:p w14:paraId="481D8D37" w14:textId="77777777" w:rsidR="002B4381" w:rsidRPr="00B93FD7" w:rsidRDefault="002B4381" w:rsidP="001E23D9"/>
        </w:tc>
        <w:tc>
          <w:tcPr>
            <w:tcW w:w="303" w:type="dxa"/>
          </w:tcPr>
          <w:p w14:paraId="30BF4A3A" w14:textId="77777777" w:rsidR="002B4381" w:rsidRPr="00B93FD7" w:rsidRDefault="002B4381" w:rsidP="001E23D9"/>
        </w:tc>
        <w:tc>
          <w:tcPr>
            <w:tcW w:w="303" w:type="dxa"/>
          </w:tcPr>
          <w:p w14:paraId="358F6558" w14:textId="77777777" w:rsidR="002B4381" w:rsidRPr="00B93FD7" w:rsidRDefault="002B4381" w:rsidP="001E23D9"/>
        </w:tc>
        <w:tc>
          <w:tcPr>
            <w:tcW w:w="303" w:type="dxa"/>
          </w:tcPr>
          <w:p w14:paraId="592FA561" w14:textId="77777777" w:rsidR="002B4381" w:rsidRPr="00B93FD7" w:rsidRDefault="002B4381" w:rsidP="001E23D9"/>
        </w:tc>
        <w:tc>
          <w:tcPr>
            <w:tcW w:w="302" w:type="dxa"/>
          </w:tcPr>
          <w:p w14:paraId="13E84DDC" w14:textId="77777777" w:rsidR="002B4381" w:rsidRPr="00B93FD7" w:rsidRDefault="002B4381" w:rsidP="001E23D9"/>
        </w:tc>
        <w:tc>
          <w:tcPr>
            <w:tcW w:w="303" w:type="dxa"/>
          </w:tcPr>
          <w:p w14:paraId="51FFBFAC" w14:textId="77777777" w:rsidR="002B4381" w:rsidRPr="00B93FD7" w:rsidRDefault="002B4381" w:rsidP="001E23D9"/>
        </w:tc>
        <w:tc>
          <w:tcPr>
            <w:tcW w:w="303" w:type="dxa"/>
          </w:tcPr>
          <w:p w14:paraId="5B68FFA7" w14:textId="77777777" w:rsidR="002B4381" w:rsidRPr="00B93FD7" w:rsidRDefault="002B4381" w:rsidP="001E23D9"/>
        </w:tc>
        <w:tc>
          <w:tcPr>
            <w:tcW w:w="303" w:type="dxa"/>
          </w:tcPr>
          <w:p w14:paraId="66247F29" w14:textId="77777777" w:rsidR="002B4381" w:rsidRPr="00B93FD7" w:rsidRDefault="002B4381" w:rsidP="001E23D9"/>
        </w:tc>
        <w:tc>
          <w:tcPr>
            <w:tcW w:w="3585" w:type="dxa"/>
          </w:tcPr>
          <w:p w14:paraId="212F2B67" w14:textId="77777777" w:rsidR="002B4381" w:rsidRPr="00B93FD7" w:rsidRDefault="002B4381" w:rsidP="001E23D9"/>
        </w:tc>
        <w:tc>
          <w:tcPr>
            <w:tcW w:w="1944" w:type="dxa"/>
          </w:tcPr>
          <w:p w14:paraId="29A0CA4A" w14:textId="77777777" w:rsidR="002B4381" w:rsidRPr="00B93FD7" w:rsidRDefault="002B4381" w:rsidP="001E23D9"/>
        </w:tc>
      </w:tr>
      <w:tr w:rsidR="002B4381" w:rsidRPr="00AA0952" w14:paraId="29AE0806" w14:textId="77777777" w:rsidTr="00B93FD7">
        <w:trPr>
          <w:trHeight w:val="567"/>
        </w:trPr>
        <w:tc>
          <w:tcPr>
            <w:tcW w:w="599" w:type="dxa"/>
          </w:tcPr>
          <w:p w14:paraId="15DC2E6F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3AEE03C9" w14:textId="77777777" w:rsidR="002B4381" w:rsidRPr="00B93FD7" w:rsidRDefault="002B4381" w:rsidP="001E23D9"/>
        </w:tc>
        <w:tc>
          <w:tcPr>
            <w:tcW w:w="302" w:type="dxa"/>
          </w:tcPr>
          <w:p w14:paraId="5813F6FB" w14:textId="77777777" w:rsidR="002B4381" w:rsidRPr="00B93FD7" w:rsidRDefault="002B4381" w:rsidP="001E23D9"/>
        </w:tc>
        <w:tc>
          <w:tcPr>
            <w:tcW w:w="303" w:type="dxa"/>
          </w:tcPr>
          <w:p w14:paraId="10F6E788" w14:textId="77777777" w:rsidR="002B4381" w:rsidRPr="00B93FD7" w:rsidRDefault="002B4381" w:rsidP="001E23D9"/>
        </w:tc>
        <w:tc>
          <w:tcPr>
            <w:tcW w:w="303" w:type="dxa"/>
          </w:tcPr>
          <w:p w14:paraId="6B1D18E8" w14:textId="77777777" w:rsidR="002B4381" w:rsidRPr="00B93FD7" w:rsidRDefault="002B4381" w:rsidP="001E23D9"/>
        </w:tc>
        <w:tc>
          <w:tcPr>
            <w:tcW w:w="302" w:type="dxa"/>
          </w:tcPr>
          <w:p w14:paraId="56516794" w14:textId="77777777" w:rsidR="002B4381" w:rsidRPr="00B93FD7" w:rsidRDefault="002B4381" w:rsidP="001E23D9"/>
        </w:tc>
        <w:tc>
          <w:tcPr>
            <w:tcW w:w="303" w:type="dxa"/>
          </w:tcPr>
          <w:p w14:paraId="0BFF76CE" w14:textId="77777777" w:rsidR="002B4381" w:rsidRPr="00B93FD7" w:rsidRDefault="002B4381" w:rsidP="001E23D9"/>
        </w:tc>
        <w:tc>
          <w:tcPr>
            <w:tcW w:w="303" w:type="dxa"/>
          </w:tcPr>
          <w:p w14:paraId="627D6EBD" w14:textId="77777777" w:rsidR="002B4381" w:rsidRPr="00B93FD7" w:rsidRDefault="002B4381" w:rsidP="001E23D9"/>
        </w:tc>
        <w:tc>
          <w:tcPr>
            <w:tcW w:w="303" w:type="dxa"/>
          </w:tcPr>
          <w:p w14:paraId="010E2174" w14:textId="77777777" w:rsidR="002B4381" w:rsidRPr="00B93FD7" w:rsidRDefault="002B4381" w:rsidP="001E23D9"/>
        </w:tc>
        <w:tc>
          <w:tcPr>
            <w:tcW w:w="302" w:type="dxa"/>
          </w:tcPr>
          <w:p w14:paraId="16261BFC" w14:textId="77777777" w:rsidR="002B4381" w:rsidRPr="00B93FD7" w:rsidRDefault="002B4381" w:rsidP="001E23D9"/>
        </w:tc>
        <w:tc>
          <w:tcPr>
            <w:tcW w:w="303" w:type="dxa"/>
          </w:tcPr>
          <w:p w14:paraId="4F0C58E8" w14:textId="77777777" w:rsidR="002B4381" w:rsidRPr="00B93FD7" w:rsidRDefault="002B4381" w:rsidP="001E23D9"/>
        </w:tc>
        <w:tc>
          <w:tcPr>
            <w:tcW w:w="303" w:type="dxa"/>
          </w:tcPr>
          <w:p w14:paraId="27BB90C4" w14:textId="77777777" w:rsidR="002B4381" w:rsidRPr="00B93FD7" w:rsidRDefault="002B4381" w:rsidP="001E23D9"/>
        </w:tc>
        <w:tc>
          <w:tcPr>
            <w:tcW w:w="303" w:type="dxa"/>
          </w:tcPr>
          <w:p w14:paraId="61AD6E24" w14:textId="77777777" w:rsidR="002B4381" w:rsidRPr="00B93FD7" w:rsidRDefault="002B4381" w:rsidP="001E23D9"/>
        </w:tc>
        <w:tc>
          <w:tcPr>
            <w:tcW w:w="3585" w:type="dxa"/>
          </w:tcPr>
          <w:p w14:paraId="55674B18" w14:textId="77777777" w:rsidR="002B4381" w:rsidRPr="00B93FD7" w:rsidRDefault="002B4381" w:rsidP="001E23D9"/>
        </w:tc>
        <w:tc>
          <w:tcPr>
            <w:tcW w:w="1944" w:type="dxa"/>
          </w:tcPr>
          <w:p w14:paraId="76B8C6C2" w14:textId="77777777" w:rsidR="002B4381" w:rsidRPr="00B93FD7" w:rsidRDefault="002B4381" w:rsidP="001E23D9"/>
        </w:tc>
      </w:tr>
      <w:tr w:rsidR="002B4381" w:rsidRPr="00AA0952" w14:paraId="37C8F7FE" w14:textId="77777777" w:rsidTr="00B93FD7">
        <w:trPr>
          <w:trHeight w:val="567"/>
        </w:trPr>
        <w:tc>
          <w:tcPr>
            <w:tcW w:w="599" w:type="dxa"/>
          </w:tcPr>
          <w:p w14:paraId="14769849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24BCF4A6" w14:textId="77777777" w:rsidR="002B4381" w:rsidRPr="00B93FD7" w:rsidRDefault="002B4381" w:rsidP="001E23D9"/>
        </w:tc>
        <w:tc>
          <w:tcPr>
            <w:tcW w:w="302" w:type="dxa"/>
          </w:tcPr>
          <w:p w14:paraId="00024CC4" w14:textId="77777777" w:rsidR="002B4381" w:rsidRPr="00B93FD7" w:rsidRDefault="002B4381" w:rsidP="001E23D9"/>
        </w:tc>
        <w:tc>
          <w:tcPr>
            <w:tcW w:w="303" w:type="dxa"/>
          </w:tcPr>
          <w:p w14:paraId="7347A11D" w14:textId="77777777" w:rsidR="002B4381" w:rsidRPr="00B93FD7" w:rsidRDefault="002B4381" w:rsidP="001E23D9"/>
        </w:tc>
        <w:tc>
          <w:tcPr>
            <w:tcW w:w="303" w:type="dxa"/>
          </w:tcPr>
          <w:p w14:paraId="1DFCD24B" w14:textId="77777777" w:rsidR="002B4381" w:rsidRPr="00B93FD7" w:rsidRDefault="002B4381" w:rsidP="001E23D9"/>
        </w:tc>
        <w:tc>
          <w:tcPr>
            <w:tcW w:w="302" w:type="dxa"/>
          </w:tcPr>
          <w:p w14:paraId="071C5926" w14:textId="77777777" w:rsidR="002B4381" w:rsidRPr="00B93FD7" w:rsidRDefault="002B4381" w:rsidP="001E23D9"/>
        </w:tc>
        <w:tc>
          <w:tcPr>
            <w:tcW w:w="303" w:type="dxa"/>
          </w:tcPr>
          <w:p w14:paraId="6594A85F" w14:textId="77777777" w:rsidR="002B4381" w:rsidRPr="00B93FD7" w:rsidRDefault="002B4381" w:rsidP="001E23D9"/>
        </w:tc>
        <w:tc>
          <w:tcPr>
            <w:tcW w:w="303" w:type="dxa"/>
          </w:tcPr>
          <w:p w14:paraId="130C2CBD" w14:textId="77777777" w:rsidR="002B4381" w:rsidRPr="00B93FD7" w:rsidRDefault="002B4381" w:rsidP="001E23D9"/>
        </w:tc>
        <w:tc>
          <w:tcPr>
            <w:tcW w:w="303" w:type="dxa"/>
          </w:tcPr>
          <w:p w14:paraId="551D1B89" w14:textId="77777777" w:rsidR="002B4381" w:rsidRPr="00B93FD7" w:rsidRDefault="002B4381" w:rsidP="001E23D9"/>
        </w:tc>
        <w:tc>
          <w:tcPr>
            <w:tcW w:w="302" w:type="dxa"/>
          </w:tcPr>
          <w:p w14:paraId="58B63E8B" w14:textId="77777777" w:rsidR="002B4381" w:rsidRPr="00B93FD7" w:rsidRDefault="002B4381" w:rsidP="001E23D9"/>
        </w:tc>
        <w:tc>
          <w:tcPr>
            <w:tcW w:w="303" w:type="dxa"/>
          </w:tcPr>
          <w:p w14:paraId="628A4A4A" w14:textId="77777777" w:rsidR="002B4381" w:rsidRPr="00B93FD7" w:rsidRDefault="002B4381" w:rsidP="001E23D9"/>
        </w:tc>
        <w:tc>
          <w:tcPr>
            <w:tcW w:w="303" w:type="dxa"/>
          </w:tcPr>
          <w:p w14:paraId="6E50D305" w14:textId="77777777" w:rsidR="002B4381" w:rsidRPr="00B93FD7" w:rsidRDefault="002B4381" w:rsidP="001E23D9"/>
        </w:tc>
        <w:tc>
          <w:tcPr>
            <w:tcW w:w="303" w:type="dxa"/>
          </w:tcPr>
          <w:p w14:paraId="2DBC545D" w14:textId="77777777" w:rsidR="002B4381" w:rsidRPr="00B93FD7" w:rsidRDefault="002B4381" w:rsidP="001E23D9"/>
        </w:tc>
        <w:tc>
          <w:tcPr>
            <w:tcW w:w="3585" w:type="dxa"/>
          </w:tcPr>
          <w:p w14:paraId="2CFD3CD7" w14:textId="77777777" w:rsidR="002B4381" w:rsidRPr="00B93FD7" w:rsidRDefault="002B4381" w:rsidP="001E23D9"/>
        </w:tc>
        <w:tc>
          <w:tcPr>
            <w:tcW w:w="1944" w:type="dxa"/>
          </w:tcPr>
          <w:p w14:paraId="0A13E1C5" w14:textId="77777777" w:rsidR="002B4381" w:rsidRPr="00B93FD7" w:rsidRDefault="002B4381" w:rsidP="001E23D9"/>
        </w:tc>
      </w:tr>
      <w:tr w:rsidR="002B4381" w:rsidRPr="00AA0952" w14:paraId="408F6CEA" w14:textId="77777777" w:rsidTr="00B93FD7">
        <w:trPr>
          <w:trHeight w:val="567"/>
        </w:trPr>
        <w:tc>
          <w:tcPr>
            <w:tcW w:w="599" w:type="dxa"/>
          </w:tcPr>
          <w:p w14:paraId="33DE924E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14:paraId="7C9F9BAA" w14:textId="77777777" w:rsidR="002B4381" w:rsidRPr="00B93FD7" w:rsidRDefault="002B4381" w:rsidP="001E23D9"/>
        </w:tc>
        <w:tc>
          <w:tcPr>
            <w:tcW w:w="302" w:type="dxa"/>
          </w:tcPr>
          <w:p w14:paraId="1223C717" w14:textId="77777777" w:rsidR="002B4381" w:rsidRPr="00B93FD7" w:rsidRDefault="002B4381" w:rsidP="001E23D9"/>
        </w:tc>
        <w:tc>
          <w:tcPr>
            <w:tcW w:w="303" w:type="dxa"/>
          </w:tcPr>
          <w:p w14:paraId="01997A6D" w14:textId="77777777" w:rsidR="002B4381" w:rsidRPr="00B93FD7" w:rsidRDefault="002B4381" w:rsidP="001E23D9"/>
        </w:tc>
        <w:tc>
          <w:tcPr>
            <w:tcW w:w="303" w:type="dxa"/>
          </w:tcPr>
          <w:p w14:paraId="77FA5C7E" w14:textId="77777777" w:rsidR="002B4381" w:rsidRPr="00B93FD7" w:rsidRDefault="002B4381" w:rsidP="001E23D9"/>
        </w:tc>
        <w:tc>
          <w:tcPr>
            <w:tcW w:w="302" w:type="dxa"/>
          </w:tcPr>
          <w:p w14:paraId="5ABB571E" w14:textId="77777777" w:rsidR="002B4381" w:rsidRPr="00B93FD7" w:rsidRDefault="002B4381" w:rsidP="001E23D9"/>
        </w:tc>
        <w:tc>
          <w:tcPr>
            <w:tcW w:w="303" w:type="dxa"/>
          </w:tcPr>
          <w:p w14:paraId="6009FD54" w14:textId="77777777" w:rsidR="002B4381" w:rsidRPr="00B93FD7" w:rsidRDefault="002B4381" w:rsidP="001E23D9"/>
        </w:tc>
        <w:tc>
          <w:tcPr>
            <w:tcW w:w="303" w:type="dxa"/>
          </w:tcPr>
          <w:p w14:paraId="7A485AC6" w14:textId="77777777" w:rsidR="002B4381" w:rsidRPr="00B93FD7" w:rsidRDefault="002B4381" w:rsidP="001E23D9"/>
        </w:tc>
        <w:tc>
          <w:tcPr>
            <w:tcW w:w="303" w:type="dxa"/>
          </w:tcPr>
          <w:p w14:paraId="44CF6746" w14:textId="77777777" w:rsidR="002B4381" w:rsidRPr="00B93FD7" w:rsidRDefault="002B4381" w:rsidP="001E23D9"/>
        </w:tc>
        <w:tc>
          <w:tcPr>
            <w:tcW w:w="302" w:type="dxa"/>
          </w:tcPr>
          <w:p w14:paraId="63B9C052" w14:textId="77777777" w:rsidR="002B4381" w:rsidRPr="00B93FD7" w:rsidRDefault="002B4381" w:rsidP="001E23D9"/>
        </w:tc>
        <w:tc>
          <w:tcPr>
            <w:tcW w:w="303" w:type="dxa"/>
          </w:tcPr>
          <w:p w14:paraId="6813E619" w14:textId="77777777" w:rsidR="002B4381" w:rsidRPr="00B93FD7" w:rsidRDefault="002B4381" w:rsidP="001E23D9"/>
        </w:tc>
        <w:tc>
          <w:tcPr>
            <w:tcW w:w="303" w:type="dxa"/>
          </w:tcPr>
          <w:p w14:paraId="5E6F44E4" w14:textId="77777777" w:rsidR="002B4381" w:rsidRPr="00B93FD7" w:rsidRDefault="002B4381" w:rsidP="001E23D9"/>
        </w:tc>
        <w:tc>
          <w:tcPr>
            <w:tcW w:w="303" w:type="dxa"/>
          </w:tcPr>
          <w:p w14:paraId="6DB2C9AC" w14:textId="77777777" w:rsidR="002B4381" w:rsidRPr="00B93FD7" w:rsidRDefault="002B4381" w:rsidP="001E23D9"/>
        </w:tc>
        <w:tc>
          <w:tcPr>
            <w:tcW w:w="3585" w:type="dxa"/>
          </w:tcPr>
          <w:p w14:paraId="7EEFCC6F" w14:textId="77777777" w:rsidR="002B4381" w:rsidRPr="00B93FD7" w:rsidRDefault="002B4381" w:rsidP="001E23D9"/>
        </w:tc>
        <w:tc>
          <w:tcPr>
            <w:tcW w:w="1944" w:type="dxa"/>
          </w:tcPr>
          <w:p w14:paraId="5082AF64" w14:textId="77777777" w:rsidR="002B4381" w:rsidRPr="00B93FD7" w:rsidRDefault="002B4381" w:rsidP="001E23D9"/>
        </w:tc>
      </w:tr>
      <w:tr w:rsidR="002B4381" w:rsidRPr="00AA0952" w14:paraId="25043CF1" w14:textId="77777777" w:rsidTr="00B93FD7">
        <w:trPr>
          <w:trHeight w:val="567"/>
        </w:trPr>
        <w:tc>
          <w:tcPr>
            <w:tcW w:w="599" w:type="dxa"/>
          </w:tcPr>
          <w:p w14:paraId="595221D3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14:paraId="3EE88D2B" w14:textId="77777777" w:rsidR="002B4381" w:rsidRPr="00B93FD7" w:rsidRDefault="002B4381" w:rsidP="001E23D9"/>
        </w:tc>
        <w:tc>
          <w:tcPr>
            <w:tcW w:w="302" w:type="dxa"/>
          </w:tcPr>
          <w:p w14:paraId="7A7C8B93" w14:textId="77777777" w:rsidR="002B4381" w:rsidRPr="00B93FD7" w:rsidRDefault="002B4381" w:rsidP="001E23D9"/>
        </w:tc>
        <w:tc>
          <w:tcPr>
            <w:tcW w:w="303" w:type="dxa"/>
          </w:tcPr>
          <w:p w14:paraId="17038842" w14:textId="77777777" w:rsidR="002B4381" w:rsidRPr="00B93FD7" w:rsidRDefault="002B4381" w:rsidP="001E23D9"/>
        </w:tc>
        <w:tc>
          <w:tcPr>
            <w:tcW w:w="303" w:type="dxa"/>
          </w:tcPr>
          <w:p w14:paraId="7D8EF735" w14:textId="77777777" w:rsidR="002B4381" w:rsidRPr="00B93FD7" w:rsidRDefault="002B4381" w:rsidP="001E23D9"/>
        </w:tc>
        <w:tc>
          <w:tcPr>
            <w:tcW w:w="302" w:type="dxa"/>
          </w:tcPr>
          <w:p w14:paraId="70AEA509" w14:textId="77777777" w:rsidR="002B4381" w:rsidRPr="00B93FD7" w:rsidRDefault="002B4381" w:rsidP="001E23D9"/>
        </w:tc>
        <w:tc>
          <w:tcPr>
            <w:tcW w:w="303" w:type="dxa"/>
          </w:tcPr>
          <w:p w14:paraId="76FE42FA" w14:textId="77777777" w:rsidR="002B4381" w:rsidRPr="00B93FD7" w:rsidRDefault="002B4381" w:rsidP="001E23D9"/>
        </w:tc>
        <w:tc>
          <w:tcPr>
            <w:tcW w:w="303" w:type="dxa"/>
          </w:tcPr>
          <w:p w14:paraId="135C62A4" w14:textId="77777777" w:rsidR="002B4381" w:rsidRPr="00B93FD7" w:rsidRDefault="002B4381" w:rsidP="001E23D9"/>
        </w:tc>
        <w:tc>
          <w:tcPr>
            <w:tcW w:w="303" w:type="dxa"/>
          </w:tcPr>
          <w:p w14:paraId="5A40DDC1" w14:textId="77777777" w:rsidR="002B4381" w:rsidRPr="00B93FD7" w:rsidRDefault="002B4381" w:rsidP="001E23D9"/>
        </w:tc>
        <w:tc>
          <w:tcPr>
            <w:tcW w:w="302" w:type="dxa"/>
          </w:tcPr>
          <w:p w14:paraId="05882D74" w14:textId="77777777" w:rsidR="002B4381" w:rsidRPr="00B93FD7" w:rsidRDefault="002B4381" w:rsidP="001E23D9"/>
        </w:tc>
        <w:tc>
          <w:tcPr>
            <w:tcW w:w="303" w:type="dxa"/>
          </w:tcPr>
          <w:p w14:paraId="544463AD" w14:textId="77777777" w:rsidR="002B4381" w:rsidRPr="00B93FD7" w:rsidRDefault="002B4381" w:rsidP="001E23D9"/>
        </w:tc>
        <w:tc>
          <w:tcPr>
            <w:tcW w:w="303" w:type="dxa"/>
          </w:tcPr>
          <w:p w14:paraId="5EB0C7F3" w14:textId="77777777" w:rsidR="002B4381" w:rsidRPr="00B93FD7" w:rsidRDefault="002B4381" w:rsidP="001E23D9"/>
        </w:tc>
        <w:tc>
          <w:tcPr>
            <w:tcW w:w="303" w:type="dxa"/>
          </w:tcPr>
          <w:p w14:paraId="3EF3A8E4" w14:textId="77777777" w:rsidR="002B4381" w:rsidRPr="00B93FD7" w:rsidRDefault="002B4381" w:rsidP="001E23D9"/>
        </w:tc>
        <w:tc>
          <w:tcPr>
            <w:tcW w:w="3585" w:type="dxa"/>
          </w:tcPr>
          <w:p w14:paraId="24A31716" w14:textId="77777777" w:rsidR="002B4381" w:rsidRPr="00B93FD7" w:rsidRDefault="002B4381" w:rsidP="001E23D9"/>
        </w:tc>
        <w:tc>
          <w:tcPr>
            <w:tcW w:w="1944" w:type="dxa"/>
          </w:tcPr>
          <w:p w14:paraId="1FB95BD2" w14:textId="77777777" w:rsidR="002B4381" w:rsidRPr="00B93FD7" w:rsidRDefault="002B4381" w:rsidP="001E23D9"/>
        </w:tc>
      </w:tr>
      <w:tr w:rsidR="002B4381" w:rsidRPr="00AA0952" w14:paraId="5E8D524C" w14:textId="77777777" w:rsidTr="00B93FD7">
        <w:trPr>
          <w:trHeight w:val="567"/>
        </w:trPr>
        <w:tc>
          <w:tcPr>
            <w:tcW w:w="599" w:type="dxa"/>
          </w:tcPr>
          <w:p w14:paraId="2EA29F20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14:paraId="2FBF6398" w14:textId="77777777" w:rsidR="002B4381" w:rsidRPr="00B93FD7" w:rsidRDefault="002B4381" w:rsidP="001E23D9"/>
        </w:tc>
        <w:tc>
          <w:tcPr>
            <w:tcW w:w="302" w:type="dxa"/>
          </w:tcPr>
          <w:p w14:paraId="5C5C974F" w14:textId="77777777" w:rsidR="002B4381" w:rsidRPr="00B93FD7" w:rsidRDefault="002B4381" w:rsidP="001E23D9"/>
        </w:tc>
        <w:tc>
          <w:tcPr>
            <w:tcW w:w="303" w:type="dxa"/>
          </w:tcPr>
          <w:p w14:paraId="67258A6A" w14:textId="77777777" w:rsidR="002B4381" w:rsidRPr="00B93FD7" w:rsidRDefault="002B4381" w:rsidP="001E23D9"/>
        </w:tc>
        <w:tc>
          <w:tcPr>
            <w:tcW w:w="303" w:type="dxa"/>
          </w:tcPr>
          <w:p w14:paraId="263BE0BF" w14:textId="77777777" w:rsidR="002B4381" w:rsidRPr="00B93FD7" w:rsidRDefault="002B4381" w:rsidP="001E23D9"/>
        </w:tc>
        <w:tc>
          <w:tcPr>
            <w:tcW w:w="302" w:type="dxa"/>
          </w:tcPr>
          <w:p w14:paraId="6229C9DD" w14:textId="77777777" w:rsidR="002B4381" w:rsidRPr="00B93FD7" w:rsidRDefault="002B4381" w:rsidP="001E23D9"/>
        </w:tc>
        <w:tc>
          <w:tcPr>
            <w:tcW w:w="303" w:type="dxa"/>
          </w:tcPr>
          <w:p w14:paraId="78321240" w14:textId="77777777" w:rsidR="002B4381" w:rsidRPr="00B93FD7" w:rsidRDefault="002B4381" w:rsidP="001E23D9"/>
        </w:tc>
        <w:tc>
          <w:tcPr>
            <w:tcW w:w="303" w:type="dxa"/>
          </w:tcPr>
          <w:p w14:paraId="33F321D4" w14:textId="77777777" w:rsidR="002B4381" w:rsidRPr="00B93FD7" w:rsidRDefault="002B4381" w:rsidP="001E23D9"/>
        </w:tc>
        <w:tc>
          <w:tcPr>
            <w:tcW w:w="303" w:type="dxa"/>
          </w:tcPr>
          <w:p w14:paraId="1165902B" w14:textId="77777777" w:rsidR="002B4381" w:rsidRPr="00B93FD7" w:rsidRDefault="002B4381" w:rsidP="001E23D9"/>
        </w:tc>
        <w:tc>
          <w:tcPr>
            <w:tcW w:w="302" w:type="dxa"/>
          </w:tcPr>
          <w:p w14:paraId="00588669" w14:textId="77777777" w:rsidR="002B4381" w:rsidRPr="00B93FD7" w:rsidRDefault="002B4381" w:rsidP="001E23D9"/>
        </w:tc>
        <w:tc>
          <w:tcPr>
            <w:tcW w:w="303" w:type="dxa"/>
          </w:tcPr>
          <w:p w14:paraId="5F2913E1" w14:textId="77777777" w:rsidR="002B4381" w:rsidRPr="00B93FD7" w:rsidRDefault="002B4381" w:rsidP="001E23D9"/>
        </w:tc>
        <w:tc>
          <w:tcPr>
            <w:tcW w:w="303" w:type="dxa"/>
          </w:tcPr>
          <w:p w14:paraId="45EC7F3F" w14:textId="77777777" w:rsidR="002B4381" w:rsidRPr="00B93FD7" w:rsidRDefault="002B4381" w:rsidP="001E23D9"/>
        </w:tc>
        <w:tc>
          <w:tcPr>
            <w:tcW w:w="303" w:type="dxa"/>
          </w:tcPr>
          <w:p w14:paraId="1CDA7A51" w14:textId="77777777" w:rsidR="002B4381" w:rsidRPr="00B93FD7" w:rsidRDefault="002B4381" w:rsidP="001E23D9"/>
        </w:tc>
        <w:tc>
          <w:tcPr>
            <w:tcW w:w="3585" w:type="dxa"/>
          </w:tcPr>
          <w:p w14:paraId="04933485" w14:textId="77777777" w:rsidR="002B4381" w:rsidRPr="00B93FD7" w:rsidRDefault="002B4381" w:rsidP="001E23D9"/>
        </w:tc>
        <w:tc>
          <w:tcPr>
            <w:tcW w:w="1944" w:type="dxa"/>
          </w:tcPr>
          <w:p w14:paraId="1E52838C" w14:textId="77777777" w:rsidR="002B4381" w:rsidRPr="00B93FD7" w:rsidRDefault="002B4381" w:rsidP="001E23D9"/>
        </w:tc>
      </w:tr>
      <w:tr w:rsidR="002B4381" w:rsidRPr="00AA0952" w14:paraId="722B9C2F" w14:textId="77777777" w:rsidTr="00B93FD7">
        <w:trPr>
          <w:trHeight w:val="567"/>
        </w:trPr>
        <w:tc>
          <w:tcPr>
            <w:tcW w:w="599" w:type="dxa"/>
          </w:tcPr>
          <w:p w14:paraId="6E9B0F8A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14:paraId="4DB00A7B" w14:textId="77777777" w:rsidR="002B4381" w:rsidRPr="00B93FD7" w:rsidRDefault="002B4381" w:rsidP="001E23D9"/>
        </w:tc>
        <w:tc>
          <w:tcPr>
            <w:tcW w:w="302" w:type="dxa"/>
          </w:tcPr>
          <w:p w14:paraId="758EF981" w14:textId="77777777" w:rsidR="002B4381" w:rsidRPr="00B93FD7" w:rsidRDefault="002B4381" w:rsidP="001E23D9"/>
        </w:tc>
        <w:tc>
          <w:tcPr>
            <w:tcW w:w="303" w:type="dxa"/>
          </w:tcPr>
          <w:p w14:paraId="0906CE7D" w14:textId="77777777" w:rsidR="002B4381" w:rsidRPr="00B93FD7" w:rsidRDefault="002B4381" w:rsidP="001E23D9"/>
        </w:tc>
        <w:tc>
          <w:tcPr>
            <w:tcW w:w="303" w:type="dxa"/>
          </w:tcPr>
          <w:p w14:paraId="652C585E" w14:textId="77777777" w:rsidR="002B4381" w:rsidRPr="00B93FD7" w:rsidRDefault="002B4381" w:rsidP="001E23D9"/>
        </w:tc>
        <w:tc>
          <w:tcPr>
            <w:tcW w:w="302" w:type="dxa"/>
          </w:tcPr>
          <w:p w14:paraId="7146E882" w14:textId="77777777" w:rsidR="002B4381" w:rsidRPr="00B93FD7" w:rsidRDefault="002B4381" w:rsidP="001E23D9"/>
        </w:tc>
        <w:tc>
          <w:tcPr>
            <w:tcW w:w="303" w:type="dxa"/>
          </w:tcPr>
          <w:p w14:paraId="4852C5AD" w14:textId="77777777" w:rsidR="002B4381" w:rsidRPr="00B93FD7" w:rsidRDefault="002B4381" w:rsidP="001E23D9"/>
        </w:tc>
        <w:tc>
          <w:tcPr>
            <w:tcW w:w="303" w:type="dxa"/>
          </w:tcPr>
          <w:p w14:paraId="2A7660D4" w14:textId="77777777" w:rsidR="002B4381" w:rsidRPr="00B93FD7" w:rsidRDefault="002B4381" w:rsidP="001E23D9"/>
        </w:tc>
        <w:tc>
          <w:tcPr>
            <w:tcW w:w="303" w:type="dxa"/>
          </w:tcPr>
          <w:p w14:paraId="1A6D7CD6" w14:textId="77777777" w:rsidR="002B4381" w:rsidRPr="00B93FD7" w:rsidRDefault="002B4381" w:rsidP="001E23D9"/>
        </w:tc>
        <w:tc>
          <w:tcPr>
            <w:tcW w:w="302" w:type="dxa"/>
          </w:tcPr>
          <w:p w14:paraId="755ACCB8" w14:textId="77777777" w:rsidR="002B4381" w:rsidRPr="00B93FD7" w:rsidRDefault="002B4381" w:rsidP="001E23D9"/>
        </w:tc>
        <w:tc>
          <w:tcPr>
            <w:tcW w:w="303" w:type="dxa"/>
          </w:tcPr>
          <w:p w14:paraId="376CAAC7" w14:textId="77777777" w:rsidR="002B4381" w:rsidRPr="00B93FD7" w:rsidRDefault="002B4381" w:rsidP="001E23D9"/>
        </w:tc>
        <w:tc>
          <w:tcPr>
            <w:tcW w:w="303" w:type="dxa"/>
          </w:tcPr>
          <w:p w14:paraId="5EE0588D" w14:textId="77777777" w:rsidR="002B4381" w:rsidRPr="00B93FD7" w:rsidRDefault="002B4381" w:rsidP="001E23D9"/>
        </w:tc>
        <w:tc>
          <w:tcPr>
            <w:tcW w:w="303" w:type="dxa"/>
          </w:tcPr>
          <w:p w14:paraId="5FB20545" w14:textId="77777777" w:rsidR="002B4381" w:rsidRPr="00B93FD7" w:rsidRDefault="002B4381" w:rsidP="001E23D9"/>
        </w:tc>
        <w:tc>
          <w:tcPr>
            <w:tcW w:w="3585" w:type="dxa"/>
          </w:tcPr>
          <w:p w14:paraId="4B80FF0F" w14:textId="77777777" w:rsidR="002B4381" w:rsidRPr="00B93FD7" w:rsidRDefault="002B4381" w:rsidP="001E23D9"/>
        </w:tc>
        <w:tc>
          <w:tcPr>
            <w:tcW w:w="1944" w:type="dxa"/>
          </w:tcPr>
          <w:p w14:paraId="2EC5B7DE" w14:textId="77777777" w:rsidR="002B4381" w:rsidRPr="00B93FD7" w:rsidRDefault="002B4381" w:rsidP="001E23D9"/>
        </w:tc>
      </w:tr>
      <w:tr w:rsidR="002B4381" w:rsidRPr="00AA0952" w14:paraId="3A4E9060" w14:textId="77777777" w:rsidTr="00B93FD7">
        <w:trPr>
          <w:trHeight w:val="567"/>
        </w:trPr>
        <w:tc>
          <w:tcPr>
            <w:tcW w:w="599" w:type="dxa"/>
          </w:tcPr>
          <w:p w14:paraId="0E139D6E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14:paraId="218B3D3C" w14:textId="77777777" w:rsidR="002B4381" w:rsidRPr="00B93FD7" w:rsidRDefault="002B4381" w:rsidP="001E23D9"/>
        </w:tc>
        <w:tc>
          <w:tcPr>
            <w:tcW w:w="302" w:type="dxa"/>
          </w:tcPr>
          <w:p w14:paraId="75B8EA14" w14:textId="77777777" w:rsidR="002B4381" w:rsidRPr="00B93FD7" w:rsidRDefault="002B4381" w:rsidP="001E23D9"/>
        </w:tc>
        <w:tc>
          <w:tcPr>
            <w:tcW w:w="303" w:type="dxa"/>
          </w:tcPr>
          <w:p w14:paraId="51F905D0" w14:textId="77777777" w:rsidR="002B4381" w:rsidRPr="00B93FD7" w:rsidRDefault="002B4381" w:rsidP="001E23D9"/>
        </w:tc>
        <w:tc>
          <w:tcPr>
            <w:tcW w:w="303" w:type="dxa"/>
          </w:tcPr>
          <w:p w14:paraId="5960E2D7" w14:textId="77777777" w:rsidR="002B4381" w:rsidRPr="00B93FD7" w:rsidRDefault="002B4381" w:rsidP="001E23D9"/>
        </w:tc>
        <w:tc>
          <w:tcPr>
            <w:tcW w:w="302" w:type="dxa"/>
          </w:tcPr>
          <w:p w14:paraId="74EB299E" w14:textId="77777777" w:rsidR="002B4381" w:rsidRPr="00B93FD7" w:rsidRDefault="002B4381" w:rsidP="001E23D9"/>
        </w:tc>
        <w:tc>
          <w:tcPr>
            <w:tcW w:w="303" w:type="dxa"/>
          </w:tcPr>
          <w:p w14:paraId="7CA89897" w14:textId="77777777" w:rsidR="002B4381" w:rsidRPr="00B93FD7" w:rsidRDefault="002B4381" w:rsidP="001E23D9"/>
        </w:tc>
        <w:tc>
          <w:tcPr>
            <w:tcW w:w="303" w:type="dxa"/>
          </w:tcPr>
          <w:p w14:paraId="6AF2E558" w14:textId="77777777" w:rsidR="002B4381" w:rsidRPr="00B93FD7" w:rsidRDefault="002B4381" w:rsidP="001E23D9"/>
        </w:tc>
        <w:tc>
          <w:tcPr>
            <w:tcW w:w="303" w:type="dxa"/>
          </w:tcPr>
          <w:p w14:paraId="035550FE" w14:textId="77777777" w:rsidR="002B4381" w:rsidRPr="00B93FD7" w:rsidRDefault="002B4381" w:rsidP="001E23D9"/>
        </w:tc>
        <w:tc>
          <w:tcPr>
            <w:tcW w:w="302" w:type="dxa"/>
          </w:tcPr>
          <w:p w14:paraId="7B10C2AA" w14:textId="77777777" w:rsidR="002B4381" w:rsidRPr="00B93FD7" w:rsidRDefault="002B4381" w:rsidP="001E23D9"/>
        </w:tc>
        <w:tc>
          <w:tcPr>
            <w:tcW w:w="303" w:type="dxa"/>
          </w:tcPr>
          <w:p w14:paraId="4D08DBE9" w14:textId="77777777" w:rsidR="002B4381" w:rsidRPr="00B93FD7" w:rsidRDefault="002B4381" w:rsidP="001E23D9"/>
        </w:tc>
        <w:tc>
          <w:tcPr>
            <w:tcW w:w="303" w:type="dxa"/>
          </w:tcPr>
          <w:p w14:paraId="67E956A1" w14:textId="77777777" w:rsidR="002B4381" w:rsidRPr="00B93FD7" w:rsidRDefault="002B4381" w:rsidP="001E23D9"/>
        </w:tc>
        <w:tc>
          <w:tcPr>
            <w:tcW w:w="303" w:type="dxa"/>
          </w:tcPr>
          <w:p w14:paraId="7DAD4849" w14:textId="77777777" w:rsidR="002B4381" w:rsidRPr="00B93FD7" w:rsidRDefault="002B4381" w:rsidP="001E23D9"/>
        </w:tc>
        <w:tc>
          <w:tcPr>
            <w:tcW w:w="3585" w:type="dxa"/>
          </w:tcPr>
          <w:p w14:paraId="7BBB04A3" w14:textId="77777777" w:rsidR="002B4381" w:rsidRPr="00B93FD7" w:rsidRDefault="002B4381" w:rsidP="001E23D9"/>
        </w:tc>
        <w:tc>
          <w:tcPr>
            <w:tcW w:w="1944" w:type="dxa"/>
          </w:tcPr>
          <w:p w14:paraId="50ADE59D" w14:textId="77777777" w:rsidR="002B4381" w:rsidRPr="00B93FD7" w:rsidRDefault="002B4381" w:rsidP="001E23D9"/>
        </w:tc>
      </w:tr>
      <w:tr w:rsidR="002B4381" w:rsidRPr="00AA0952" w14:paraId="510DAFE9" w14:textId="77777777" w:rsidTr="00B93FD7">
        <w:trPr>
          <w:trHeight w:val="567"/>
        </w:trPr>
        <w:tc>
          <w:tcPr>
            <w:tcW w:w="599" w:type="dxa"/>
          </w:tcPr>
          <w:p w14:paraId="730592A1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14:paraId="37D72FF0" w14:textId="77777777" w:rsidR="002B4381" w:rsidRPr="00B93FD7" w:rsidRDefault="002B4381" w:rsidP="001E23D9"/>
        </w:tc>
        <w:tc>
          <w:tcPr>
            <w:tcW w:w="302" w:type="dxa"/>
          </w:tcPr>
          <w:p w14:paraId="5556D0FE" w14:textId="77777777" w:rsidR="002B4381" w:rsidRPr="00B93FD7" w:rsidRDefault="002B4381" w:rsidP="001E23D9"/>
        </w:tc>
        <w:tc>
          <w:tcPr>
            <w:tcW w:w="303" w:type="dxa"/>
          </w:tcPr>
          <w:p w14:paraId="7E9C930F" w14:textId="77777777" w:rsidR="002B4381" w:rsidRPr="00B93FD7" w:rsidRDefault="002B4381" w:rsidP="001E23D9"/>
        </w:tc>
        <w:tc>
          <w:tcPr>
            <w:tcW w:w="303" w:type="dxa"/>
          </w:tcPr>
          <w:p w14:paraId="57C2B124" w14:textId="77777777" w:rsidR="002B4381" w:rsidRPr="00B93FD7" w:rsidRDefault="002B4381" w:rsidP="001E23D9"/>
        </w:tc>
        <w:tc>
          <w:tcPr>
            <w:tcW w:w="302" w:type="dxa"/>
          </w:tcPr>
          <w:p w14:paraId="6312944F" w14:textId="77777777" w:rsidR="002B4381" w:rsidRPr="00B93FD7" w:rsidRDefault="002B4381" w:rsidP="001E23D9"/>
        </w:tc>
        <w:tc>
          <w:tcPr>
            <w:tcW w:w="303" w:type="dxa"/>
          </w:tcPr>
          <w:p w14:paraId="5AD0798F" w14:textId="77777777" w:rsidR="002B4381" w:rsidRPr="00B93FD7" w:rsidRDefault="002B4381" w:rsidP="001E23D9"/>
        </w:tc>
        <w:tc>
          <w:tcPr>
            <w:tcW w:w="303" w:type="dxa"/>
          </w:tcPr>
          <w:p w14:paraId="0AD43B25" w14:textId="77777777" w:rsidR="002B4381" w:rsidRPr="00B93FD7" w:rsidRDefault="002B4381" w:rsidP="001E23D9"/>
        </w:tc>
        <w:tc>
          <w:tcPr>
            <w:tcW w:w="303" w:type="dxa"/>
          </w:tcPr>
          <w:p w14:paraId="0AEDA5E7" w14:textId="77777777" w:rsidR="002B4381" w:rsidRPr="00B93FD7" w:rsidRDefault="002B4381" w:rsidP="001E23D9"/>
        </w:tc>
        <w:tc>
          <w:tcPr>
            <w:tcW w:w="302" w:type="dxa"/>
          </w:tcPr>
          <w:p w14:paraId="5A024FE1" w14:textId="77777777" w:rsidR="002B4381" w:rsidRPr="00B93FD7" w:rsidRDefault="002B4381" w:rsidP="001E23D9"/>
        </w:tc>
        <w:tc>
          <w:tcPr>
            <w:tcW w:w="303" w:type="dxa"/>
          </w:tcPr>
          <w:p w14:paraId="25BF5716" w14:textId="77777777" w:rsidR="002B4381" w:rsidRPr="00B93FD7" w:rsidRDefault="002B4381" w:rsidP="001E23D9"/>
        </w:tc>
        <w:tc>
          <w:tcPr>
            <w:tcW w:w="303" w:type="dxa"/>
          </w:tcPr>
          <w:p w14:paraId="387CB37F" w14:textId="77777777" w:rsidR="002B4381" w:rsidRPr="00B93FD7" w:rsidRDefault="002B4381" w:rsidP="001E23D9"/>
        </w:tc>
        <w:tc>
          <w:tcPr>
            <w:tcW w:w="303" w:type="dxa"/>
          </w:tcPr>
          <w:p w14:paraId="22FED413" w14:textId="77777777" w:rsidR="002B4381" w:rsidRPr="00B93FD7" w:rsidRDefault="002B4381" w:rsidP="001E23D9"/>
        </w:tc>
        <w:tc>
          <w:tcPr>
            <w:tcW w:w="3585" w:type="dxa"/>
          </w:tcPr>
          <w:p w14:paraId="251A9493" w14:textId="77777777" w:rsidR="002B4381" w:rsidRPr="00B93FD7" w:rsidRDefault="002B4381" w:rsidP="001E23D9"/>
        </w:tc>
        <w:tc>
          <w:tcPr>
            <w:tcW w:w="1944" w:type="dxa"/>
          </w:tcPr>
          <w:p w14:paraId="07C2A3AC" w14:textId="77777777" w:rsidR="002B4381" w:rsidRPr="00B93FD7" w:rsidRDefault="002B4381" w:rsidP="001E23D9"/>
        </w:tc>
      </w:tr>
      <w:tr w:rsidR="002B4381" w:rsidRPr="00AA0952" w14:paraId="17DD074B" w14:textId="77777777" w:rsidTr="00B93FD7">
        <w:trPr>
          <w:trHeight w:val="567"/>
        </w:trPr>
        <w:tc>
          <w:tcPr>
            <w:tcW w:w="599" w:type="dxa"/>
          </w:tcPr>
          <w:p w14:paraId="152260DA" w14:textId="77777777" w:rsidR="002B4381" w:rsidRPr="00B93FD7" w:rsidRDefault="002B4381" w:rsidP="001E23D9">
            <w:r w:rsidRPr="00B93FD7">
              <w:rPr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14:paraId="62EA518D" w14:textId="77777777" w:rsidR="002B4381" w:rsidRPr="00B93FD7" w:rsidRDefault="002B4381" w:rsidP="001E23D9"/>
        </w:tc>
        <w:tc>
          <w:tcPr>
            <w:tcW w:w="302" w:type="dxa"/>
          </w:tcPr>
          <w:p w14:paraId="52477D91" w14:textId="77777777" w:rsidR="002B4381" w:rsidRPr="00B93FD7" w:rsidRDefault="002B4381" w:rsidP="001E23D9"/>
        </w:tc>
        <w:tc>
          <w:tcPr>
            <w:tcW w:w="303" w:type="dxa"/>
          </w:tcPr>
          <w:p w14:paraId="1BA8FA5F" w14:textId="77777777" w:rsidR="002B4381" w:rsidRPr="00B93FD7" w:rsidRDefault="002B4381" w:rsidP="001E23D9"/>
        </w:tc>
        <w:tc>
          <w:tcPr>
            <w:tcW w:w="303" w:type="dxa"/>
          </w:tcPr>
          <w:p w14:paraId="3C99C80F" w14:textId="77777777" w:rsidR="002B4381" w:rsidRPr="00B93FD7" w:rsidRDefault="002B4381" w:rsidP="001E23D9"/>
        </w:tc>
        <w:tc>
          <w:tcPr>
            <w:tcW w:w="302" w:type="dxa"/>
          </w:tcPr>
          <w:p w14:paraId="729CAE1B" w14:textId="77777777" w:rsidR="002B4381" w:rsidRPr="00B93FD7" w:rsidRDefault="002B4381" w:rsidP="001E23D9"/>
        </w:tc>
        <w:tc>
          <w:tcPr>
            <w:tcW w:w="303" w:type="dxa"/>
          </w:tcPr>
          <w:p w14:paraId="7FD026A9" w14:textId="77777777" w:rsidR="002B4381" w:rsidRPr="00B93FD7" w:rsidRDefault="002B4381" w:rsidP="001E23D9"/>
        </w:tc>
        <w:tc>
          <w:tcPr>
            <w:tcW w:w="303" w:type="dxa"/>
          </w:tcPr>
          <w:p w14:paraId="6F680E1D" w14:textId="77777777" w:rsidR="002B4381" w:rsidRPr="00B93FD7" w:rsidRDefault="002B4381" w:rsidP="001E23D9"/>
        </w:tc>
        <w:tc>
          <w:tcPr>
            <w:tcW w:w="303" w:type="dxa"/>
          </w:tcPr>
          <w:p w14:paraId="05F25DF5" w14:textId="77777777" w:rsidR="002B4381" w:rsidRPr="00B93FD7" w:rsidRDefault="002B4381" w:rsidP="001E23D9"/>
        </w:tc>
        <w:tc>
          <w:tcPr>
            <w:tcW w:w="302" w:type="dxa"/>
          </w:tcPr>
          <w:p w14:paraId="3E0B3760" w14:textId="77777777" w:rsidR="002B4381" w:rsidRPr="00B93FD7" w:rsidRDefault="002B4381" w:rsidP="001E23D9"/>
        </w:tc>
        <w:tc>
          <w:tcPr>
            <w:tcW w:w="303" w:type="dxa"/>
          </w:tcPr>
          <w:p w14:paraId="4F5840A1" w14:textId="77777777" w:rsidR="002B4381" w:rsidRPr="00B93FD7" w:rsidRDefault="002B4381" w:rsidP="001E23D9"/>
        </w:tc>
        <w:tc>
          <w:tcPr>
            <w:tcW w:w="303" w:type="dxa"/>
          </w:tcPr>
          <w:p w14:paraId="07B449C4" w14:textId="77777777" w:rsidR="002B4381" w:rsidRPr="00B93FD7" w:rsidRDefault="002B4381" w:rsidP="001E23D9"/>
        </w:tc>
        <w:tc>
          <w:tcPr>
            <w:tcW w:w="303" w:type="dxa"/>
          </w:tcPr>
          <w:p w14:paraId="2A7E9F8C" w14:textId="77777777" w:rsidR="002B4381" w:rsidRPr="00B93FD7" w:rsidRDefault="002B4381" w:rsidP="001E23D9"/>
        </w:tc>
        <w:tc>
          <w:tcPr>
            <w:tcW w:w="3585" w:type="dxa"/>
          </w:tcPr>
          <w:p w14:paraId="56BB924D" w14:textId="77777777" w:rsidR="002B4381" w:rsidRPr="00B93FD7" w:rsidRDefault="002B4381" w:rsidP="001E23D9"/>
        </w:tc>
        <w:tc>
          <w:tcPr>
            <w:tcW w:w="1944" w:type="dxa"/>
          </w:tcPr>
          <w:p w14:paraId="74E88902" w14:textId="77777777" w:rsidR="002B4381" w:rsidRPr="00B93FD7" w:rsidRDefault="002B4381" w:rsidP="001E23D9"/>
        </w:tc>
      </w:tr>
    </w:tbl>
    <w:p w14:paraId="156D7B93" w14:textId="77777777" w:rsidR="002B4381" w:rsidRDefault="002B4381" w:rsidP="00C92604">
      <w:pPr>
        <w:jc w:val="both"/>
        <w:rPr>
          <w:b/>
          <w:bCs/>
          <w:sz w:val="18"/>
          <w:szCs w:val="18"/>
          <w:u w:val="single"/>
        </w:rPr>
      </w:pPr>
    </w:p>
    <w:p w14:paraId="242A7A24" w14:textId="77777777" w:rsidR="002B4381" w:rsidRPr="00707D96" w:rsidRDefault="002B4381" w:rsidP="00C92604">
      <w:pPr>
        <w:jc w:val="both"/>
        <w:rPr>
          <w:sz w:val="20"/>
          <w:szCs w:val="20"/>
        </w:rPr>
      </w:pPr>
      <w:r w:rsidRPr="00707D96">
        <w:rPr>
          <w:sz w:val="20"/>
          <w:szCs w:val="20"/>
        </w:rPr>
        <w:t>Zgodnie z przepisami dotyczącymi ochrony danych osobowych, podczas zbierania podpisów osoba podpisująca listę poparcia kandydującego nie może mieć wglądu w dane innych osób umieszczonych na tej liście. W związku z powyższym przy zbieraniu podpisów zaleca się stosowanie maskownic (nakładek) zapewniających ochronę danych osobowych.</w:t>
      </w:r>
    </w:p>
    <w:p w14:paraId="0C9C725A" w14:textId="77777777" w:rsidR="002B4381" w:rsidRPr="00040268" w:rsidRDefault="002B4381" w:rsidP="00C92604">
      <w:pPr>
        <w:jc w:val="both"/>
        <w:rPr>
          <w:sz w:val="18"/>
          <w:szCs w:val="18"/>
        </w:rPr>
      </w:pPr>
    </w:p>
    <w:sectPr w:rsidR="002B4381" w:rsidRPr="00040268" w:rsidSect="00C92604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5F70"/>
    <w:multiLevelType w:val="hybridMultilevel"/>
    <w:tmpl w:val="0B8EB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621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FF"/>
    <w:rsid w:val="0002668A"/>
    <w:rsid w:val="00040268"/>
    <w:rsid w:val="0004178C"/>
    <w:rsid w:val="000E69AE"/>
    <w:rsid w:val="001103E8"/>
    <w:rsid w:val="00171B47"/>
    <w:rsid w:val="001D7004"/>
    <w:rsid w:val="001E23D9"/>
    <w:rsid w:val="002B4381"/>
    <w:rsid w:val="00374B88"/>
    <w:rsid w:val="00432256"/>
    <w:rsid w:val="00553720"/>
    <w:rsid w:val="00615EC3"/>
    <w:rsid w:val="00707D96"/>
    <w:rsid w:val="00726DD4"/>
    <w:rsid w:val="0073764C"/>
    <w:rsid w:val="00950BF9"/>
    <w:rsid w:val="009C2D0A"/>
    <w:rsid w:val="00AA0952"/>
    <w:rsid w:val="00B93FD7"/>
    <w:rsid w:val="00BA365C"/>
    <w:rsid w:val="00C37D77"/>
    <w:rsid w:val="00C92604"/>
    <w:rsid w:val="00D031FF"/>
    <w:rsid w:val="00E95AE4"/>
    <w:rsid w:val="00EA21DA"/>
    <w:rsid w:val="00EF459C"/>
    <w:rsid w:val="00F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DED00"/>
  <w15:docId w15:val="{1E0B6937-BD4A-4D52-9E77-12AFCFB3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DD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09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950B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6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popierających kandydata 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popierających kandydata</dc:title>
  <dc:subject/>
  <dc:creator>HP-8200</dc:creator>
  <cp:keywords/>
  <dc:description/>
  <cp:lastModifiedBy>Bartosz Bykowski</cp:lastModifiedBy>
  <cp:revision>3</cp:revision>
  <cp:lastPrinted>2025-07-04T11:23:00Z</cp:lastPrinted>
  <dcterms:created xsi:type="dcterms:W3CDTF">2025-06-30T12:44:00Z</dcterms:created>
  <dcterms:modified xsi:type="dcterms:W3CDTF">2025-07-04T11:50:00Z</dcterms:modified>
</cp:coreProperties>
</file>