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4218ABE5" w:rsidR="00E95AE4" w:rsidRPr="00740AE4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AE4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740A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40AE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A0234" w:rsidRPr="00740AE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40AE4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740AE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740AE4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AE4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740AE4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AE4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740AE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40AE4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740A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40AE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185578DE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9A0234">
        <w:rPr>
          <w:rFonts w:ascii="Times New Roman" w:hAnsi="Times New Roman" w:cs="Times New Roman"/>
          <w:sz w:val="24"/>
          <w:szCs w:val="24"/>
        </w:rPr>
        <w:t>4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9A0234">
        <w:rPr>
          <w:rFonts w:ascii="Times New Roman" w:hAnsi="Times New Roman" w:cs="Times New Roman"/>
          <w:sz w:val="24"/>
          <w:szCs w:val="24"/>
        </w:rPr>
        <w:t>Grabówka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6E59A4" w14:textId="163C5D82" w:rsidR="009A0234" w:rsidRPr="00032D71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2D71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9A0234" w:rsidRPr="00032D71">
        <w:rPr>
          <w:rFonts w:ascii="Times New Roman" w:hAnsi="Times New Roman" w:cs="Times New Roman"/>
          <w:sz w:val="24"/>
          <w:szCs w:val="24"/>
        </w:rPr>
        <w:t>4</w:t>
      </w:r>
      <w:r w:rsidRPr="00032D71">
        <w:rPr>
          <w:rFonts w:ascii="Times New Roman" w:hAnsi="Times New Roman" w:cs="Times New Roman"/>
          <w:sz w:val="24"/>
          <w:szCs w:val="24"/>
        </w:rPr>
        <w:t xml:space="preserve"> „</w:t>
      </w:r>
      <w:r w:rsidR="009A0234" w:rsidRPr="00032D71">
        <w:rPr>
          <w:rFonts w:ascii="Times New Roman" w:hAnsi="Times New Roman" w:cs="Times New Roman"/>
          <w:sz w:val="24"/>
          <w:szCs w:val="24"/>
        </w:rPr>
        <w:t>Grabówka</w:t>
      </w:r>
      <w:r w:rsidRPr="00032D71">
        <w:rPr>
          <w:rFonts w:ascii="Times New Roman" w:hAnsi="Times New Roman" w:cs="Times New Roman"/>
          <w:sz w:val="24"/>
          <w:szCs w:val="24"/>
        </w:rPr>
        <w:t xml:space="preserve">” stanowiącego załącznik Nr </w:t>
      </w:r>
      <w:r w:rsidR="007B1615">
        <w:rPr>
          <w:rFonts w:ascii="Times New Roman" w:hAnsi="Times New Roman" w:cs="Times New Roman"/>
          <w:sz w:val="24"/>
          <w:szCs w:val="24"/>
        </w:rPr>
        <w:t>4</w:t>
      </w:r>
      <w:r w:rsidRPr="00032D71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032D71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032D71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032D71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032D7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032D71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032D71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032D71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032D71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032D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9A0234" w:rsidRPr="00032D7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441A0" w:rsidRPr="00032D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9A0234" w:rsidRPr="00032D71">
        <w:rPr>
          <w:rFonts w:ascii="Times New Roman" w:eastAsia="Calibri" w:hAnsi="Times New Roman" w:cs="Times New Roman"/>
          <w:b/>
          <w:bCs/>
          <w:sz w:val="24"/>
          <w:szCs w:val="24"/>
        </w:rPr>
        <w:t>Grabówka</w:t>
      </w:r>
      <w:r w:rsidR="00A441A0" w:rsidRPr="00032D71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tbl>
      <w:tblPr>
        <w:tblpPr w:leftFromText="141" w:rightFromText="141" w:vertAnchor="text" w:horzAnchor="margin" w:tblpXSpec="center" w:tblpY="193"/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261"/>
        <w:gridCol w:w="992"/>
        <w:gridCol w:w="4252"/>
      </w:tblGrid>
      <w:tr w:rsidR="009A0234" w:rsidRPr="009A0234" w14:paraId="455CF204" w14:textId="77777777" w:rsidTr="0080694A">
        <w:trPr>
          <w:trHeight w:val="411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8782" w14:textId="77777777" w:rsidR="009A0234" w:rsidRPr="009A0234" w:rsidRDefault="009A0234" w:rsidP="009A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B3A" w14:textId="77777777" w:rsidR="009A0234" w:rsidRPr="009A0234" w:rsidRDefault="009A0234" w:rsidP="009A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Nazwisko i imię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E8A95" w14:textId="77777777" w:rsidR="009A0234" w:rsidRPr="009A0234" w:rsidRDefault="009A0234" w:rsidP="009A0234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Wiek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72901" w14:textId="77777777" w:rsidR="009A0234" w:rsidRPr="009A0234" w:rsidRDefault="009A0234" w:rsidP="009A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Zawód</w:t>
            </w:r>
          </w:p>
        </w:tc>
      </w:tr>
      <w:tr w:rsidR="009A0234" w:rsidRPr="009A0234" w14:paraId="26550726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5773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A202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BARAN Artur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E84A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3640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informatyk</w:t>
            </w:r>
          </w:p>
        </w:tc>
      </w:tr>
      <w:tr w:rsidR="009A0234" w:rsidRPr="009A0234" w14:paraId="6F7A1D36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04BD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8886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BOCHENEK Wiktor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498F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B45C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urzędnik</w:t>
            </w:r>
          </w:p>
        </w:tc>
      </w:tr>
      <w:tr w:rsidR="009A0234" w:rsidRPr="009A0234" w14:paraId="018AC5D3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A11F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E984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BOJDO Przemysław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633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1A68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instruktor strzelectwa</w:t>
            </w:r>
          </w:p>
        </w:tc>
      </w:tr>
      <w:tr w:rsidR="009A0234" w:rsidRPr="009A0234" w14:paraId="7D93EC2F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F26A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4.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A048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BORKOWSKA Agnieszka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ABF3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28D3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audytor wewnętrzny</w:t>
            </w:r>
          </w:p>
        </w:tc>
      </w:tr>
      <w:tr w:rsidR="009A0234" w:rsidRPr="009A0234" w14:paraId="3D83B97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C1FF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5.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19B2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BRZOSKWINIA Dorota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9522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2088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technik elektryk</w:t>
            </w:r>
          </w:p>
        </w:tc>
      </w:tr>
      <w:tr w:rsidR="009A0234" w:rsidRPr="009A0234" w14:paraId="1ED361B5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6BE3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6.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A7A7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DUDA Agata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7062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4637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nauczycielka</w:t>
            </w:r>
          </w:p>
        </w:tc>
      </w:tr>
      <w:tr w:rsidR="009A0234" w:rsidRPr="009A0234" w14:paraId="33A7178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194C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7.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4976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DZIUBAK Agnieszka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E6F8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39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8D4A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prowadząca gospodarstwo domowe</w:t>
            </w:r>
          </w:p>
        </w:tc>
      </w:tr>
      <w:tr w:rsidR="009A0234" w:rsidRPr="009A0234" w14:paraId="0D6DEF03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EF4E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8.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60B2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JAKUBIAK Dariusz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72F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5F12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operator maszyn CNC</w:t>
            </w:r>
          </w:p>
        </w:tc>
      </w:tr>
      <w:tr w:rsidR="009A0234" w:rsidRPr="009A0234" w14:paraId="07E8863A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705C7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9.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8C44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KIJAK-MINOR Aneta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F8E6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747B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pielęgniarka</w:t>
            </w:r>
          </w:p>
        </w:tc>
      </w:tr>
      <w:tr w:rsidR="009A0234" w:rsidRPr="009A0234" w14:paraId="295559D7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15FD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9094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KLUZIK Marek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7FC4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61BC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emeryt </w:t>
            </w:r>
          </w:p>
        </w:tc>
      </w:tr>
      <w:tr w:rsidR="009A0234" w:rsidRPr="009A0234" w14:paraId="746C010E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033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6F3B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KUBALA Mateusz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0B9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1C14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cukiernik</w:t>
            </w:r>
          </w:p>
        </w:tc>
      </w:tr>
      <w:tr w:rsidR="009A0234" w:rsidRPr="009A0234" w14:paraId="752ACFF1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7576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27FB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LECH Katarzyna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824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C8AF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nauczyciel</w:t>
            </w:r>
          </w:p>
        </w:tc>
      </w:tr>
      <w:tr w:rsidR="009A0234" w:rsidRPr="009A0234" w14:paraId="0AFA121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3FD3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13.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2B16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LECH Konrad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D5FD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3370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prywatny przedsiębiorca</w:t>
            </w:r>
          </w:p>
        </w:tc>
      </w:tr>
      <w:tr w:rsidR="009A0234" w:rsidRPr="009A0234" w14:paraId="39309D2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3A32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14.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95B17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MINOR Piotr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73C6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347E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informatyk </w:t>
            </w:r>
          </w:p>
        </w:tc>
      </w:tr>
      <w:tr w:rsidR="009A0234" w:rsidRPr="009A0234" w14:paraId="091E6598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3FFA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15.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21C1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MICHOŃ Adrian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AAF9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05B3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technik mechatronik</w:t>
            </w:r>
          </w:p>
        </w:tc>
      </w:tr>
      <w:tr w:rsidR="009A0234" w:rsidRPr="009A0234" w14:paraId="5C288BCD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2938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16.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4D1B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NAWROCKA Halina Maria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DB80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9D69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9A0234" w:rsidRPr="009A0234" w14:paraId="28BD4C5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1C54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17.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88B8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OLSZEWSKA Katarzyna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029D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1FF9" w14:textId="68883CB4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asystent ds. księgowo-kadrowych</w:t>
            </w:r>
          </w:p>
        </w:tc>
      </w:tr>
      <w:tr w:rsidR="009A0234" w:rsidRPr="009A0234" w14:paraId="589C31AD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730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18.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79A8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OLSZEWSKI Dawid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E4DF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FEE4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przedstawiciel handlowy</w:t>
            </w:r>
          </w:p>
        </w:tc>
      </w:tr>
      <w:tr w:rsidR="009A0234" w:rsidRPr="009A0234" w14:paraId="488AA81E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AEEB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19.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79A3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PATYK Daniel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3D4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4B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socjolog</w:t>
            </w:r>
          </w:p>
        </w:tc>
      </w:tr>
      <w:tr w:rsidR="009A0234" w:rsidRPr="009A0234" w14:paraId="1CF03B54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5B1F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20.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6E08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PATYK Małgorzata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0478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4815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teolog</w:t>
            </w:r>
          </w:p>
        </w:tc>
      </w:tr>
      <w:tr w:rsidR="009A0234" w:rsidRPr="009A0234" w14:paraId="4217E14E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B5FE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21.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BF1E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PAZUREK Grzegorz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C6AE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C074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przedsiębiorca</w:t>
            </w:r>
          </w:p>
        </w:tc>
      </w:tr>
      <w:tr w:rsidR="009A0234" w:rsidRPr="009A0234" w14:paraId="7C0185AE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4BE6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22.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72DE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RYBAK Joanna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751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8442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9A0234" w:rsidRPr="009A0234" w14:paraId="46956FCD" w14:textId="77777777" w:rsidTr="00A63F5A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5CC5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23.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D571" w14:textId="77777777" w:rsidR="009A0234" w:rsidRPr="009A0234" w:rsidRDefault="009A0234" w:rsidP="009A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ŻOŁĄDŹ Ewa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551F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76E0" w14:textId="77777777" w:rsidR="009A0234" w:rsidRPr="009A0234" w:rsidRDefault="009A0234" w:rsidP="009A0234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A02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emeryt </w:t>
            </w:r>
          </w:p>
        </w:tc>
      </w:tr>
    </w:tbl>
    <w:p w14:paraId="1A406A1D" w14:textId="77777777" w:rsidR="00CC62B0" w:rsidRDefault="00CC62B0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1D673473" w14:textId="30D636B2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w </w:t>
      </w:r>
      <w:r w:rsidR="00867C66">
        <w:rPr>
          <w:rFonts w:ascii="Times New Roman" w:hAnsi="Times New Roman" w:cs="Times New Roman"/>
          <w:sz w:val="24"/>
          <w:szCs w:val="24"/>
        </w:rPr>
        <w:t>Przedszkolu Publicznym Nr 1</w:t>
      </w:r>
      <w:r w:rsidR="009A0234">
        <w:rPr>
          <w:rFonts w:ascii="Times New Roman" w:hAnsi="Times New Roman" w:cs="Times New Roman"/>
          <w:sz w:val="24"/>
          <w:szCs w:val="24"/>
        </w:rPr>
        <w:t>2</w:t>
      </w:r>
      <w:r w:rsidR="00867C66">
        <w:rPr>
          <w:rFonts w:ascii="Times New Roman" w:hAnsi="Times New Roman" w:cs="Times New Roman"/>
          <w:sz w:val="24"/>
          <w:szCs w:val="24"/>
        </w:rPr>
        <w:t xml:space="preserve"> w Tarnowie </w:t>
      </w:r>
      <w:r w:rsidR="00C86192">
        <w:rPr>
          <w:rFonts w:ascii="Times New Roman" w:hAnsi="Times New Roman" w:cs="Times New Roman"/>
          <w:sz w:val="24"/>
          <w:szCs w:val="24"/>
        </w:rPr>
        <w:t xml:space="preserve">– </w:t>
      </w:r>
      <w:r w:rsidR="00867C66">
        <w:rPr>
          <w:rFonts w:ascii="Times New Roman" w:hAnsi="Times New Roman" w:cs="Times New Roman"/>
          <w:sz w:val="24"/>
          <w:szCs w:val="24"/>
        </w:rPr>
        <w:t xml:space="preserve">ul. </w:t>
      </w:r>
      <w:r w:rsidR="009A0234">
        <w:rPr>
          <w:rFonts w:ascii="Times New Roman" w:hAnsi="Times New Roman" w:cs="Times New Roman"/>
          <w:sz w:val="24"/>
          <w:szCs w:val="24"/>
        </w:rPr>
        <w:t>Jasna 6</w:t>
      </w:r>
      <w:r w:rsidR="00867C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32D71"/>
    <w:rsid w:val="00034C76"/>
    <w:rsid w:val="001420D4"/>
    <w:rsid w:val="00194036"/>
    <w:rsid w:val="0027498A"/>
    <w:rsid w:val="003412A1"/>
    <w:rsid w:val="003E33FA"/>
    <w:rsid w:val="00481385"/>
    <w:rsid w:val="00487C30"/>
    <w:rsid w:val="005C7B6A"/>
    <w:rsid w:val="006B1BF4"/>
    <w:rsid w:val="00740AE4"/>
    <w:rsid w:val="007B1615"/>
    <w:rsid w:val="0080694A"/>
    <w:rsid w:val="00827FB7"/>
    <w:rsid w:val="00867C66"/>
    <w:rsid w:val="009A0234"/>
    <w:rsid w:val="00A22C6B"/>
    <w:rsid w:val="00A441A0"/>
    <w:rsid w:val="00AB5E27"/>
    <w:rsid w:val="00C45271"/>
    <w:rsid w:val="00C610F5"/>
    <w:rsid w:val="00C86192"/>
    <w:rsid w:val="00CA01A6"/>
    <w:rsid w:val="00CC62B0"/>
    <w:rsid w:val="00D53E14"/>
    <w:rsid w:val="00DE19A5"/>
    <w:rsid w:val="00DF5FC5"/>
    <w:rsid w:val="00E31F52"/>
    <w:rsid w:val="00E95AE4"/>
    <w:rsid w:val="00EA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7</cp:revision>
  <cp:lastPrinted>2020-09-16T08:23:00Z</cp:lastPrinted>
  <dcterms:created xsi:type="dcterms:W3CDTF">2025-09-03T09:30:00Z</dcterms:created>
  <dcterms:modified xsi:type="dcterms:W3CDTF">2025-09-05T08:40:00Z</dcterms:modified>
</cp:coreProperties>
</file>