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A301F" w14:textId="118972D1" w:rsidR="00C26CC1" w:rsidRPr="000F7084" w:rsidRDefault="00C26CC1" w:rsidP="004615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 xml:space="preserve">Załącznik </w:t>
      </w:r>
      <w:r w:rsidR="00D230D1">
        <w:rPr>
          <w:rFonts w:ascii="Times New Roman" w:hAnsi="Times New Roman" w:cs="Times New Roman"/>
          <w:sz w:val="24"/>
          <w:szCs w:val="24"/>
        </w:rPr>
        <w:t>n</w:t>
      </w:r>
      <w:r w:rsidRPr="000F7084">
        <w:rPr>
          <w:rFonts w:ascii="Times New Roman" w:hAnsi="Times New Roman" w:cs="Times New Roman"/>
          <w:sz w:val="24"/>
          <w:szCs w:val="24"/>
        </w:rPr>
        <w:t xml:space="preserve">r </w:t>
      </w:r>
      <w:r w:rsidR="00DD7E5D" w:rsidRPr="000F7084">
        <w:rPr>
          <w:rFonts w:ascii="Times New Roman" w:hAnsi="Times New Roman" w:cs="Times New Roman"/>
          <w:sz w:val="24"/>
          <w:szCs w:val="24"/>
        </w:rPr>
        <w:t>1</w:t>
      </w:r>
    </w:p>
    <w:p w14:paraId="18973B52" w14:textId="7775F902" w:rsidR="00C26CC1" w:rsidRPr="000F7084" w:rsidRDefault="00C26CC1" w:rsidP="00C26C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 xml:space="preserve">do </w:t>
      </w:r>
      <w:r w:rsidR="00D230D1">
        <w:rPr>
          <w:rFonts w:ascii="Times New Roman" w:hAnsi="Times New Roman" w:cs="Times New Roman"/>
          <w:sz w:val="24"/>
          <w:szCs w:val="24"/>
        </w:rPr>
        <w:t>z</w:t>
      </w:r>
      <w:r w:rsidRPr="000F7084">
        <w:rPr>
          <w:rFonts w:ascii="Times New Roman" w:hAnsi="Times New Roman" w:cs="Times New Roman"/>
          <w:sz w:val="24"/>
          <w:szCs w:val="24"/>
        </w:rPr>
        <w:t>arządzenia Nr</w:t>
      </w:r>
      <w:r w:rsidR="004F698B" w:rsidRPr="000F7084">
        <w:rPr>
          <w:rFonts w:ascii="Times New Roman" w:hAnsi="Times New Roman" w:cs="Times New Roman"/>
          <w:sz w:val="24"/>
          <w:szCs w:val="24"/>
        </w:rPr>
        <w:t xml:space="preserve"> </w:t>
      </w:r>
      <w:r w:rsidR="008772C1" w:rsidRPr="000F7084">
        <w:rPr>
          <w:rFonts w:ascii="Times New Roman" w:hAnsi="Times New Roman" w:cs="Times New Roman"/>
          <w:sz w:val="24"/>
          <w:szCs w:val="24"/>
        </w:rPr>
        <w:t>…..</w:t>
      </w:r>
      <w:r w:rsidRPr="000F7084">
        <w:rPr>
          <w:rFonts w:ascii="Times New Roman" w:hAnsi="Times New Roman" w:cs="Times New Roman"/>
          <w:sz w:val="24"/>
          <w:szCs w:val="24"/>
        </w:rPr>
        <w:t>/202</w:t>
      </w:r>
      <w:r w:rsidR="008772C1" w:rsidRPr="000F7084">
        <w:rPr>
          <w:rFonts w:ascii="Times New Roman" w:hAnsi="Times New Roman" w:cs="Times New Roman"/>
          <w:sz w:val="24"/>
          <w:szCs w:val="24"/>
        </w:rPr>
        <w:t>6</w:t>
      </w:r>
    </w:p>
    <w:p w14:paraId="66073FB2" w14:textId="77777777" w:rsidR="00C26CC1" w:rsidRPr="000F7084" w:rsidRDefault="00C26CC1" w:rsidP="00C26CC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>Prezydenta Miasta Tarnowa</w:t>
      </w:r>
    </w:p>
    <w:p w14:paraId="6671B4C5" w14:textId="5EE2DFE0" w:rsidR="00C26CC1" w:rsidRPr="000F7084" w:rsidRDefault="00C26CC1" w:rsidP="00DD7E5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>z dnia</w:t>
      </w:r>
      <w:r w:rsidR="004F698B" w:rsidRPr="000F7084">
        <w:rPr>
          <w:rFonts w:ascii="Times New Roman" w:hAnsi="Times New Roman" w:cs="Times New Roman"/>
          <w:sz w:val="24"/>
          <w:szCs w:val="24"/>
        </w:rPr>
        <w:t xml:space="preserve"> </w:t>
      </w:r>
      <w:r w:rsidR="008772C1" w:rsidRPr="000F7084">
        <w:rPr>
          <w:rFonts w:ascii="Times New Roman" w:hAnsi="Times New Roman" w:cs="Times New Roman"/>
          <w:sz w:val="24"/>
          <w:szCs w:val="24"/>
        </w:rPr>
        <w:t>…….</w:t>
      </w:r>
      <w:r w:rsidRPr="000F7084">
        <w:rPr>
          <w:rFonts w:ascii="Times New Roman" w:hAnsi="Times New Roman" w:cs="Times New Roman"/>
          <w:sz w:val="24"/>
          <w:szCs w:val="24"/>
        </w:rPr>
        <w:t xml:space="preserve"> 202</w:t>
      </w:r>
      <w:r w:rsidR="008772C1" w:rsidRPr="000F7084">
        <w:rPr>
          <w:rFonts w:ascii="Times New Roman" w:hAnsi="Times New Roman" w:cs="Times New Roman"/>
          <w:sz w:val="24"/>
          <w:szCs w:val="24"/>
        </w:rPr>
        <w:t>6</w:t>
      </w:r>
      <w:r w:rsidR="00DD7E5D" w:rsidRPr="000F7084">
        <w:rPr>
          <w:rFonts w:ascii="Times New Roman" w:hAnsi="Times New Roman" w:cs="Times New Roman"/>
          <w:sz w:val="24"/>
          <w:szCs w:val="24"/>
        </w:rPr>
        <w:t xml:space="preserve"> </w:t>
      </w:r>
      <w:r w:rsidRPr="000F7084">
        <w:rPr>
          <w:rFonts w:ascii="Times New Roman" w:hAnsi="Times New Roman" w:cs="Times New Roman"/>
          <w:sz w:val="24"/>
          <w:szCs w:val="24"/>
        </w:rPr>
        <w:t>r.</w:t>
      </w:r>
    </w:p>
    <w:p w14:paraId="57FF14EC" w14:textId="03CA73BA" w:rsidR="00C26CC1" w:rsidRPr="000F7084" w:rsidRDefault="00C26CC1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>Urząd Miasta Tarnowa</w:t>
      </w:r>
    </w:p>
    <w:p w14:paraId="6FD28563" w14:textId="6D6BF211" w:rsidR="00C26CC1" w:rsidRPr="000F7084" w:rsidRDefault="00285D01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>u</w:t>
      </w:r>
      <w:r w:rsidR="00C26CC1" w:rsidRPr="000F7084">
        <w:rPr>
          <w:rFonts w:ascii="Times New Roman" w:hAnsi="Times New Roman" w:cs="Times New Roman"/>
          <w:sz w:val="24"/>
          <w:szCs w:val="24"/>
        </w:rPr>
        <w:t>l. Mickiewicza 2</w:t>
      </w:r>
    </w:p>
    <w:p w14:paraId="7A541721" w14:textId="16A82344" w:rsidR="00C26CC1" w:rsidRPr="000F7084" w:rsidRDefault="00C26CC1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>33-100 Tarnów</w:t>
      </w:r>
    </w:p>
    <w:p w14:paraId="2A0FB940" w14:textId="77777777" w:rsidR="003C3D5D" w:rsidRPr="000F7084" w:rsidRDefault="003C3D5D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84A0C" w14:textId="3E4D1190" w:rsidR="00C26CC1" w:rsidRPr="000F7084" w:rsidRDefault="00C26CC1" w:rsidP="00C26C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7084">
        <w:rPr>
          <w:rFonts w:ascii="Times New Roman" w:hAnsi="Times New Roman" w:cs="Times New Roman"/>
          <w:b/>
          <w:bCs/>
          <w:sz w:val="24"/>
          <w:szCs w:val="24"/>
        </w:rPr>
        <w:t xml:space="preserve">Wniosek o użyczenie </w:t>
      </w:r>
      <w:r w:rsidR="008772C1" w:rsidRPr="000F7084">
        <w:rPr>
          <w:rFonts w:ascii="Times New Roman" w:hAnsi="Times New Roman" w:cs="Times New Roman"/>
          <w:b/>
          <w:bCs/>
          <w:sz w:val="24"/>
          <w:szCs w:val="24"/>
        </w:rPr>
        <w:t>czujnika tlenku węgla i dymu</w:t>
      </w:r>
    </w:p>
    <w:p w14:paraId="5A894FF1" w14:textId="77777777" w:rsidR="00C26CC1" w:rsidRPr="000F7084" w:rsidRDefault="00C26CC1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D67FA" w14:textId="30E84AC6" w:rsidR="00C26CC1" w:rsidRPr="000F7084" w:rsidRDefault="00C26CC1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>Dane wnioskodawcy: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C26CC1" w:rsidRPr="000F7084" w14:paraId="524B6206" w14:textId="77777777" w:rsidTr="00DD7E5D">
        <w:trPr>
          <w:trHeight w:val="602"/>
        </w:trPr>
        <w:tc>
          <w:tcPr>
            <w:tcW w:w="4531" w:type="dxa"/>
          </w:tcPr>
          <w:p w14:paraId="3AC11442" w14:textId="77777777" w:rsidR="00DD7E5D" w:rsidRPr="000F7084" w:rsidRDefault="00DD7E5D" w:rsidP="00DD7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21F512" w14:textId="297CFB4A" w:rsidR="00C26CC1" w:rsidRPr="000F7084" w:rsidRDefault="00C26CC1" w:rsidP="00DD7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84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4531" w:type="dxa"/>
          </w:tcPr>
          <w:p w14:paraId="30C3601F" w14:textId="77777777" w:rsidR="00C26CC1" w:rsidRPr="000F7084" w:rsidRDefault="00C26CC1" w:rsidP="00C26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CC1" w:rsidRPr="000F7084" w14:paraId="6F009F03" w14:textId="77777777" w:rsidTr="00E26641">
        <w:trPr>
          <w:trHeight w:val="593"/>
        </w:trPr>
        <w:tc>
          <w:tcPr>
            <w:tcW w:w="4531" w:type="dxa"/>
          </w:tcPr>
          <w:p w14:paraId="30FC5513" w14:textId="2DA7A797" w:rsidR="00C26CC1" w:rsidRPr="000F7084" w:rsidRDefault="00C26CC1" w:rsidP="008772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84">
              <w:rPr>
                <w:rFonts w:ascii="Times New Roman" w:hAnsi="Times New Roman" w:cs="Times New Roman"/>
                <w:sz w:val="24"/>
                <w:szCs w:val="24"/>
              </w:rPr>
              <w:t>Adres nieruchomośc</w:t>
            </w:r>
            <w:r w:rsidR="003C3D5D" w:rsidRPr="000F7084"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</w:p>
        </w:tc>
        <w:tc>
          <w:tcPr>
            <w:tcW w:w="4531" w:type="dxa"/>
          </w:tcPr>
          <w:p w14:paraId="5B588C06" w14:textId="77777777" w:rsidR="00C26CC1" w:rsidRPr="000F7084" w:rsidRDefault="00C26CC1" w:rsidP="00C26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CC1" w:rsidRPr="000F7084" w14:paraId="54BF09A6" w14:textId="77777777" w:rsidTr="00C26CC1">
        <w:tc>
          <w:tcPr>
            <w:tcW w:w="4531" w:type="dxa"/>
          </w:tcPr>
          <w:p w14:paraId="41CD6472" w14:textId="77777777" w:rsidR="00C26CC1" w:rsidRPr="000F7084" w:rsidRDefault="00C26CC1" w:rsidP="00DD7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84">
              <w:rPr>
                <w:rFonts w:ascii="Times New Roman" w:hAnsi="Times New Roman" w:cs="Times New Roman"/>
                <w:sz w:val="24"/>
                <w:szCs w:val="24"/>
              </w:rPr>
              <w:t>Adres do korespondencji (jeśli</w:t>
            </w:r>
          </w:p>
          <w:p w14:paraId="7F933277" w14:textId="77777777" w:rsidR="00C26CC1" w:rsidRPr="000F7084" w:rsidRDefault="00C26CC1" w:rsidP="00DD7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84">
              <w:rPr>
                <w:rFonts w:ascii="Times New Roman" w:hAnsi="Times New Roman" w:cs="Times New Roman"/>
                <w:sz w:val="24"/>
                <w:szCs w:val="24"/>
              </w:rPr>
              <w:t>dotyczy)</w:t>
            </w:r>
          </w:p>
          <w:p w14:paraId="5F682C52" w14:textId="77777777" w:rsidR="00C26CC1" w:rsidRPr="000F7084" w:rsidRDefault="00C26CC1" w:rsidP="00DD7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A79264C" w14:textId="77777777" w:rsidR="00C26CC1" w:rsidRPr="000F7084" w:rsidRDefault="00C26CC1" w:rsidP="00C26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CC1" w:rsidRPr="000F7084" w14:paraId="437BC7FB" w14:textId="77777777" w:rsidTr="00C26CC1">
        <w:tc>
          <w:tcPr>
            <w:tcW w:w="4531" w:type="dxa"/>
          </w:tcPr>
          <w:p w14:paraId="2DFDB08D" w14:textId="77777777" w:rsidR="00C26CC1" w:rsidRPr="000F7084" w:rsidRDefault="00C26CC1" w:rsidP="00DD7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84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  <w:p w14:paraId="3FE20F8E" w14:textId="77777777" w:rsidR="00C26CC1" w:rsidRPr="000F7084" w:rsidRDefault="00C26CC1" w:rsidP="00DD7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E7B83CA" w14:textId="77777777" w:rsidR="00C26CC1" w:rsidRPr="000F7084" w:rsidRDefault="00C26CC1" w:rsidP="00C26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CC1" w:rsidRPr="000F7084" w14:paraId="389592EB" w14:textId="77777777" w:rsidTr="00C26CC1">
        <w:tc>
          <w:tcPr>
            <w:tcW w:w="4531" w:type="dxa"/>
          </w:tcPr>
          <w:p w14:paraId="380DBEE4" w14:textId="77777777" w:rsidR="00C26CC1" w:rsidRPr="000F7084" w:rsidRDefault="00C26CC1" w:rsidP="00DD7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7084">
              <w:rPr>
                <w:rFonts w:ascii="Times New Roman" w:hAnsi="Times New Roman" w:cs="Times New Roman"/>
                <w:sz w:val="24"/>
                <w:szCs w:val="24"/>
              </w:rPr>
              <w:t>Adres e-mail</w:t>
            </w:r>
          </w:p>
          <w:p w14:paraId="7EB3BBBA" w14:textId="77777777" w:rsidR="00C26CC1" w:rsidRPr="000F7084" w:rsidRDefault="00C26CC1" w:rsidP="00DD7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</w:tcPr>
          <w:p w14:paraId="5035BCB7" w14:textId="77777777" w:rsidR="00C26CC1" w:rsidRPr="000F7084" w:rsidRDefault="00C26CC1" w:rsidP="00C26CC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6D6EE52" w14:textId="77777777" w:rsidR="00C26CC1" w:rsidRPr="000F7084" w:rsidRDefault="00C26CC1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DA6B67" w14:textId="26F53C75" w:rsidR="00C26CC1" w:rsidRPr="00BD1734" w:rsidRDefault="00C26CC1" w:rsidP="00C26C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Wnioskuję o użyczenie </w:t>
      </w:r>
      <w:r w:rsidR="00750117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czujnika</w:t>
      </w:r>
      <w:r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 okres </w:t>
      </w:r>
      <w:r w:rsidR="008772C1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lat i jednocześnie</w:t>
      </w:r>
      <w:r w:rsid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oświadczam, że:</w:t>
      </w:r>
    </w:p>
    <w:p w14:paraId="13FA3886" w14:textId="63C8E90A" w:rsidR="00134C78" w:rsidRPr="00384CBA" w:rsidRDefault="00BD1734" w:rsidP="00BD1734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4CBA">
        <w:rPr>
          <w:rFonts w:ascii="Times New Roman" w:hAnsi="Times New Roman" w:cs="Times New Roman"/>
          <w:sz w:val="24"/>
          <w:szCs w:val="24"/>
        </w:rPr>
        <w:t xml:space="preserve">zamieszkuję w budynku </w:t>
      </w:r>
      <w:r w:rsidR="00134C78" w:rsidRPr="00384CBA">
        <w:rPr>
          <w:rFonts w:ascii="Times New Roman" w:hAnsi="Times New Roman" w:cs="Times New Roman"/>
          <w:sz w:val="24"/>
          <w:szCs w:val="24"/>
        </w:rPr>
        <w:t xml:space="preserve">mieszkalnym jednorodzinnym, </w:t>
      </w:r>
      <w:r w:rsidRPr="00384CBA">
        <w:rPr>
          <w:rFonts w:ascii="Times New Roman" w:hAnsi="Times New Roman" w:cs="Times New Roman"/>
          <w:sz w:val="24"/>
          <w:szCs w:val="24"/>
        </w:rPr>
        <w:t>wskazanym</w:t>
      </w:r>
      <w:r w:rsidR="00134C78" w:rsidRPr="00384CBA">
        <w:rPr>
          <w:rFonts w:ascii="Times New Roman" w:hAnsi="Times New Roman" w:cs="Times New Roman"/>
          <w:sz w:val="24"/>
          <w:szCs w:val="24"/>
        </w:rPr>
        <w:t xml:space="preserve"> w niniejszym wniosku</w:t>
      </w:r>
    </w:p>
    <w:p w14:paraId="73835AAC" w14:textId="167875ED" w:rsidR="00134C78" w:rsidRPr="00BD1734" w:rsidRDefault="00134C78" w:rsidP="00BD1734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dla wskazanej nieruchomości została złożona deklaracja dotycząca źródeł ciepła i źródeł spalania paliw do Centralnej Ewidencji Emisyjności Budynków (CEEB)</w:t>
      </w:r>
    </w:p>
    <w:p w14:paraId="05687DF8" w14:textId="24EF8626" w:rsidR="00C26CC1" w:rsidRPr="00BD1734" w:rsidRDefault="00750117" w:rsidP="00BD1734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C26CC1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obowiązuję się podpisać umowę użyczenia </w:t>
      </w:r>
      <w:r w:rsidR="001A3032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czujnika</w:t>
      </w:r>
      <w:r w:rsidR="00C26CC1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najpóźniej w terminie </w:t>
      </w:r>
      <w:r w:rsidR="001A3032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C26CC1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dni od uzyskania informacji o przygotowanej umowie</w:t>
      </w:r>
      <w:r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przyjmuję do wiadomości, że</w:t>
      </w:r>
      <w:r w:rsidR="00C26CC1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przypadku </w:t>
      </w:r>
      <w:r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niepodpisania</w:t>
      </w:r>
      <w:r w:rsidR="00C26CC1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umowy w wyżej wymienionym terminie wniosek o użyczenie </w:t>
      </w:r>
      <w:r w:rsidR="003F054E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czujnika</w:t>
      </w:r>
      <w:r w:rsidR="00C26CC1"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pozostanie bez rozpoznania.</w:t>
      </w:r>
    </w:p>
    <w:p w14:paraId="1A7321A5" w14:textId="1674FB26" w:rsidR="00BD1734" w:rsidRPr="003B216E" w:rsidRDefault="005E7A48" w:rsidP="003B216E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D1734">
        <w:rPr>
          <w:rFonts w:ascii="Times New Roman" w:hAnsi="Times New Roman" w:cs="Times New Roman"/>
          <w:color w:val="000000" w:themeColor="text1"/>
          <w:sz w:val="24"/>
          <w:szCs w:val="24"/>
        </w:rPr>
        <w:t>odbiorę czujnik w terminie uzgodnionym z Użyczającym</w:t>
      </w:r>
      <w:r w:rsidR="003B216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CD64A5B" w14:textId="77777777" w:rsidR="00C26CC1" w:rsidRPr="00BD1734" w:rsidRDefault="00C26CC1" w:rsidP="00C26CC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D88D39" w14:textId="7F5C5185" w:rsidR="00DD7E5D" w:rsidRPr="003A0EF9" w:rsidRDefault="00064F1B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EF9">
        <w:rPr>
          <w:rFonts w:ascii="Times New Roman" w:hAnsi="Times New Roman" w:cs="Times New Roman"/>
          <w:sz w:val="24"/>
          <w:szCs w:val="24"/>
        </w:rPr>
        <w:t>Oświadczam, że dane podane w niniejszym wniosku są zgodne ze stanem faktycznym oraz potwierdzam zapoznanie się z klauzulą informacyjną dotyczącą przetwarzania danych osobowych (RODO)</w:t>
      </w:r>
    </w:p>
    <w:p w14:paraId="75D950CB" w14:textId="77777777" w:rsidR="00415D00" w:rsidRDefault="00415D00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48997" w14:textId="77777777" w:rsidR="00064F1B" w:rsidRPr="000F7084" w:rsidRDefault="00064F1B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9045B5" w14:textId="33565001" w:rsidR="00C26CC1" w:rsidRPr="000F7084" w:rsidRDefault="00415D00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 xml:space="preserve">   </w:t>
      </w:r>
      <w:r w:rsidR="00C26CC1" w:rsidRPr="000F7084">
        <w:rPr>
          <w:rFonts w:ascii="Times New Roman" w:hAnsi="Times New Roman" w:cs="Times New Roman"/>
          <w:sz w:val="24"/>
          <w:szCs w:val="24"/>
        </w:rPr>
        <w:t xml:space="preserve">…...................….............…………… </w:t>
      </w:r>
      <w:r w:rsidR="00C26CC1" w:rsidRPr="000F7084">
        <w:rPr>
          <w:rFonts w:ascii="Times New Roman" w:hAnsi="Times New Roman" w:cs="Times New Roman"/>
          <w:sz w:val="24"/>
          <w:szCs w:val="24"/>
        </w:rPr>
        <w:tab/>
      </w:r>
      <w:r w:rsidR="00C26CC1" w:rsidRPr="000F7084">
        <w:rPr>
          <w:rFonts w:ascii="Times New Roman" w:hAnsi="Times New Roman" w:cs="Times New Roman"/>
          <w:sz w:val="24"/>
          <w:szCs w:val="24"/>
        </w:rPr>
        <w:tab/>
      </w:r>
      <w:r w:rsidR="00C26CC1" w:rsidRPr="000F7084">
        <w:rPr>
          <w:rFonts w:ascii="Times New Roman" w:hAnsi="Times New Roman" w:cs="Times New Roman"/>
          <w:sz w:val="24"/>
          <w:szCs w:val="24"/>
        </w:rPr>
        <w:tab/>
        <w:t>...........…….............….......…</w:t>
      </w:r>
    </w:p>
    <w:p w14:paraId="7A65ADF5" w14:textId="3C97423E" w:rsidR="00C26CC1" w:rsidRPr="000F7084" w:rsidRDefault="00C26CC1" w:rsidP="00C26CC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7084">
        <w:rPr>
          <w:rFonts w:ascii="Times New Roman" w:hAnsi="Times New Roman" w:cs="Times New Roman"/>
          <w:sz w:val="24"/>
          <w:szCs w:val="24"/>
        </w:rPr>
        <w:t xml:space="preserve">         (miejscowość i data) </w:t>
      </w:r>
      <w:r w:rsidRPr="000F7084">
        <w:rPr>
          <w:rFonts w:ascii="Times New Roman" w:hAnsi="Times New Roman" w:cs="Times New Roman"/>
          <w:sz w:val="24"/>
          <w:szCs w:val="24"/>
        </w:rPr>
        <w:tab/>
      </w:r>
      <w:r w:rsidRPr="000F7084">
        <w:rPr>
          <w:rFonts w:ascii="Times New Roman" w:hAnsi="Times New Roman" w:cs="Times New Roman"/>
          <w:sz w:val="24"/>
          <w:szCs w:val="24"/>
        </w:rPr>
        <w:tab/>
      </w:r>
      <w:r w:rsidRPr="000F7084">
        <w:rPr>
          <w:rFonts w:ascii="Times New Roman" w:hAnsi="Times New Roman" w:cs="Times New Roman"/>
          <w:sz w:val="24"/>
          <w:szCs w:val="24"/>
        </w:rPr>
        <w:tab/>
      </w:r>
      <w:r w:rsidRPr="000F7084">
        <w:rPr>
          <w:rFonts w:ascii="Times New Roman" w:hAnsi="Times New Roman" w:cs="Times New Roman"/>
          <w:sz w:val="24"/>
          <w:szCs w:val="24"/>
        </w:rPr>
        <w:tab/>
      </w:r>
      <w:r w:rsidRPr="000F7084">
        <w:rPr>
          <w:rFonts w:ascii="Times New Roman" w:hAnsi="Times New Roman" w:cs="Times New Roman"/>
          <w:sz w:val="24"/>
          <w:szCs w:val="24"/>
        </w:rPr>
        <w:tab/>
        <w:t xml:space="preserve">  (podpis Wnioskodawcy)</w:t>
      </w:r>
    </w:p>
    <w:p w14:paraId="37317083" w14:textId="77777777" w:rsidR="00DD7E5D" w:rsidRPr="000F7084" w:rsidRDefault="00DD7E5D" w:rsidP="00415D0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41BDD8E" w14:textId="77777777" w:rsidR="00A220C2" w:rsidRPr="000F7084" w:rsidRDefault="00A220C2" w:rsidP="00074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3B78BD" w14:textId="77777777" w:rsidR="00A220C2" w:rsidRPr="000F7084" w:rsidRDefault="00A220C2" w:rsidP="00074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A8F2A" w14:textId="77777777" w:rsidR="0052155E" w:rsidRDefault="0052155E" w:rsidP="00074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EB96A6" w14:textId="77777777" w:rsidR="0052155E" w:rsidRDefault="0052155E" w:rsidP="00074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B34A8" w14:textId="77777777" w:rsidR="0052155E" w:rsidRDefault="0052155E" w:rsidP="00074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7DF37" w14:textId="77777777" w:rsidR="0052155E" w:rsidRDefault="0052155E" w:rsidP="00074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47B4C6" w14:textId="77777777" w:rsidR="0052155E" w:rsidRDefault="0052155E" w:rsidP="00074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69DCFB" w14:textId="77777777" w:rsidR="0052155E" w:rsidRDefault="0052155E" w:rsidP="00384CB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746CD2" w14:textId="4E8D8D12" w:rsidR="00C26CC1" w:rsidRPr="000F7084" w:rsidRDefault="00C26CC1" w:rsidP="00074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7084">
        <w:rPr>
          <w:rFonts w:ascii="Times New Roman" w:hAnsi="Times New Roman" w:cs="Times New Roman"/>
          <w:b/>
          <w:bCs/>
          <w:sz w:val="24"/>
          <w:szCs w:val="24"/>
        </w:rPr>
        <w:lastRenderedPageBreak/>
        <w:t>Klauzula informacyjna</w:t>
      </w:r>
    </w:p>
    <w:p w14:paraId="4A52806F" w14:textId="77777777" w:rsidR="00D074A3" w:rsidRPr="000F7084" w:rsidRDefault="00D074A3" w:rsidP="0007400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DF6E0F" w14:textId="6109A6E6" w:rsidR="00C26CC1" w:rsidRPr="004615C2" w:rsidRDefault="00C26CC1" w:rsidP="00C26C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W związku z realizacją wymogów Rozporządzenia Parlamentu Europejskiego i Rady (UE) 2016/679 z dnia 27 kwietnia</w:t>
      </w:r>
      <w:r w:rsidR="00450992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2016 r. w sprawie ochrony osób fizycznych w związku z przetwarzaniem danych osobowych i w sprawie swobodnego</w:t>
      </w:r>
      <w:r w:rsidR="00450992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przepływu takich danych oraz uchylenia dyrektywy 95/46/WE (ogólne rozporządzenie o ochronie danych „RODO”),</w:t>
      </w:r>
      <w:r w:rsidR="00450992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informujemy o zasadach przetwarzania Pani/Pana danych osobowych oraz o przysługujących Pani/Panu prawach z tym</w:t>
      </w:r>
      <w:r w:rsidR="00450992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związanych.</w:t>
      </w:r>
    </w:p>
    <w:p w14:paraId="07A55EAE" w14:textId="77777777" w:rsidR="00450992" w:rsidRPr="004615C2" w:rsidRDefault="00450992" w:rsidP="00C26C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FB3714D" w14:textId="180DD2F6" w:rsidR="00EB3CB8" w:rsidRPr="004615C2" w:rsidRDefault="00EB3CB8" w:rsidP="00EB3CB8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Administratorem Pana/Pani danych osobowych jest Urząd Miasta Tarnowa, ul. Mickiewicza 2, 33-100 Tarnów,</w:t>
      </w:r>
    </w:p>
    <w:p w14:paraId="151C232D" w14:textId="4B88969E" w:rsidR="00C26CC1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Jeśli ma Pani/Pan pytania dotyczące sposobu i zakresu przetwarzania Pani/Pana danych osobowych w zakresie działania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 xml:space="preserve">Urzędu </w:t>
      </w:r>
      <w:r w:rsidR="00E47702" w:rsidRPr="004615C2">
        <w:rPr>
          <w:rFonts w:ascii="Times New Roman" w:hAnsi="Times New Roman" w:cs="Times New Roman"/>
          <w:sz w:val="18"/>
          <w:szCs w:val="18"/>
        </w:rPr>
        <w:t>Miasta Tarnowa</w:t>
      </w:r>
      <w:r w:rsidRPr="004615C2">
        <w:rPr>
          <w:rFonts w:ascii="Times New Roman" w:hAnsi="Times New Roman" w:cs="Times New Roman"/>
          <w:sz w:val="18"/>
          <w:szCs w:val="18"/>
        </w:rPr>
        <w:t>, a także przysługujących Pani/Panu uprawnień, może się Pani/Pan skontaktować się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z Inspektorem Ochrony Danych na adres poczty elektronicznej</w:t>
      </w:r>
      <w:r w:rsidR="00D4420C" w:rsidRPr="004615C2">
        <w:rPr>
          <w:rFonts w:ascii="Times New Roman" w:hAnsi="Times New Roman" w:cs="Times New Roman"/>
          <w:sz w:val="18"/>
          <w:szCs w:val="18"/>
        </w:rPr>
        <w:t>:</w:t>
      </w:r>
      <w:r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="00B069BE" w:rsidRPr="004615C2">
        <w:rPr>
          <w:rFonts w:ascii="Times New Roman" w:hAnsi="Times New Roman" w:cs="Times New Roman"/>
          <w:sz w:val="18"/>
          <w:szCs w:val="18"/>
        </w:rPr>
        <w:t>iod</w:t>
      </w:r>
      <w:r w:rsidR="00526C1D" w:rsidRPr="004615C2">
        <w:rPr>
          <w:rFonts w:ascii="Times New Roman" w:hAnsi="Times New Roman" w:cs="Times New Roman"/>
          <w:sz w:val="18"/>
          <w:szCs w:val="18"/>
        </w:rPr>
        <w:t>@umt.tarnow.pl</w:t>
      </w:r>
    </w:p>
    <w:p w14:paraId="4BA024ED" w14:textId="51BFCDB3" w:rsidR="00C26CC1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Administrator danych osobowych przetwarza Pani/Pana dane osobowe na podstawie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obowiązujących przepisów prawa, zawartych umów oraz na podstawie udzielonej zgody (jeśli dotyczy).</w:t>
      </w:r>
    </w:p>
    <w:p w14:paraId="59B56D24" w14:textId="4C40C462" w:rsidR="00C26CC1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Pani/Pana dane osobowe przetwarzane są w celu/celach i na podstawie prawnej:</w:t>
      </w:r>
    </w:p>
    <w:p w14:paraId="2028DE23" w14:textId="654F110E" w:rsidR="00C26CC1" w:rsidRPr="004615C2" w:rsidRDefault="00C26CC1" w:rsidP="00E47702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 xml:space="preserve">wypełnienia obowiązków prawnych ciążących na Urzędzie </w:t>
      </w:r>
      <w:r w:rsidR="00D4420C" w:rsidRPr="004615C2">
        <w:rPr>
          <w:rFonts w:ascii="Times New Roman" w:hAnsi="Times New Roman" w:cs="Times New Roman"/>
          <w:sz w:val="18"/>
          <w:szCs w:val="18"/>
        </w:rPr>
        <w:t>Miasta Tarnowa</w:t>
      </w:r>
      <w:r w:rsidRPr="004615C2">
        <w:rPr>
          <w:rFonts w:ascii="Times New Roman" w:hAnsi="Times New Roman" w:cs="Times New Roman"/>
          <w:sz w:val="18"/>
          <w:szCs w:val="18"/>
        </w:rPr>
        <w:t xml:space="preserve"> - na podst. art. 6 ust. 1 lit c RODO,</w:t>
      </w:r>
    </w:p>
    <w:p w14:paraId="34A4DCAC" w14:textId="61EFB086" w:rsidR="00605719" w:rsidRPr="004615C2" w:rsidRDefault="00C26CC1" w:rsidP="00415D00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realizacji umów zawartych z kontrahentami - na podst. art. 6 ust. 1 lit b RODO,</w:t>
      </w:r>
    </w:p>
    <w:p w14:paraId="6C180C04" w14:textId="530CFF24" w:rsidR="00C26CC1" w:rsidRPr="004615C2" w:rsidRDefault="00C26CC1" w:rsidP="00E47702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w pozostałych przypadkach Pani/Pana dane osobowe przetwarzane są wyłącznie na podstawie wcześniej udzielonej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zgody w zakresie i celu określonym w treści zgody - na podst. art. 6 ust. 1 lit a RODO.</w:t>
      </w:r>
    </w:p>
    <w:p w14:paraId="079E1EF4" w14:textId="6906684A" w:rsidR="00C26CC1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W związku z przetwarzaniem danych w celach, o których mowa w pkt 4 odbiorcami Pani/Pana danych osobowych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mogą być:</w:t>
      </w:r>
    </w:p>
    <w:p w14:paraId="63102CF3" w14:textId="4A54BD97" w:rsidR="00C26CC1" w:rsidRPr="004615C2" w:rsidRDefault="00C26CC1" w:rsidP="00E47702">
      <w:pPr>
        <w:pStyle w:val="Akapitzlist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organy władzy publicznej oraz podmioty wykonujące zadania publiczne, lub działające na zlecenie organów władzy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publicznej, w zakresie i w celach, które wynikają z przepisów powszechnie obowiązującego prawa,</w:t>
      </w:r>
    </w:p>
    <w:p w14:paraId="5D6D94D2" w14:textId="4FCA36BB" w:rsidR="00C26CC1" w:rsidRPr="004615C2" w:rsidRDefault="00C26CC1" w:rsidP="00E47702">
      <w:pPr>
        <w:pStyle w:val="Akapitzlist"/>
        <w:numPr>
          <w:ilvl w:val="1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 xml:space="preserve">inne podmioty, które na podstawie stosownych umów podpisanych z Gminą </w:t>
      </w:r>
      <w:r w:rsidR="00D4420C" w:rsidRPr="004615C2">
        <w:rPr>
          <w:rFonts w:ascii="Times New Roman" w:hAnsi="Times New Roman" w:cs="Times New Roman"/>
          <w:sz w:val="18"/>
          <w:szCs w:val="18"/>
        </w:rPr>
        <w:t>Miasta Tarnowa</w:t>
      </w:r>
      <w:r w:rsidRPr="004615C2">
        <w:rPr>
          <w:rFonts w:ascii="Times New Roman" w:hAnsi="Times New Roman" w:cs="Times New Roman"/>
          <w:sz w:val="18"/>
          <w:szCs w:val="18"/>
        </w:rPr>
        <w:t xml:space="preserve"> przetwarzają dane osobowe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 xml:space="preserve">dla których Administratorem jest </w:t>
      </w:r>
      <w:r w:rsidR="00236654" w:rsidRPr="004615C2">
        <w:rPr>
          <w:rFonts w:ascii="Times New Roman" w:hAnsi="Times New Roman" w:cs="Times New Roman"/>
          <w:sz w:val="18"/>
          <w:szCs w:val="18"/>
        </w:rPr>
        <w:t>Urząd</w:t>
      </w:r>
      <w:r w:rsidR="00D4420C" w:rsidRPr="004615C2">
        <w:rPr>
          <w:rFonts w:ascii="Times New Roman" w:hAnsi="Times New Roman" w:cs="Times New Roman"/>
          <w:sz w:val="18"/>
          <w:szCs w:val="18"/>
        </w:rPr>
        <w:t xml:space="preserve"> Miasta Tarnowa</w:t>
      </w:r>
      <w:r w:rsidRPr="004615C2">
        <w:rPr>
          <w:rFonts w:ascii="Times New Roman" w:hAnsi="Times New Roman" w:cs="Times New Roman"/>
          <w:sz w:val="18"/>
          <w:szCs w:val="18"/>
        </w:rPr>
        <w:t>.</w:t>
      </w:r>
    </w:p>
    <w:p w14:paraId="3DB5A9DD" w14:textId="061BBCE5" w:rsidR="00C26CC1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Pani/a dane osobowe będą przechowywane przez okres niezbędny do realizacji celów określonych w pkt 4, a po tym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czasie przez okres i w zakresie wymaganym przez przepisy powszechnie obowiązującego prawa.</w:t>
      </w:r>
    </w:p>
    <w:p w14:paraId="7D4265AA" w14:textId="7B9C9F91" w:rsidR="00C26CC1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W związku z przetwarzaniem Pani/Pana danych osobowych przysługują Pani/Panu następujące uprawnienia:</w:t>
      </w:r>
    </w:p>
    <w:p w14:paraId="7743178D" w14:textId="7A431872" w:rsidR="00C26CC1" w:rsidRPr="004615C2" w:rsidRDefault="00C26CC1" w:rsidP="00E47702">
      <w:pPr>
        <w:pStyle w:val="Akapitzlist"/>
        <w:numPr>
          <w:ilvl w:val="1"/>
          <w:numId w:val="1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prawo dostępu do danych osobowych, w tym prawo do uzyskania kopii tych danych,</w:t>
      </w:r>
    </w:p>
    <w:p w14:paraId="5A95C46A" w14:textId="03F64E0C" w:rsidR="00C26CC1" w:rsidRPr="004615C2" w:rsidRDefault="00C26CC1" w:rsidP="00E47702">
      <w:pPr>
        <w:pStyle w:val="Akapitzlist"/>
        <w:numPr>
          <w:ilvl w:val="1"/>
          <w:numId w:val="1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prawo do żądania sprostowania (poprawiania) danych osobowych - w przypadku, gdy dane są nieprawidłowe lub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niekompletne,</w:t>
      </w:r>
    </w:p>
    <w:p w14:paraId="3E9CFDC2" w14:textId="2FFA233F" w:rsidR="00C26CC1" w:rsidRPr="004615C2" w:rsidRDefault="00C26CC1" w:rsidP="00E47702">
      <w:pPr>
        <w:pStyle w:val="Akapitzlist"/>
        <w:numPr>
          <w:ilvl w:val="1"/>
          <w:numId w:val="12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prawo do żądania usunięcia danych osobowych (tzw. prawo do bycia zapomnianym), w przypadku gdy:</w:t>
      </w:r>
    </w:p>
    <w:p w14:paraId="27BFE0DB" w14:textId="77777777" w:rsidR="00C26CC1" w:rsidRPr="004615C2" w:rsidRDefault="00C26CC1" w:rsidP="00D4420C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- dane nie są już niezbędne do celów, dla których były zebrane, lub w inny sposób przetwarzane,</w:t>
      </w:r>
    </w:p>
    <w:p w14:paraId="0815B1BF" w14:textId="6D4FDB0B" w:rsidR="00415D00" w:rsidRPr="004615C2" w:rsidRDefault="00D4420C" w:rsidP="004615C2">
      <w:pPr>
        <w:spacing w:after="0" w:line="240" w:lineRule="auto"/>
        <w:ind w:left="360" w:firstLine="207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-</w:t>
      </w:r>
      <w:r w:rsidR="00C26CC1" w:rsidRPr="004615C2">
        <w:rPr>
          <w:rFonts w:ascii="Times New Roman" w:hAnsi="Times New Roman" w:cs="Times New Roman"/>
          <w:sz w:val="18"/>
          <w:szCs w:val="18"/>
        </w:rPr>
        <w:t xml:space="preserve"> osoba, której dane dotyczą, wniosła sprzeciw wobec przetwarzania danych osobowych,</w:t>
      </w:r>
    </w:p>
    <w:p w14:paraId="153EED69" w14:textId="4353FCCA" w:rsidR="00C26CC1" w:rsidRPr="004615C2" w:rsidRDefault="00C26CC1" w:rsidP="00D4420C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- osoba, której dane dotyczą wycofała zgodę na przetwarzanie danych osobowych, która jest podstawą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przetwarzania danych i nie ma innej podstawy prawnej przetwarzania danych,</w:t>
      </w:r>
    </w:p>
    <w:p w14:paraId="2A269BA7" w14:textId="77777777" w:rsidR="00C26CC1" w:rsidRPr="004615C2" w:rsidRDefault="00C26CC1" w:rsidP="00D4420C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- dane osobowe przetwarzane są niezgodnie z prawem,</w:t>
      </w:r>
    </w:p>
    <w:p w14:paraId="262E2C96" w14:textId="2B932FA8" w:rsidR="00C26CC1" w:rsidRPr="004615C2" w:rsidRDefault="00C26CC1" w:rsidP="00D4420C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- dane osobowe muszą być usunięte w celu wywiązania się z obowiązku wynikającego z przepisów prawa,</w:t>
      </w:r>
    </w:p>
    <w:p w14:paraId="547144F1" w14:textId="30504273" w:rsidR="00C26CC1" w:rsidRPr="004615C2" w:rsidRDefault="00C26CC1" w:rsidP="00D4420C">
      <w:pPr>
        <w:pStyle w:val="Akapitzlist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prawo do żądania ograniczenia przetwarzania danych osobowych - w przypadku, gdy:</w:t>
      </w:r>
    </w:p>
    <w:p w14:paraId="186EB236" w14:textId="77777777" w:rsidR="00C26CC1" w:rsidRPr="004615C2" w:rsidRDefault="00C26CC1" w:rsidP="00D4420C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- osoba, której dane dotyczą kwestionuje prawidłowość danych osobowych,</w:t>
      </w:r>
    </w:p>
    <w:p w14:paraId="5FFFD911" w14:textId="39D39E75" w:rsidR="00C26CC1" w:rsidRPr="004615C2" w:rsidRDefault="00C26CC1" w:rsidP="00D4420C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- przetwarzanie danych jest niezgodne z prawem, a osoba której dane dotyczą sprzeciwia się usunięciu danych,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żądając w zamian ich ograniczenia,</w:t>
      </w:r>
    </w:p>
    <w:p w14:paraId="667D707B" w14:textId="78E4D306" w:rsidR="00C26CC1" w:rsidRPr="004615C2" w:rsidRDefault="00C26CC1" w:rsidP="00D4420C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- administrator nie potrzebuje już danych dla swoich celów, ale osoba, której dane dotyczą, potrzebuje ich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do ustalenia, obrony lub dochodzenia roszczeń,</w:t>
      </w:r>
    </w:p>
    <w:p w14:paraId="40A563F8" w14:textId="4413A482" w:rsidR="00C26CC1" w:rsidRPr="004615C2" w:rsidRDefault="00C26CC1" w:rsidP="00D4420C">
      <w:pPr>
        <w:pStyle w:val="Akapitzlist"/>
        <w:spacing w:after="0" w:line="240" w:lineRule="auto"/>
        <w:ind w:left="567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- osoba, której dane dotyczą, wniosła sprzeciw wobec przetwarzania danych, do czasu ustalenia, czy prawnie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uzasadnione podstawy po stronie administratora są nadrzędne wobec podstawy sprzeciwu,</w:t>
      </w:r>
    </w:p>
    <w:p w14:paraId="23F8FDEF" w14:textId="1ED6A97A" w:rsidR="00C26CC1" w:rsidRPr="004615C2" w:rsidRDefault="00C26CC1" w:rsidP="00D4420C">
      <w:pPr>
        <w:pStyle w:val="Akapitzlist"/>
        <w:numPr>
          <w:ilvl w:val="0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prawo do przenoszenia danych,</w:t>
      </w:r>
    </w:p>
    <w:p w14:paraId="22326F53" w14:textId="205E806A" w:rsidR="00C26CC1" w:rsidRPr="004615C2" w:rsidRDefault="00C26CC1" w:rsidP="00D4420C">
      <w:pPr>
        <w:pStyle w:val="Akapitzlist"/>
        <w:numPr>
          <w:ilvl w:val="0"/>
          <w:numId w:val="18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prawo sprzeciwu wobec przetwarzania danych,</w:t>
      </w:r>
    </w:p>
    <w:p w14:paraId="42E95D41" w14:textId="77777777" w:rsidR="00605719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W przypadku gdy przetwarzanie danych osobowych odbywa się na podstawie zgody osoby na przetwarzanie danych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osobowych (art. 6 ust. 1 lit a RODO), przysługuje Pani/Panu prawo do cofnięcia tej zgody w dowolnym momencie.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 xml:space="preserve">Cofnięcie to nie ma wpływu na zgodność </w:t>
      </w:r>
    </w:p>
    <w:p w14:paraId="10903C87" w14:textId="489800D8" w:rsidR="00C26CC1" w:rsidRPr="004615C2" w:rsidRDefault="00C26CC1" w:rsidP="00415D00">
      <w:pPr>
        <w:pStyle w:val="Akapitzlist"/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przetwarzania, którego dokonano na podstawie zgody przed jej cofnięciem,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zgodnie z obowiązującym prawem.</w:t>
      </w:r>
    </w:p>
    <w:p w14:paraId="7A81F86D" w14:textId="4FB7BD90" w:rsidR="00C26CC1" w:rsidRPr="004615C2" w:rsidRDefault="00C26CC1" w:rsidP="00263B6B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 xml:space="preserve">W przypadku powzięcia informacji o niezgodnym z prawem przetwarzaniu w Urzędzie </w:t>
      </w:r>
      <w:r w:rsidR="00D4420C" w:rsidRPr="004615C2">
        <w:rPr>
          <w:rFonts w:ascii="Times New Roman" w:hAnsi="Times New Roman" w:cs="Times New Roman"/>
          <w:sz w:val="18"/>
          <w:szCs w:val="18"/>
        </w:rPr>
        <w:t>Miasta Tarnowa</w:t>
      </w:r>
      <w:r w:rsidRPr="004615C2">
        <w:rPr>
          <w:rFonts w:ascii="Times New Roman" w:hAnsi="Times New Roman" w:cs="Times New Roman"/>
          <w:sz w:val="18"/>
          <w:szCs w:val="18"/>
        </w:rPr>
        <w:t xml:space="preserve"> Pani/a danych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osobowych, przysługuje Pani/Panu prawo wniesienia skargi do organu nadzorczego właściwego w sprawach ochrony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 xml:space="preserve">danych osobowych, tj. Prezesa Urzędu Ochrony Danych Osobowych, ul. </w:t>
      </w:r>
      <w:r w:rsidR="00384CBA" w:rsidRPr="004615C2">
        <w:rPr>
          <w:rFonts w:ascii="Times New Roman" w:hAnsi="Times New Roman" w:cs="Times New Roman"/>
          <w:sz w:val="18"/>
          <w:szCs w:val="18"/>
        </w:rPr>
        <w:t>Stanisława Moniuszki 1A</w:t>
      </w:r>
      <w:r w:rsidRPr="004615C2">
        <w:rPr>
          <w:rFonts w:ascii="Times New Roman" w:hAnsi="Times New Roman" w:cs="Times New Roman"/>
          <w:sz w:val="18"/>
          <w:szCs w:val="18"/>
        </w:rPr>
        <w:t>, 00-1</w:t>
      </w:r>
      <w:r w:rsidR="00384CBA" w:rsidRPr="004615C2">
        <w:rPr>
          <w:rFonts w:ascii="Times New Roman" w:hAnsi="Times New Roman" w:cs="Times New Roman"/>
          <w:sz w:val="18"/>
          <w:szCs w:val="18"/>
        </w:rPr>
        <w:t>14</w:t>
      </w:r>
      <w:r w:rsidRPr="004615C2">
        <w:rPr>
          <w:rFonts w:ascii="Times New Roman" w:hAnsi="Times New Roman" w:cs="Times New Roman"/>
          <w:sz w:val="18"/>
          <w:szCs w:val="18"/>
        </w:rPr>
        <w:t xml:space="preserve"> Warszawa.</w:t>
      </w:r>
    </w:p>
    <w:p w14:paraId="7822AAD8" w14:textId="1147F1AD" w:rsidR="00C26CC1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W sytuacji, gdy przetwarzanie danych osobowych odbywa się na podstawie zgody osoby, której dane dotyczą, podanie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przez Panią/Pana danych osobowych Administratorowi ma charakter dobrowolny.</w:t>
      </w:r>
    </w:p>
    <w:p w14:paraId="771E5A80" w14:textId="29561A14" w:rsidR="00C26CC1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Podanie przez Panią/Pana danych osobowych jest obowiązkowe, w sytuacji gdy przesłankę przetwarzania danych</w:t>
      </w:r>
      <w:r w:rsidR="00B211F0" w:rsidRPr="004615C2">
        <w:rPr>
          <w:rFonts w:ascii="Times New Roman" w:hAnsi="Times New Roman" w:cs="Times New Roman"/>
          <w:sz w:val="18"/>
          <w:szCs w:val="18"/>
        </w:rPr>
        <w:t xml:space="preserve"> </w:t>
      </w:r>
      <w:r w:rsidRPr="004615C2">
        <w:rPr>
          <w:rFonts w:ascii="Times New Roman" w:hAnsi="Times New Roman" w:cs="Times New Roman"/>
          <w:sz w:val="18"/>
          <w:szCs w:val="18"/>
        </w:rPr>
        <w:t>osobowych stanowi przepis prawa lub zawarta między stronami umowa.</w:t>
      </w:r>
    </w:p>
    <w:p w14:paraId="6282E785" w14:textId="2FA1FBB6" w:rsidR="00C26CC1" w:rsidRPr="004615C2" w:rsidRDefault="00C26CC1" w:rsidP="00E47702">
      <w:pPr>
        <w:pStyle w:val="Akapitzlist"/>
        <w:numPr>
          <w:ilvl w:val="0"/>
          <w:numId w:val="1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18"/>
          <w:szCs w:val="18"/>
        </w:rPr>
      </w:pPr>
      <w:r w:rsidRPr="004615C2">
        <w:rPr>
          <w:rFonts w:ascii="Times New Roman" w:hAnsi="Times New Roman" w:cs="Times New Roman"/>
          <w:sz w:val="18"/>
          <w:szCs w:val="18"/>
        </w:rPr>
        <w:t>Pani/Pana dane nie będą przetwarzane w sposób zautomatyzowany i nie będą profilowane.</w:t>
      </w:r>
    </w:p>
    <w:p w14:paraId="68F497F6" w14:textId="77777777" w:rsidR="004D0980" w:rsidRPr="004615C2" w:rsidRDefault="004D0980" w:rsidP="00C26C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047A2E69" w14:textId="77777777" w:rsidR="004D0980" w:rsidRPr="004615C2" w:rsidRDefault="004D0980" w:rsidP="00C26C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4C06E7D" w14:textId="77777777" w:rsidR="004D0980" w:rsidRPr="004615C2" w:rsidRDefault="004D0980" w:rsidP="00C26C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33CBE9FE" w14:textId="77777777" w:rsidR="004D0980" w:rsidRPr="004615C2" w:rsidRDefault="004D0980" w:rsidP="00C26C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6BBF09C" w14:textId="77777777" w:rsidR="004D0980" w:rsidRPr="004615C2" w:rsidRDefault="004D0980" w:rsidP="00C26CC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40826BDC" w14:textId="5653E450" w:rsidR="004F2705" w:rsidRPr="004615C2" w:rsidRDefault="004F2705" w:rsidP="00A220C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4F2705" w:rsidRPr="004615C2" w:rsidSect="00BD60ED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482FC" w14:textId="77777777" w:rsidR="00C438B2" w:rsidRDefault="00C438B2" w:rsidP="00AC3BCF">
      <w:pPr>
        <w:spacing w:after="0" w:line="240" w:lineRule="auto"/>
      </w:pPr>
      <w:r>
        <w:separator/>
      </w:r>
    </w:p>
  </w:endnote>
  <w:endnote w:type="continuationSeparator" w:id="0">
    <w:p w14:paraId="535258E1" w14:textId="77777777" w:rsidR="00C438B2" w:rsidRDefault="00C438B2" w:rsidP="00AC3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80DFD" w14:textId="77777777" w:rsidR="00C438B2" w:rsidRDefault="00C438B2" w:rsidP="00AC3BCF">
      <w:pPr>
        <w:spacing w:after="0" w:line="240" w:lineRule="auto"/>
      </w:pPr>
      <w:r>
        <w:separator/>
      </w:r>
    </w:p>
  </w:footnote>
  <w:footnote w:type="continuationSeparator" w:id="0">
    <w:p w14:paraId="7D2B3FFC" w14:textId="77777777" w:rsidR="00C438B2" w:rsidRDefault="00C438B2" w:rsidP="00AC3B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EE190" w14:textId="1F108E3A" w:rsidR="00EA1AAF" w:rsidRPr="00CE4541" w:rsidRDefault="00CE4541" w:rsidP="00EA1AAF">
    <w:pPr>
      <w:pStyle w:val="Nagwek"/>
      <w:ind w:left="2544" w:firstLine="4536"/>
      <w:jc w:val="center"/>
      <w:rPr>
        <w:sz w:val="14"/>
        <w:szCs w:val="1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6A52804" wp14:editId="594D2AAB">
          <wp:simplePos x="0" y="0"/>
          <wp:positionH relativeFrom="column">
            <wp:posOffset>-344805</wp:posOffset>
          </wp:positionH>
          <wp:positionV relativeFrom="paragraph">
            <wp:posOffset>-58420</wp:posOffset>
          </wp:positionV>
          <wp:extent cx="1304925" cy="502285"/>
          <wp:effectExtent l="0" t="0" r="0" b="0"/>
          <wp:wrapNone/>
          <wp:docPr id="100816050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8160503" name="Obraz 10081605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4925" cy="502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1AAF">
      <w:rPr>
        <w:noProof/>
      </w:rPr>
      <w:drawing>
        <wp:inline distT="0" distB="0" distL="0" distR="0" wp14:anchorId="592D00D7" wp14:editId="1D3FA75F">
          <wp:extent cx="1133475" cy="536909"/>
          <wp:effectExtent l="0" t="0" r="0" b="0"/>
          <wp:docPr id="518094705" name="Obraz 1" descr="wfo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fos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682" cy="5417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FF44355" w14:textId="62F7E764" w:rsidR="00AC3BCF" w:rsidRPr="00CE4541" w:rsidRDefault="00AC3BCF" w:rsidP="00CE4541">
    <w:pPr>
      <w:pStyle w:val="Nagwek"/>
      <w:jc w:val="center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3694"/>
    <w:multiLevelType w:val="hybridMultilevel"/>
    <w:tmpl w:val="CB702F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0AEAC3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60EB1"/>
    <w:multiLevelType w:val="hybridMultilevel"/>
    <w:tmpl w:val="8C3C6A8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F3AF7"/>
    <w:multiLevelType w:val="hybridMultilevel"/>
    <w:tmpl w:val="906626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B91AB5"/>
    <w:multiLevelType w:val="hybridMultilevel"/>
    <w:tmpl w:val="0E82CE40"/>
    <w:lvl w:ilvl="0" w:tplc="BA90AEE4">
      <w:start w:val="1"/>
      <w:numFmt w:val="decimal"/>
      <w:lvlText w:val="%1."/>
      <w:lvlJc w:val="left"/>
      <w:pPr>
        <w:ind w:left="720" w:hanging="360"/>
      </w:pPr>
      <w:rPr>
        <w:rFonts w:hint="default"/>
        <w:color w:val="7030A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DA1B14"/>
    <w:multiLevelType w:val="hybridMultilevel"/>
    <w:tmpl w:val="F8B4B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480EA6"/>
    <w:multiLevelType w:val="hybridMultilevel"/>
    <w:tmpl w:val="3A66E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82B71"/>
    <w:multiLevelType w:val="hybridMultilevel"/>
    <w:tmpl w:val="87787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15F12"/>
    <w:multiLevelType w:val="hybridMultilevel"/>
    <w:tmpl w:val="DCF2E8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D66DFE"/>
    <w:multiLevelType w:val="hybridMultilevel"/>
    <w:tmpl w:val="D1C4E0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3E6B38"/>
    <w:multiLevelType w:val="hybridMultilevel"/>
    <w:tmpl w:val="360EFD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0113DC"/>
    <w:multiLevelType w:val="hybridMultilevel"/>
    <w:tmpl w:val="9F0AD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850659"/>
    <w:multiLevelType w:val="hybridMultilevel"/>
    <w:tmpl w:val="85360A28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AC4C47"/>
    <w:multiLevelType w:val="hybridMultilevel"/>
    <w:tmpl w:val="2334D1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CD3F02"/>
    <w:multiLevelType w:val="hybridMultilevel"/>
    <w:tmpl w:val="C1C8A8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F6495"/>
    <w:multiLevelType w:val="hybridMultilevel"/>
    <w:tmpl w:val="7F40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E0F57"/>
    <w:multiLevelType w:val="hybridMultilevel"/>
    <w:tmpl w:val="05A281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8A3813"/>
    <w:multiLevelType w:val="hybridMultilevel"/>
    <w:tmpl w:val="C6B6EC02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ABD2BFB"/>
    <w:multiLevelType w:val="hybridMultilevel"/>
    <w:tmpl w:val="B816CC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364829"/>
    <w:multiLevelType w:val="hybridMultilevel"/>
    <w:tmpl w:val="CCD8EF06"/>
    <w:lvl w:ilvl="0" w:tplc="6B3AFD4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3012E32"/>
    <w:multiLevelType w:val="hybridMultilevel"/>
    <w:tmpl w:val="FA844DF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0A227E"/>
    <w:multiLevelType w:val="hybridMultilevel"/>
    <w:tmpl w:val="D5583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042E0C"/>
    <w:multiLevelType w:val="hybridMultilevel"/>
    <w:tmpl w:val="776E3A5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CAB7C51"/>
    <w:multiLevelType w:val="multilevel"/>
    <w:tmpl w:val="2DAC6D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3" w15:restartNumberingAfterBreak="0">
    <w:nsid w:val="4E3A5A17"/>
    <w:multiLevelType w:val="hybridMultilevel"/>
    <w:tmpl w:val="737CF3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AD6C28"/>
    <w:multiLevelType w:val="hybridMultilevel"/>
    <w:tmpl w:val="6F7AF932"/>
    <w:lvl w:ilvl="0" w:tplc="0FA2375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5A1410"/>
    <w:multiLevelType w:val="hybridMultilevel"/>
    <w:tmpl w:val="DC30A65A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6EA138E"/>
    <w:multiLevelType w:val="hybridMultilevel"/>
    <w:tmpl w:val="FC3AEC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372E17"/>
    <w:multiLevelType w:val="hybridMultilevel"/>
    <w:tmpl w:val="EC3095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DF4130"/>
    <w:multiLevelType w:val="hybridMultilevel"/>
    <w:tmpl w:val="DA766E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27FFE"/>
    <w:multiLevelType w:val="hybridMultilevel"/>
    <w:tmpl w:val="07F45F08"/>
    <w:lvl w:ilvl="0" w:tplc="5852D1C8">
      <w:start w:val="5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4C72"/>
    <w:multiLevelType w:val="hybridMultilevel"/>
    <w:tmpl w:val="F568240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5FC60CF6"/>
    <w:multiLevelType w:val="hybridMultilevel"/>
    <w:tmpl w:val="B7025FD0"/>
    <w:lvl w:ilvl="0" w:tplc="518E246E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207A0D"/>
    <w:multiLevelType w:val="hybridMultilevel"/>
    <w:tmpl w:val="A84027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5F0C8D"/>
    <w:multiLevelType w:val="hybridMultilevel"/>
    <w:tmpl w:val="557A7C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0139F8"/>
    <w:multiLevelType w:val="hybridMultilevel"/>
    <w:tmpl w:val="31F8404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5C30642"/>
    <w:multiLevelType w:val="hybridMultilevel"/>
    <w:tmpl w:val="E8E4FA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751BD3"/>
    <w:multiLevelType w:val="hybridMultilevel"/>
    <w:tmpl w:val="CC86E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116757"/>
    <w:multiLevelType w:val="hybridMultilevel"/>
    <w:tmpl w:val="FB1265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CF48979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59134A"/>
    <w:multiLevelType w:val="hybridMultilevel"/>
    <w:tmpl w:val="3EDCFA02"/>
    <w:lvl w:ilvl="0" w:tplc="5852D1C8">
      <w:start w:val="5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D0307D8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2707835">
    <w:abstractNumId w:val="12"/>
  </w:num>
  <w:num w:numId="2" w16cid:durableId="1850213224">
    <w:abstractNumId w:val="17"/>
  </w:num>
  <w:num w:numId="3" w16cid:durableId="1109466065">
    <w:abstractNumId w:val="26"/>
  </w:num>
  <w:num w:numId="4" w16cid:durableId="1344169593">
    <w:abstractNumId w:val="24"/>
  </w:num>
  <w:num w:numId="5" w16cid:durableId="802311667">
    <w:abstractNumId w:val="15"/>
  </w:num>
  <w:num w:numId="6" w16cid:durableId="753014126">
    <w:abstractNumId w:val="10"/>
  </w:num>
  <w:num w:numId="7" w16cid:durableId="1364132706">
    <w:abstractNumId w:val="33"/>
  </w:num>
  <w:num w:numId="8" w16cid:durableId="1905137572">
    <w:abstractNumId w:val="23"/>
  </w:num>
  <w:num w:numId="9" w16cid:durableId="1558012521">
    <w:abstractNumId w:val="5"/>
  </w:num>
  <w:num w:numId="10" w16cid:durableId="614873350">
    <w:abstractNumId w:val="32"/>
  </w:num>
  <w:num w:numId="11" w16cid:durableId="756051832">
    <w:abstractNumId w:val="4"/>
  </w:num>
  <w:num w:numId="12" w16cid:durableId="345979628">
    <w:abstractNumId w:val="0"/>
  </w:num>
  <w:num w:numId="13" w16cid:durableId="757097051">
    <w:abstractNumId w:val="37"/>
  </w:num>
  <w:num w:numId="14" w16cid:durableId="372661008">
    <w:abstractNumId w:val="14"/>
  </w:num>
  <w:num w:numId="15" w16cid:durableId="802162927">
    <w:abstractNumId w:val="35"/>
  </w:num>
  <w:num w:numId="16" w16cid:durableId="1569538751">
    <w:abstractNumId w:val="30"/>
  </w:num>
  <w:num w:numId="17" w16cid:durableId="1927493447">
    <w:abstractNumId w:val="31"/>
  </w:num>
  <w:num w:numId="18" w16cid:durableId="938105014">
    <w:abstractNumId w:val="38"/>
  </w:num>
  <w:num w:numId="19" w16cid:durableId="61371644">
    <w:abstractNumId w:val="20"/>
  </w:num>
  <w:num w:numId="20" w16cid:durableId="1049380763">
    <w:abstractNumId w:val="1"/>
  </w:num>
  <w:num w:numId="21" w16cid:durableId="116069807">
    <w:abstractNumId w:val="9"/>
  </w:num>
  <w:num w:numId="22" w16cid:durableId="559559181">
    <w:abstractNumId w:val="28"/>
  </w:num>
  <w:num w:numId="23" w16cid:durableId="2001081448">
    <w:abstractNumId w:val="6"/>
  </w:num>
  <w:num w:numId="24" w16cid:durableId="392656342">
    <w:abstractNumId w:val="29"/>
  </w:num>
  <w:num w:numId="25" w16cid:durableId="967933242">
    <w:abstractNumId w:val="36"/>
  </w:num>
  <w:num w:numId="26" w16cid:durableId="127015272">
    <w:abstractNumId w:val="27"/>
  </w:num>
  <w:num w:numId="27" w16cid:durableId="1880432376">
    <w:abstractNumId w:val="25"/>
  </w:num>
  <w:num w:numId="28" w16cid:durableId="700783654">
    <w:abstractNumId w:val="11"/>
  </w:num>
  <w:num w:numId="29" w16cid:durableId="1637029323">
    <w:abstractNumId w:val="19"/>
  </w:num>
  <w:num w:numId="30" w16cid:durableId="1419785788">
    <w:abstractNumId w:val="21"/>
  </w:num>
  <w:num w:numId="31" w16cid:durableId="217673768">
    <w:abstractNumId w:val="34"/>
  </w:num>
  <w:num w:numId="32" w16cid:durableId="1968125142">
    <w:abstractNumId w:val="16"/>
  </w:num>
  <w:num w:numId="33" w16cid:durableId="75174503">
    <w:abstractNumId w:val="13"/>
  </w:num>
  <w:num w:numId="34" w16cid:durableId="946156040">
    <w:abstractNumId w:val="8"/>
  </w:num>
  <w:num w:numId="35" w16cid:durableId="831338679">
    <w:abstractNumId w:val="22"/>
  </w:num>
  <w:num w:numId="36" w16cid:durableId="672882292">
    <w:abstractNumId w:val="18"/>
  </w:num>
  <w:num w:numId="37" w16cid:durableId="1211772572">
    <w:abstractNumId w:val="3"/>
  </w:num>
  <w:num w:numId="38" w16cid:durableId="2022778641">
    <w:abstractNumId w:val="7"/>
  </w:num>
  <w:num w:numId="39" w16cid:durableId="1526871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CF"/>
    <w:rsid w:val="0000657D"/>
    <w:rsid w:val="00034B6D"/>
    <w:rsid w:val="00047ED5"/>
    <w:rsid w:val="00064F1B"/>
    <w:rsid w:val="00074008"/>
    <w:rsid w:val="00090DCD"/>
    <w:rsid w:val="000A0348"/>
    <w:rsid w:val="000A650F"/>
    <w:rsid w:val="000B5827"/>
    <w:rsid w:val="000C0AF5"/>
    <w:rsid w:val="000C4D09"/>
    <w:rsid w:val="000F4F99"/>
    <w:rsid w:val="000F7084"/>
    <w:rsid w:val="00114F9A"/>
    <w:rsid w:val="00126498"/>
    <w:rsid w:val="00134C78"/>
    <w:rsid w:val="00156B2C"/>
    <w:rsid w:val="0016464D"/>
    <w:rsid w:val="001A3032"/>
    <w:rsid w:val="001A67E5"/>
    <w:rsid w:val="001D74E0"/>
    <w:rsid w:val="001F2B57"/>
    <w:rsid w:val="0020277B"/>
    <w:rsid w:val="00236654"/>
    <w:rsid w:val="00253A9B"/>
    <w:rsid w:val="00255BFF"/>
    <w:rsid w:val="00263B6B"/>
    <w:rsid w:val="00283382"/>
    <w:rsid w:val="00285D01"/>
    <w:rsid w:val="002860DA"/>
    <w:rsid w:val="00286E50"/>
    <w:rsid w:val="002B32C9"/>
    <w:rsid w:val="002B4FA0"/>
    <w:rsid w:val="002D595A"/>
    <w:rsid w:val="002E4389"/>
    <w:rsid w:val="002F033D"/>
    <w:rsid w:val="002F1E97"/>
    <w:rsid w:val="002F6343"/>
    <w:rsid w:val="00306C31"/>
    <w:rsid w:val="00312614"/>
    <w:rsid w:val="00327D2F"/>
    <w:rsid w:val="00331487"/>
    <w:rsid w:val="00331CA9"/>
    <w:rsid w:val="00335F32"/>
    <w:rsid w:val="003459E8"/>
    <w:rsid w:val="003769F2"/>
    <w:rsid w:val="00384CBA"/>
    <w:rsid w:val="003856FB"/>
    <w:rsid w:val="00392C92"/>
    <w:rsid w:val="003A0EF9"/>
    <w:rsid w:val="003B216E"/>
    <w:rsid w:val="003B7A37"/>
    <w:rsid w:val="003C154A"/>
    <w:rsid w:val="003C3D5D"/>
    <w:rsid w:val="003F054E"/>
    <w:rsid w:val="00415D00"/>
    <w:rsid w:val="0042640B"/>
    <w:rsid w:val="00450992"/>
    <w:rsid w:val="0045207B"/>
    <w:rsid w:val="004615C2"/>
    <w:rsid w:val="00475A9B"/>
    <w:rsid w:val="00493B20"/>
    <w:rsid w:val="004A1C82"/>
    <w:rsid w:val="004A242E"/>
    <w:rsid w:val="004D0980"/>
    <w:rsid w:val="004F2705"/>
    <w:rsid w:val="004F698B"/>
    <w:rsid w:val="004F7F4F"/>
    <w:rsid w:val="00510502"/>
    <w:rsid w:val="0052155E"/>
    <w:rsid w:val="00526C1D"/>
    <w:rsid w:val="00554888"/>
    <w:rsid w:val="00554FE5"/>
    <w:rsid w:val="00573E91"/>
    <w:rsid w:val="00592F86"/>
    <w:rsid w:val="005A650D"/>
    <w:rsid w:val="005C3F3A"/>
    <w:rsid w:val="005D1F0E"/>
    <w:rsid w:val="005E7A48"/>
    <w:rsid w:val="005F3257"/>
    <w:rsid w:val="00604F75"/>
    <w:rsid w:val="00605719"/>
    <w:rsid w:val="00616EF3"/>
    <w:rsid w:val="00641583"/>
    <w:rsid w:val="006724E1"/>
    <w:rsid w:val="00681D6B"/>
    <w:rsid w:val="006866E8"/>
    <w:rsid w:val="006B4C0B"/>
    <w:rsid w:val="006D0062"/>
    <w:rsid w:val="006D6F96"/>
    <w:rsid w:val="006F7B0B"/>
    <w:rsid w:val="00700A12"/>
    <w:rsid w:val="00703739"/>
    <w:rsid w:val="00705006"/>
    <w:rsid w:val="00710072"/>
    <w:rsid w:val="00720D31"/>
    <w:rsid w:val="00724ACA"/>
    <w:rsid w:val="0073028C"/>
    <w:rsid w:val="00750117"/>
    <w:rsid w:val="00786DD3"/>
    <w:rsid w:val="007B7FD2"/>
    <w:rsid w:val="007C1B9D"/>
    <w:rsid w:val="007C1DFC"/>
    <w:rsid w:val="007C414D"/>
    <w:rsid w:val="00820F55"/>
    <w:rsid w:val="00825760"/>
    <w:rsid w:val="00830B36"/>
    <w:rsid w:val="008400EF"/>
    <w:rsid w:val="00842D02"/>
    <w:rsid w:val="00857C44"/>
    <w:rsid w:val="00870354"/>
    <w:rsid w:val="00871A4E"/>
    <w:rsid w:val="00872735"/>
    <w:rsid w:val="008772C1"/>
    <w:rsid w:val="00877D5D"/>
    <w:rsid w:val="00882077"/>
    <w:rsid w:val="008D7740"/>
    <w:rsid w:val="008E2C8E"/>
    <w:rsid w:val="00932087"/>
    <w:rsid w:val="00932E35"/>
    <w:rsid w:val="00934626"/>
    <w:rsid w:val="00970407"/>
    <w:rsid w:val="009967B3"/>
    <w:rsid w:val="009A01FD"/>
    <w:rsid w:val="009C33C2"/>
    <w:rsid w:val="009C40D1"/>
    <w:rsid w:val="009D51F2"/>
    <w:rsid w:val="009F4785"/>
    <w:rsid w:val="009F6CEB"/>
    <w:rsid w:val="00A0614B"/>
    <w:rsid w:val="00A220C2"/>
    <w:rsid w:val="00A40E78"/>
    <w:rsid w:val="00A41377"/>
    <w:rsid w:val="00A5014F"/>
    <w:rsid w:val="00A66523"/>
    <w:rsid w:val="00A67A14"/>
    <w:rsid w:val="00A7441D"/>
    <w:rsid w:val="00AA7959"/>
    <w:rsid w:val="00AC3BCF"/>
    <w:rsid w:val="00AE18D9"/>
    <w:rsid w:val="00AF7DAB"/>
    <w:rsid w:val="00B001B3"/>
    <w:rsid w:val="00B069BE"/>
    <w:rsid w:val="00B203DC"/>
    <w:rsid w:val="00B211F0"/>
    <w:rsid w:val="00B33AE1"/>
    <w:rsid w:val="00B42CAA"/>
    <w:rsid w:val="00B44358"/>
    <w:rsid w:val="00B45C79"/>
    <w:rsid w:val="00B47907"/>
    <w:rsid w:val="00B50115"/>
    <w:rsid w:val="00B55C29"/>
    <w:rsid w:val="00B73252"/>
    <w:rsid w:val="00BA52B4"/>
    <w:rsid w:val="00BA74C0"/>
    <w:rsid w:val="00BC0CE6"/>
    <w:rsid w:val="00BC48DC"/>
    <w:rsid w:val="00BD1734"/>
    <w:rsid w:val="00BD2965"/>
    <w:rsid w:val="00BD60ED"/>
    <w:rsid w:val="00BD77C9"/>
    <w:rsid w:val="00BF7ACF"/>
    <w:rsid w:val="00C23FD7"/>
    <w:rsid w:val="00C26CC1"/>
    <w:rsid w:val="00C37A0A"/>
    <w:rsid w:val="00C438B2"/>
    <w:rsid w:val="00C47688"/>
    <w:rsid w:val="00C5699F"/>
    <w:rsid w:val="00C751AC"/>
    <w:rsid w:val="00CA54FF"/>
    <w:rsid w:val="00CB7EC7"/>
    <w:rsid w:val="00CC0C95"/>
    <w:rsid w:val="00CC4628"/>
    <w:rsid w:val="00CC7F1F"/>
    <w:rsid w:val="00CD0494"/>
    <w:rsid w:val="00CE4541"/>
    <w:rsid w:val="00D05752"/>
    <w:rsid w:val="00D074A3"/>
    <w:rsid w:val="00D22696"/>
    <w:rsid w:val="00D230D1"/>
    <w:rsid w:val="00D3388B"/>
    <w:rsid w:val="00D4420C"/>
    <w:rsid w:val="00D575DB"/>
    <w:rsid w:val="00D719BE"/>
    <w:rsid w:val="00DA1722"/>
    <w:rsid w:val="00DB1771"/>
    <w:rsid w:val="00DD0CB5"/>
    <w:rsid w:val="00DD7E5D"/>
    <w:rsid w:val="00DE2195"/>
    <w:rsid w:val="00E05FF2"/>
    <w:rsid w:val="00E154A8"/>
    <w:rsid w:val="00E26641"/>
    <w:rsid w:val="00E2734D"/>
    <w:rsid w:val="00E47702"/>
    <w:rsid w:val="00E91453"/>
    <w:rsid w:val="00E92A93"/>
    <w:rsid w:val="00EA1AAF"/>
    <w:rsid w:val="00EB3CB8"/>
    <w:rsid w:val="00EC56D9"/>
    <w:rsid w:val="00EE4FB6"/>
    <w:rsid w:val="00EF4CE4"/>
    <w:rsid w:val="00F00036"/>
    <w:rsid w:val="00F14FF0"/>
    <w:rsid w:val="00FB21A7"/>
    <w:rsid w:val="00FC1231"/>
    <w:rsid w:val="00FD3FEB"/>
    <w:rsid w:val="00FD69EC"/>
    <w:rsid w:val="00FE2503"/>
    <w:rsid w:val="00FE65D4"/>
    <w:rsid w:val="00FF2E51"/>
    <w:rsid w:val="00FF563F"/>
    <w:rsid w:val="00FF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0C09A"/>
  <w15:chartTrackingRefBased/>
  <w15:docId w15:val="{A70975EB-AF9C-416F-A923-25B9C4C51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5D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C3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3BCF"/>
  </w:style>
  <w:style w:type="paragraph" w:styleId="Stopka">
    <w:name w:val="footer"/>
    <w:basedOn w:val="Normalny"/>
    <w:link w:val="StopkaZnak"/>
    <w:uiPriority w:val="99"/>
    <w:unhideWhenUsed/>
    <w:rsid w:val="00AC3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3BCF"/>
  </w:style>
  <w:style w:type="paragraph" w:styleId="Akapitzlist">
    <w:name w:val="List Paragraph"/>
    <w:basedOn w:val="Normalny"/>
    <w:uiPriority w:val="34"/>
    <w:qFormat/>
    <w:rsid w:val="00AC3BC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C1DF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1DFC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C26C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BD60ED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BD60ED"/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F7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70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F70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F7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F70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3DDA9-F6FF-4408-A098-2A236FB20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896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Szczakuła</dc:creator>
  <cp:keywords/>
  <dc:description/>
  <cp:lastModifiedBy>Anna Ponikiewska</cp:lastModifiedBy>
  <cp:revision>7</cp:revision>
  <cp:lastPrinted>2026-10-12T06:13:00Z</cp:lastPrinted>
  <dcterms:created xsi:type="dcterms:W3CDTF">2026-10-12T08:54:00Z</dcterms:created>
  <dcterms:modified xsi:type="dcterms:W3CDTF">2026-10-13T07:42:00Z</dcterms:modified>
</cp:coreProperties>
</file>