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F" w:rsidRPr="00C21FE3" w:rsidRDefault="001825DE" w:rsidP="001825DE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5 </w:t>
      </w:r>
      <w:r w:rsidRPr="00921B1F">
        <w:rPr>
          <w:rFonts w:ascii="Calibri" w:hAnsi="Calibri" w:cs="Calibri"/>
        </w:rPr>
        <w:t>do Regulaminu wyjazdu na targi</w:t>
      </w:r>
    </w:p>
    <w:p w:rsidR="00C822AE" w:rsidRPr="00C21FE3" w:rsidRDefault="00C822AE" w:rsidP="001602B7">
      <w:pPr>
        <w:rPr>
          <w:szCs w:val="20"/>
          <w:lang w:val="en-US"/>
        </w:rPr>
      </w:pPr>
    </w:p>
    <w:p w:rsidR="001825DE" w:rsidRDefault="001825D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bookmarkStart w:id="0" w:name="_GoBack"/>
      <w:bookmarkEnd w:id="0"/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......................................., dnia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AB08B2">
        <w:rPr>
          <w:rFonts w:ascii="Calibri" w:hAnsi="Calibri" w:cs="Calibri"/>
          <w:b/>
          <w:kern w:val="0"/>
        </w:rPr>
        <w:t>OŚWIADCZENIE O REZYGNACJI Z UDZIAŁU W PROJEKCIE</w:t>
      </w: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F11F58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Zgodnie z przysługującym mi prawem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określonym w deklaracji uczestnictwa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rojekcie „Business </w:t>
      </w:r>
      <w:proofErr w:type="spellStart"/>
      <w:r w:rsidRPr="00AB08B2">
        <w:rPr>
          <w:rFonts w:ascii="Calibri" w:hAnsi="Calibri" w:cs="Calibri"/>
          <w:kern w:val="0"/>
          <w:sz w:val="22"/>
          <w:szCs w:val="22"/>
        </w:rPr>
        <w:t>Boost</w:t>
      </w:r>
      <w:proofErr w:type="spellEnd"/>
      <w:r w:rsidRPr="00AB08B2">
        <w:rPr>
          <w:rFonts w:ascii="Calibri" w:hAnsi="Calibri" w:cs="Calibri"/>
          <w:kern w:val="0"/>
          <w:sz w:val="22"/>
          <w:szCs w:val="22"/>
        </w:rPr>
        <w:t xml:space="preserve"> for </w:t>
      </w:r>
      <w:proofErr w:type="spellStart"/>
      <w:r w:rsidRPr="00AB08B2">
        <w:rPr>
          <w:rFonts w:ascii="Calibri" w:hAnsi="Calibri" w:cs="Calibri"/>
          <w:kern w:val="0"/>
          <w:sz w:val="22"/>
          <w:szCs w:val="22"/>
        </w:rPr>
        <w:t>Malopolska</w:t>
      </w:r>
      <w:proofErr w:type="spellEnd"/>
      <w:r w:rsidRPr="00AB08B2">
        <w:rPr>
          <w:rFonts w:ascii="Calibri" w:hAnsi="Calibri" w:cs="Calibri"/>
          <w:kern w:val="0"/>
          <w:sz w:val="22"/>
          <w:szCs w:val="22"/>
        </w:rPr>
        <w:t xml:space="preserve">”, realizowanym przez Urząd Miasta Tarnowa w partnerstwie </w:t>
      </w:r>
      <w:r w:rsidRPr="00AB08B2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w ramach Osi Priorytetowej 3 Przedsiębiorcza Małopolska, 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3.3 Umiędzynarodowienie małopolskiej gospodarki, </w:t>
      </w:r>
      <w:proofErr w:type="spellStart"/>
      <w:r w:rsidRPr="00AB08B2">
        <w:rPr>
          <w:rFonts w:ascii="Calibri" w:hAnsi="Calibri" w:cs="Calibri"/>
          <w:kern w:val="0"/>
          <w:sz w:val="22"/>
          <w:szCs w:val="22"/>
        </w:rPr>
        <w:t>Poddziałani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proofErr w:type="spellEnd"/>
      <w:r w:rsidRPr="00AB08B2">
        <w:rPr>
          <w:rFonts w:ascii="Calibri" w:hAnsi="Calibri" w:cs="Calibri"/>
          <w:kern w:val="0"/>
          <w:sz w:val="22"/>
          <w:szCs w:val="22"/>
        </w:rPr>
        <w:t xml:space="preserve"> 3.3.1 Promocja gospodarcza Małopolski Regionalnego Programu Operacyjnego Województwa Małopolskiego na lata 2014 - 2020, rezygnuję z uczestnictwa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 xml:space="preserve">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Projekcie</w:t>
      </w:r>
      <w:r w:rsidR="00F11F58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z powodu:</w:t>
      </w:r>
    </w:p>
    <w:p w:rsidR="00221E9E" w:rsidRPr="00AB08B2" w:rsidRDefault="00C822AE">
      <w:pPr>
        <w:widowControl/>
        <w:overflowPunct/>
        <w:adjustRightInd/>
        <w:spacing w:line="48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B4744B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AB08B2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5F678F" w:rsidRPr="00AB08B2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AB08B2">
        <w:rPr>
          <w:rFonts w:ascii="Calibri" w:hAnsi="Calibri" w:cs="Calibri"/>
          <w:kern w:val="0"/>
          <w:sz w:val="18"/>
          <w:szCs w:val="18"/>
        </w:rPr>
        <w:t>)</w:t>
      </w:r>
    </w:p>
    <w:p w:rsidR="0012682F" w:rsidRPr="00AB08B2" w:rsidRDefault="0012682F" w:rsidP="00C822AE">
      <w:pPr>
        <w:jc w:val="right"/>
        <w:rPr>
          <w:rFonts w:ascii="Calibri" w:hAnsi="Calibri" w:cs="Calibri"/>
          <w:sz w:val="22"/>
          <w:szCs w:val="22"/>
        </w:rPr>
      </w:pPr>
    </w:p>
    <w:sectPr w:rsidR="0012682F" w:rsidRPr="00AB08B2" w:rsidSect="00D35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5C" w:rsidRDefault="007B625C" w:rsidP="00940FC8">
      <w:r>
        <w:separator/>
      </w:r>
    </w:p>
  </w:endnote>
  <w:endnote w:type="continuationSeparator" w:id="0">
    <w:p w:rsidR="007B625C" w:rsidRDefault="007B625C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1825DE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FC8" w:rsidRDefault="001825D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5C" w:rsidRDefault="007B625C" w:rsidP="00940FC8">
      <w:r>
        <w:separator/>
      </w:r>
    </w:p>
  </w:footnote>
  <w:footnote w:type="continuationSeparator" w:id="0">
    <w:p w:rsidR="007B625C" w:rsidRDefault="007B625C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1825DE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35D82"/>
    <w:rsid w:val="00050361"/>
    <w:rsid w:val="0012682F"/>
    <w:rsid w:val="001602B7"/>
    <w:rsid w:val="00175A38"/>
    <w:rsid w:val="001825DE"/>
    <w:rsid w:val="001D6DF5"/>
    <w:rsid w:val="001E4E9B"/>
    <w:rsid w:val="001F2053"/>
    <w:rsid w:val="00221E0A"/>
    <w:rsid w:val="00221E9E"/>
    <w:rsid w:val="002642ED"/>
    <w:rsid w:val="002D6F65"/>
    <w:rsid w:val="0031046B"/>
    <w:rsid w:val="003146B3"/>
    <w:rsid w:val="00345482"/>
    <w:rsid w:val="00382905"/>
    <w:rsid w:val="003D0B67"/>
    <w:rsid w:val="003F7356"/>
    <w:rsid w:val="004964AD"/>
    <w:rsid w:val="004D0532"/>
    <w:rsid w:val="00505953"/>
    <w:rsid w:val="005F678F"/>
    <w:rsid w:val="00656431"/>
    <w:rsid w:val="0066458C"/>
    <w:rsid w:val="00792C9B"/>
    <w:rsid w:val="007B625C"/>
    <w:rsid w:val="007D3A79"/>
    <w:rsid w:val="00836746"/>
    <w:rsid w:val="00863855"/>
    <w:rsid w:val="0087734D"/>
    <w:rsid w:val="008B7E8A"/>
    <w:rsid w:val="008D3B17"/>
    <w:rsid w:val="008E0F68"/>
    <w:rsid w:val="00925890"/>
    <w:rsid w:val="00940FC8"/>
    <w:rsid w:val="009554B1"/>
    <w:rsid w:val="0096253C"/>
    <w:rsid w:val="0098692C"/>
    <w:rsid w:val="009F277D"/>
    <w:rsid w:val="00A903A6"/>
    <w:rsid w:val="00AB08B2"/>
    <w:rsid w:val="00AB4482"/>
    <w:rsid w:val="00B1553F"/>
    <w:rsid w:val="00B30C08"/>
    <w:rsid w:val="00B40281"/>
    <w:rsid w:val="00B4744B"/>
    <w:rsid w:val="00BA6558"/>
    <w:rsid w:val="00BB3018"/>
    <w:rsid w:val="00BC5638"/>
    <w:rsid w:val="00BD135B"/>
    <w:rsid w:val="00C21FE3"/>
    <w:rsid w:val="00C441F9"/>
    <w:rsid w:val="00C822AE"/>
    <w:rsid w:val="00D1430A"/>
    <w:rsid w:val="00D35994"/>
    <w:rsid w:val="00D6126F"/>
    <w:rsid w:val="00D7682B"/>
    <w:rsid w:val="00D774E3"/>
    <w:rsid w:val="00D8580A"/>
    <w:rsid w:val="00DC7C5A"/>
    <w:rsid w:val="00DE147D"/>
    <w:rsid w:val="00E11259"/>
    <w:rsid w:val="00E31DA7"/>
    <w:rsid w:val="00E8241F"/>
    <w:rsid w:val="00EC30EB"/>
    <w:rsid w:val="00ED54E6"/>
    <w:rsid w:val="00EE1446"/>
    <w:rsid w:val="00F11F58"/>
    <w:rsid w:val="00F5437C"/>
    <w:rsid w:val="00FA5E9E"/>
    <w:rsid w:val="00FA7DE5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2</cp:revision>
  <cp:lastPrinted>2017-01-03T07:11:00Z</cp:lastPrinted>
  <dcterms:created xsi:type="dcterms:W3CDTF">2018-04-18T07:59:00Z</dcterms:created>
  <dcterms:modified xsi:type="dcterms:W3CDTF">2018-04-18T07:59:00Z</dcterms:modified>
</cp:coreProperties>
</file>